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A4B29C">
      <w:pPr>
        <w:rPr>
          <w:rFonts w:hint="eastAsia"/>
        </w:rPr>
      </w:pPr>
      <w:r>
        <w:rPr>
          <w:rFonts w:hint="eastAsia"/>
        </w:rPr>
        <w:t>&lt;?php</w:t>
      </w:r>
    </w:p>
    <w:p w14:paraId="29113BFB">
      <w:pPr>
        <w:rPr>
          <w:rFonts w:hint="eastAsia"/>
        </w:rPr>
      </w:pPr>
      <w:r>
        <w:rPr>
          <w:rFonts w:hint="eastAsia"/>
        </w:rPr>
        <w:t>/**</w:t>
      </w:r>
    </w:p>
    <w:p w14:paraId="679C682A">
      <w:pPr>
        <w:rPr>
          <w:rFonts w:hint="eastAsia"/>
        </w:rPr>
      </w:pPr>
      <w:r>
        <w:rPr>
          <w:rFonts w:hint="eastAsia"/>
        </w:rPr>
        <w:t xml:space="preserve"> * Copyright (c) 2019 duoduiduo.com</w:t>
      </w:r>
    </w:p>
    <w:p w14:paraId="3EC5221C">
      <w:pPr>
        <w:rPr>
          <w:rFonts w:hint="eastAsia"/>
        </w:rPr>
      </w:pPr>
      <w:r>
        <w:rPr>
          <w:rFonts w:hint="eastAsia"/>
        </w:rPr>
        <w:t xml:space="preserve"> *</w:t>
      </w:r>
    </w:p>
    <w:p w14:paraId="07639DCE">
      <w:pPr>
        <w:rPr>
          <w:rFonts w:hint="eastAsia"/>
        </w:rPr>
      </w:pPr>
      <w:r>
        <w:rPr>
          <w:rFonts w:hint="eastAsia"/>
        </w:rPr>
        <w:t xml:space="preserve"> * DUO DUI DUO Iot Electronic Commerce Technology Team</w:t>
      </w:r>
    </w:p>
    <w:p w14:paraId="3F289F9D">
      <w:pPr>
        <w:rPr>
          <w:rFonts w:hint="eastAsia"/>
        </w:rPr>
      </w:pPr>
      <w:r>
        <w:rPr>
          <w:rFonts w:hint="eastAsia"/>
        </w:rPr>
        <w:t xml:space="preserve"> * created by yeguohui at 2020-04-2020/4/13 18:15</w:t>
      </w:r>
    </w:p>
    <w:p w14:paraId="20141F29">
      <w:pPr>
        <w:rPr>
          <w:rFonts w:hint="eastAsia"/>
        </w:rPr>
      </w:pPr>
      <w:r>
        <w:rPr>
          <w:rFonts w:hint="eastAsia"/>
        </w:rPr>
        <w:t xml:space="preserve"> */</w:t>
      </w:r>
    </w:p>
    <w:p w14:paraId="50B2ED04">
      <w:pPr>
        <w:rPr>
          <w:rFonts w:hint="eastAsia"/>
        </w:rPr>
      </w:pPr>
    </w:p>
    <w:p w14:paraId="7195E8B1">
      <w:pPr>
        <w:rPr>
          <w:rFonts w:hint="eastAsia"/>
        </w:rPr>
      </w:pPr>
      <w:r>
        <w:rPr>
          <w:rFonts w:hint="eastAsia"/>
        </w:rPr>
        <w:t>namespace app\account\controllers;</w:t>
      </w:r>
    </w:p>
    <w:p w14:paraId="7425934B">
      <w:pPr>
        <w:rPr>
          <w:rFonts w:hint="eastAsia"/>
        </w:rPr>
      </w:pPr>
    </w:p>
    <w:p w14:paraId="5550CE20">
      <w:pPr>
        <w:rPr>
          <w:rFonts w:hint="eastAsia"/>
        </w:rPr>
      </w:pPr>
      <w:r>
        <w:rPr>
          <w:rFonts w:hint="eastAsia"/>
        </w:rPr>
        <w:t>use gs\services\account\AccountService;</w:t>
      </w:r>
    </w:p>
    <w:p w14:paraId="4172D9A9">
      <w:pPr>
        <w:rPr>
          <w:rFonts w:hint="eastAsia"/>
        </w:rPr>
      </w:pPr>
      <w:r>
        <w:rPr>
          <w:rFonts w:hint="eastAsia"/>
        </w:rPr>
        <w:t>use gs\services\account\MemberService;</w:t>
      </w:r>
    </w:p>
    <w:p w14:paraId="10AE1EFA">
      <w:pPr>
        <w:rPr>
          <w:rFonts w:hint="eastAsia"/>
        </w:rPr>
      </w:pPr>
      <w:r>
        <w:rPr>
          <w:rFonts w:hint="eastAsia"/>
        </w:rPr>
        <w:t>use gs\services\account\OrganizationService;</w:t>
      </w:r>
    </w:p>
    <w:p w14:paraId="445D6803">
      <w:pPr>
        <w:rPr>
          <w:rFonts w:hint="eastAsia"/>
        </w:rPr>
      </w:pPr>
      <w:r>
        <w:rPr>
          <w:rFonts w:hint="eastAsia"/>
        </w:rPr>
        <w:t>use gs\services\health\HealthDataConfigService;</w:t>
      </w:r>
    </w:p>
    <w:p w14:paraId="57A8B5BE">
      <w:pPr>
        <w:rPr>
          <w:rFonts w:hint="eastAsia"/>
        </w:rPr>
      </w:pPr>
      <w:r>
        <w:rPr>
          <w:rFonts w:hint="eastAsia"/>
        </w:rPr>
        <w:t>use gs\services\health\HealthDeviceApplyService;</w:t>
      </w:r>
    </w:p>
    <w:p w14:paraId="0D90B02C">
      <w:pPr>
        <w:rPr>
          <w:rFonts w:hint="eastAsia"/>
        </w:rPr>
      </w:pPr>
      <w:r>
        <w:rPr>
          <w:rFonts w:hint="eastAsia"/>
        </w:rPr>
        <w:t>use gs\services\health\HealthDeviceLogService;</w:t>
      </w:r>
    </w:p>
    <w:p w14:paraId="10FC3B32">
      <w:pPr>
        <w:rPr>
          <w:rFonts w:hint="eastAsia"/>
        </w:rPr>
      </w:pPr>
      <w:r>
        <w:rPr>
          <w:rFonts w:hint="eastAsia"/>
        </w:rPr>
        <w:t>use gs\services\health\HealthEquipmentAddressService;</w:t>
      </w:r>
    </w:p>
    <w:p w14:paraId="25FC0FA4">
      <w:pPr>
        <w:rPr>
          <w:rFonts w:hint="eastAsia"/>
        </w:rPr>
      </w:pPr>
      <w:r>
        <w:rPr>
          <w:rFonts w:hint="eastAsia"/>
        </w:rPr>
        <w:t>use gs\services\health\HealthEquipmentChildService;</w:t>
      </w:r>
    </w:p>
    <w:p w14:paraId="20DB81AF">
      <w:pPr>
        <w:rPr>
          <w:rFonts w:hint="eastAsia"/>
        </w:rPr>
      </w:pPr>
      <w:r>
        <w:rPr>
          <w:rFonts w:hint="eastAsia"/>
        </w:rPr>
        <w:t>use gs\services\health\HealthEquipmentConfigOrgService;</w:t>
      </w:r>
    </w:p>
    <w:p w14:paraId="7BB2EEE4">
      <w:pPr>
        <w:rPr>
          <w:rFonts w:hint="eastAsia"/>
        </w:rPr>
      </w:pPr>
      <w:r>
        <w:rPr>
          <w:rFonts w:hint="eastAsia"/>
        </w:rPr>
        <w:t>use gs\services\health\HealthEquipmentConfigService;</w:t>
      </w:r>
    </w:p>
    <w:p w14:paraId="63D7D029">
      <w:pPr>
        <w:rPr>
          <w:rFonts w:hint="eastAsia"/>
        </w:rPr>
      </w:pPr>
      <w:r>
        <w:rPr>
          <w:rFonts w:hint="eastAsia"/>
        </w:rPr>
        <w:t>use gs\services\health\HealthEquipmentEmergencyTalkerService;</w:t>
      </w:r>
    </w:p>
    <w:p w14:paraId="3E328DB1">
      <w:pPr>
        <w:rPr>
          <w:rFonts w:hint="eastAsia"/>
        </w:rPr>
      </w:pPr>
      <w:r>
        <w:rPr>
          <w:rFonts w:hint="eastAsia"/>
        </w:rPr>
        <w:t>use gs\services\health\HealthEquipmentService;</w:t>
      </w:r>
    </w:p>
    <w:p w14:paraId="638B3F11">
      <w:pPr>
        <w:rPr>
          <w:rFonts w:hint="eastAsia"/>
        </w:rPr>
      </w:pPr>
      <w:r>
        <w:rPr>
          <w:rFonts w:hint="eastAsia"/>
        </w:rPr>
        <w:t>use gs\services\health\HealthEquipmentShareService;</w:t>
      </w:r>
    </w:p>
    <w:p w14:paraId="0D642F33">
      <w:pPr>
        <w:rPr>
          <w:rFonts w:hint="eastAsia"/>
        </w:rPr>
      </w:pPr>
      <w:r>
        <w:rPr>
          <w:rFonts w:hint="eastAsia"/>
        </w:rPr>
        <w:t>use gs\services\health\HealthIotLogService;</w:t>
      </w:r>
    </w:p>
    <w:p w14:paraId="52CB81DC">
      <w:pPr>
        <w:rPr>
          <w:rFonts w:hint="eastAsia"/>
        </w:rPr>
      </w:pPr>
      <w:r>
        <w:rPr>
          <w:rFonts w:hint="eastAsia"/>
        </w:rPr>
        <w:t>use gs\services\health\HealthMemberArchiveService;</w:t>
      </w:r>
    </w:p>
    <w:p w14:paraId="4E068D88">
      <w:pPr>
        <w:rPr>
          <w:rFonts w:hint="eastAsia"/>
        </w:rPr>
      </w:pPr>
      <w:r>
        <w:rPr>
          <w:rFonts w:hint="eastAsia"/>
        </w:rPr>
        <w:t>use gs\services\health\HealthMemberDataService;</w:t>
      </w:r>
    </w:p>
    <w:p w14:paraId="32A55B65">
      <w:pPr>
        <w:rPr>
          <w:rFonts w:hint="eastAsia"/>
        </w:rPr>
      </w:pPr>
      <w:r>
        <w:rPr>
          <w:rFonts w:hint="eastAsia"/>
        </w:rPr>
        <w:t>use gs\services\health\HealthMemberFamilyService;</w:t>
      </w:r>
    </w:p>
    <w:p w14:paraId="4D827C09">
      <w:pPr>
        <w:rPr>
          <w:rFonts w:hint="eastAsia"/>
        </w:rPr>
      </w:pPr>
      <w:r>
        <w:rPr>
          <w:rFonts w:hint="eastAsia"/>
        </w:rPr>
        <w:t>use gs\services\health\HealthMemberScaleReportMessageService;</w:t>
      </w:r>
    </w:p>
    <w:p w14:paraId="527F10A1">
      <w:pPr>
        <w:rPr>
          <w:rFonts w:hint="eastAsia"/>
        </w:rPr>
      </w:pPr>
      <w:r>
        <w:rPr>
          <w:rFonts w:hint="eastAsia"/>
        </w:rPr>
        <w:t>use gs\services\health\HealthMemberWarningService;</w:t>
      </w:r>
    </w:p>
    <w:p w14:paraId="28815D53">
      <w:pPr>
        <w:rPr>
          <w:rFonts w:hint="eastAsia"/>
        </w:rPr>
      </w:pPr>
      <w:r>
        <w:rPr>
          <w:rFonts w:hint="eastAsia"/>
        </w:rPr>
        <w:t>use gs\services\health\iot\device\EmergencyTalker;</w:t>
      </w:r>
    </w:p>
    <w:p w14:paraId="080EF448">
      <w:pPr>
        <w:rPr>
          <w:rFonts w:hint="eastAsia"/>
        </w:rPr>
      </w:pPr>
      <w:r>
        <w:rPr>
          <w:rFonts w:hint="eastAsia"/>
        </w:rPr>
        <w:t>use gs\services\health\iot\device\HealthEquipment;</w:t>
      </w:r>
    </w:p>
    <w:p w14:paraId="028C13CA">
      <w:pPr>
        <w:rPr>
          <w:rFonts w:hint="eastAsia"/>
        </w:rPr>
      </w:pPr>
      <w:r>
        <w:rPr>
          <w:rFonts w:hint="eastAsia"/>
        </w:rPr>
        <w:t>use gs\services\health\iot\HealthConfig;</w:t>
      </w:r>
    </w:p>
    <w:p w14:paraId="402DF9E6">
      <w:pPr>
        <w:rPr>
          <w:rFonts w:hint="eastAsia"/>
        </w:rPr>
      </w:pPr>
      <w:r>
        <w:rPr>
          <w:rFonts w:hint="eastAsia"/>
        </w:rPr>
        <w:t>use gs\services\search\SearchService;</w:t>
      </w:r>
    </w:p>
    <w:p w14:paraId="367688B3">
      <w:pPr>
        <w:rPr>
          <w:rFonts w:hint="eastAsia"/>
        </w:rPr>
      </w:pPr>
      <w:r>
        <w:rPr>
          <w:rFonts w:hint="eastAsia"/>
        </w:rPr>
        <w:t>use gs\services\system\RegionsService;</w:t>
      </w:r>
    </w:p>
    <w:p w14:paraId="6CD94FBB">
      <w:pPr>
        <w:rPr>
          <w:rFonts w:hint="eastAsia"/>
        </w:rPr>
      </w:pPr>
      <w:r>
        <w:rPr>
          <w:rFonts w:hint="eastAsia"/>
        </w:rPr>
        <w:t>use gs\services\system\SmsService;</w:t>
      </w:r>
    </w:p>
    <w:p w14:paraId="1BF4E0EB">
      <w:pPr>
        <w:rPr>
          <w:rFonts w:hint="eastAsia"/>
        </w:rPr>
      </w:pPr>
      <w:r>
        <w:rPr>
          <w:rFonts w:hint="eastAsia"/>
        </w:rPr>
        <w:t>use gs\utils\HttpUtil;</w:t>
      </w:r>
    </w:p>
    <w:p w14:paraId="189BA4B9">
      <w:pPr>
        <w:rPr>
          <w:rFonts w:hint="eastAsia"/>
        </w:rPr>
      </w:pPr>
      <w:r>
        <w:rPr>
          <w:rFonts w:hint="eastAsia"/>
        </w:rPr>
        <w:t>use Phalcon\Di;</w:t>
      </w:r>
    </w:p>
    <w:p w14:paraId="367E03EB">
      <w:pPr>
        <w:rPr>
          <w:rFonts w:hint="eastAsia"/>
        </w:rPr>
      </w:pPr>
      <w:r>
        <w:rPr>
          <w:rFonts w:hint="eastAsia"/>
        </w:rPr>
        <w:t>use Phalcon\Validation;</w:t>
      </w:r>
    </w:p>
    <w:p w14:paraId="104D48C4">
      <w:pPr>
        <w:rPr>
          <w:rFonts w:hint="eastAsia"/>
        </w:rPr>
      </w:pPr>
    </w:p>
    <w:p w14:paraId="046A1FDA">
      <w:pPr>
        <w:rPr>
          <w:rFonts w:hint="eastAsia"/>
        </w:rPr>
      </w:pPr>
      <w:r>
        <w:rPr>
          <w:rFonts w:hint="eastAsia"/>
        </w:rPr>
        <w:t>class HealthequipmentController extends BaseController</w:t>
      </w:r>
    </w:p>
    <w:p w14:paraId="3B251C57">
      <w:pPr>
        <w:rPr>
          <w:rFonts w:hint="eastAsia"/>
        </w:rPr>
      </w:pPr>
      <w:r>
        <w:rPr>
          <w:rFonts w:hint="eastAsia"/>
        </w:rPr>
        <w:t>{</w:t>
      </w:r>
    </w:p>
    <w:p w14:paraId="6A92082A">
      <w:pPr>
        <w:rPr>
          <w:rFonts w:hint="eastAsia"/>
        </w:rPr>
      </w:pPr>
    </w:p>
    <w:p w14:paraId="0781D2E6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3443367E">
      <w:pPr>
        <w:rPr>
          <w:rFonts w:hint="eastAsia"/>
        </w:rPr>
      </w:pPr>
      <w:r>
        <w:rPr>
          <w:rFonts w:hint="eastAsia"/>
        </w:rPr>
        <w:t xml:space="preserve">     * @var HealthEquipmentService</w:t>
      </w:r>
    </w:p>
    <w:p w14:paraId="0688980D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4862C91">
      <w:pPr>
        <w:rPr>
          <w:rFonts w:hint="eastAsia"/>
        </w:rPr>
      </w:pPr>
      <w:r>
        <w:rPr>
          <w:rFonts w:hint="eastAsia"/>
        </w:rPr>
        <w:t xml:space="preserve">    private $healthEquipmentService;</w:t>
      </w:r>
    </w:p>
    <w:p w14:paraId="300A521B">
      <w:pPr>
        <w:rPr>
          <w:rFonts w:hint="eastAsia"/>
        </w:rPr>
      </w:pPr>
    </w:p>
    <w:p w14:paraId="7B19A2FC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5C167B7">
      <w:pPr>
        <w:rPr>
          <w:rFonts w:hint="eastAsia"/>
        </w:rPr>
      </w:pPr>
      <w:r>
        <w:rPr>
          <w:rFonts w:hint="eastAsia"/>
        </w:rPr>
        <w:t xml:space="preserve">     * @var HealthMemberArchiveService</w:t>
      </w:r>
    </w:p>
    <w:p w14:paraId="26645513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04DDB45">
      <w:pPr>
        <w:rPr>
          <w:rFonts w:hint="eastAsia"/>
        </w:rPr>
      </w:pPr>
      <w:r>
        <w:rPr>
          <w:rFonts w:hint="eastAsia"/>
        </w:rPr>
        <w:t xml:space="preserve">    private $healthMemberArchiveService;</w:t>
      </w:r>
    </w:p>
    <w:p w14:paraId="7706E2CE">
      <w:pPr>
        <w:rPr>
          <w:rFonts w:hint="eastAsia"/>
        </w:rPr>
      </w:pPr>
    </w:p>
    <w:p w14:paraId="4ABC8F38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20A6B2A">
      <w:pPr>
        <w:rPr>
          <w:rFonts w:hint="eastAsia"/>
        </w:rPr>
      </w:pPr>
      <w:r>
        <w:rPr>
          <w:rFonts w:hint="eastAsia"/>
        </w:rPr>
        <w:t xml:space="preserve">     * @var HealthEquipment</w:t>
      </w:r>
    </w:p>
    <w:p w14:paraId="06E78BE2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1708EEA">
      <w:pPr>
        <w:rPr>
          <w:rFonts w:hint="eastAsia"/>
        </w:rPr>
      </w:pPr>
      <w:r>
        <w:rPr>
          <w:rFonts w:hint="eastAsia"/>
        </w:rPr>
        <w:t xml:space="preserve">    private $healthEquipment;</w:t>
      </w:r>
    </w:p>
    <w:p w14:paraId="3C0F1466">
      <w:pPr>
        <w:rPr>
          <w:rFonts w:hint="eastAsia"/>
        </w:rPr>
      </w:pPr>
    </w:p>
    <w:p w14:paraId="28660D81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2155696A">
      <w:pPr>
        <w:rPr>
          <w:rFonts w:hint="eastAsia"/>
        </w:rPr>
      </w:pPr>
      <w:r>
        <w:rPr>
          <w:rFonts w:hint="eastAsia"/>
        </w:rPr>
        <w:t xml:space="preserve">     * @var HealthMemberDataService</w:t>
      </w:r>
    </w:p>
    <w:p w14:paraId="3C4B2099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EC1246B">
      <w:pPr>
        <w:rPr>
          <w:rFonts w:hint="eastAsia"/>
        </w:rPr>
      </w:pPr>
      <w:r>
        <w:rPr>
          <w:rFonts w:hint="eastAsia"/>
        </w:rPr>
        <w:t xml:space="preserve">    private $healthMemberDataService;</w:t>
      </w:r>
    </w:p>
    <w:p w14:paraId="6B7077C0">
      <w:pPr>
        <w:rPr>
          <w:rFonts w:hint="eastAsia"/>
        </w:rPr>
      </w:pPr>
    </w:p>
    <w:p w14:paraId="5BED1D0E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7CAA7E3">
      <w:pPr>
        <w:rPr>
          <w:rFonts w:hint="eastAsia"/>
        </w:rPr>
      </w:pPr>
      <w:r>
        <w:rPr>
          <w:rFonts w:hint="eastAsia"/>
        </w:rPr>
        <w:t xml:space="preserve">     * @var HealthDataConfigService</w:t>
      </w:r>
    </w:p>
    <w:p w14:paraId="066541FE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8A611B1">
      <w:pPr>
        <w:rPr>
          <w:rFonts w:hint="eastAsia"/>
        </w:rPr>
      </w:pPr>
      <w:r>
        <w:rPr>
          <w:rFonts w:hint="eastAsia"/>
        </w:rPr>
        <w:t xml:space="preserve">    private $healthDataConfigService;</w:t>
      </w:r>
    </w:p>
    <w:p w14:paraId="7CF954C7">
      <w:pPr>
        <w:rPr>
          <w:rFonts w:hint="eastAsia"/>
        </w:rPr>
      </w:pPr>
    </w:p>
    <w:p w14:paraId="32C9C565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6CED0D3">
      <w:pPr>
        <w:rPr>
          <w:rFonts w:hint="eastAsia"/>
        </w:rPr>
      </w:pPr>
      <w:r>
        <w:rPr>
          <w:rFonts w:hint="eastAsia"/>
        </w:rPr>
        <w:t xml:space="preserve">     * @var HealthMemberFamilyService</w:t>
      </w:r>
    </w:p>
    <w:p w14:paraId="45C28C68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77C4AE3D">
      <w:pPr>
        <w:rPr>
          <w:rFonts w:hint="eastAsia"/>
        </w:rPr>
      </w:pPr>
      <w:r>
        <w:rPr>
          <w:rFonts w:hint="eastAsia"/>
        </w:rPr>
        <w:t xml:space="preserve">    private $healthMemberFamilyService;</w:t>
      </w:r>
    </w:p>
    <w:p w14:paraId="27634F27">
      <w:pPr>
        <w:rPr>
          <w:rFonts w:hint="eastAsia"/>
        </w:rPr>
      </w:pPr>
    </w:p>
    <w:p w14:paraId="5B670FF3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2BB510BA">
      <w:pPr>
        <w:rPr>
          <w:rFonts w:hint="eastAsia"/>
        </w:rPr>
      </w:pPr>
      <w:r>
        <w:rPr>
          <w:rFonts w:hint="eastAsia"/>
        </w:rPr>
        <w:t xml:space="preserve">     * @var MemberService</w:t>
      </w:r>
    </w:p>
    <w:p w14:paraId="73EC50CF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73DF6F3">
      <w:pPr>
        <w:rPr>
          <w:rFonts w:hint="eastAsia"/>
        </w:rPr>
      </w:pPr>
      <w:r>
        <w:rPr>
          <w:rFonts w:hint="eastAsia"/>
        </w:rPr>
        <w:t xml:space="preserve">    private $memberService;</w:t>
      </w:r>
    </w:p>
    <w:p w14:paraId="5D7D85E1">
      <w:pPr>
        <w:rPr>
          <w:rFonts w:hint="eastAsia"/>
        </w:rPr>
      </w:pPr>
    </w:p>
    <w:p w14:paraId="6E739BF8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7D6A893">
      <w:pPr>
        <w:rPr>
          <w:rFonts w:hint="eastAsia"/>
        </w:rPr>
      </w:pPr>
      <w:r>
        <w:rPr>
          <w:rFonts w:hint="eastAsia"/>
        </w:rPr>
        <w:t xml:space="preserve">     * @var HealthEquipmentShareService</w:t>
      </w:r>
    </w:p>
    <w:p w14:paraId="2C6CBEB0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4BA7BBE">
      <w:pPr>
        <w:rPr>
          <w:rFonts w:hint="eastAsia"/>
        </w:rPr>
      </w:pPr>
      <w:r>
        <w:rPr>
          <w:rFonts w:hint="eastAsia"/>
        </w:rPr>
        <w:t xml:space="preserve">    private $healthEquipmentShareService;</w:t>
      </w:r>
    </w:p>
    <w:p w14:paraId="497F4056">
      <w:pPr>
        <w:rPr>
          <w:rFonts w:hint="eastAsia"/>
        </w:rPr>
      </w:pPr>
    </w:p>
    <w:p w14:paraId="23583FF9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3CD839A1">
      <w:pPr>
        <w:rPr>
          <w:rFonts w:hint="eastAsia"/>
        </w:rPr>
      </w:pPr>
      <w:r>
        <w:rPr>
          <w:rFonts w:hint="eastAsia"/>
        </w:rPr>
        <w:t xml:space="preserve">     * @var HealthConfig</w:t>
      </w:r>
    </w:p>
    <w:p w14:paraId="07C89710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43207A4A">
      <w:pPr>
        <w:rPr>
          <w:rFonts w:hint="eastAsia"/>
        </w:rPr>
      </w:pPr>
      <w:r>
        <w:rPr>
          <w:rFonts w:hint="eastAsia"/>
        </w:rPr>
        <w:t xml:space="preserve">    private $healthConfig;</w:t>
      </w:r>
    </w:p>
    <w:p w14:paraId="5AF0D47D">
      <w:pPr>
        <w:rPr>
          <w:rFonts w:hint="eastAsia"/>
        </w:rPr>
      </w:pPr>
    </w:p>
    <w:p w14:paraId="6C7898A4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3550E7D">
      <w:pPr>
        <w:rPr>
          <w:rFonts w:hint="eastAsia"/>
        </w:rPr>
      </w:pPr>
      <w:r>
        <w:rPr>
          <w:rFonts w:hint="eastAsia"/>
        </w:rPr>
        <w:t xml:space="preserve">     * @var HealthEquipmentAddressService</w:t>
      </w:r>
    </w:p>
    <w:p w14:paraId="7D7C0D0A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132A1DF8">
      <w:pPr>
        <w:rPr>
          <w:rFonts w:hint="eastAsia"/>
        </w:rPr>
      </w:pPr>
      <w:r>
        <w:rPr>
          <w:rFonts w:hint="eastAsia"/>
        </w:rPr>
        <w:t xml:space="preserve">    private $healthEquipmentAddressService;</w:t>
      </w:r>
    </w:p>
    <w:p w14:paraId="28E38839">
      <w:pPr>
        <w:rPr>
          <w:rFonts w:hint="eastAsia"/>
        </w:rPr>
      </w:pPr>
    </w:p>
    <w:p w14:paraId="70176D1B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7C8DCFC2">
      <w:pPr>
        <w:rPr>
          <w:rFonts w:hint="eastAsia"/>
        </w:rPr>
      </w:pPr>
      <w:r>
        <w:rPr>
          <w:rFonts w:hint="eastAsia"/>
        </w:rPr>
        <w:t xml:space="preserve">     * @var HealthEquipmentChildService</w:t>
      </w:r>
    </w:p>
    <w:p w14:paraId="0B0B5B11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6BEB96C2">
      <w:pPr>
        <w:rPr>
          <w:rFonts w:hint="eastAsia"/>
        </w:rPr>
      </w:pPr>
      <w:r>
        <w:rPr>
          <w:rFonts w:hint="eastAsia"/>
        </w:rPr>
        <w:t xml:space="preserve">    private $healthEquipmentChildService;</w:t>
      </w:r>
    </w:p>
    <w:p w14:paraId="51CEF44F">
      <w:pPr>
        <w:rPr>
          <w:rFonts w:hint="eastAsia"/>
        </w:rPr>
      </w:pPr>
    </w:p>
    <w:p w14:paraId="62C4BF46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7CF443F0">
      <w:pPr>
        <w:rPr>
          <w:rFonts w:hint="eastAsia"/>
        </w:rPr>
      </w:pPr>
      <w:r>
        <w:rPr>
          <w:rFonts w:hint="eastAsia"/>
        </w:rPr>
        <w:t xml:space="preserve">     * @var RegionsService</w:t>
      </w:r>
    </w:p>
    <w:p w14:paraId="781C4E08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1DCF3F56">
      <w:pPr>
        <w:rPr>
          <w:rFonts w:hint="eastAsia"/>
        </w:rPr>
      </w:pPr>
      <w:r>
        <w:rPr>
          <w:rFonts w:hint="eastAsia"/>
        </w:rPr>
        <w:t xml:space="preserve">    private $regionsService;</w:t>
      </w:r>
    </w:p>
    <w:p w14:paraId="6040F1D2">
      <w:pPr>
        <w:rPr>
          <w:rFonts w:hint="eastAsia"/>
        </w:rPr>
      </w:pPr>
    </w:p>
    <w:p w14:paraId="3DA5F518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5D7971FD">
      <w:pPr>
        <w:rPr>
          <w:rFonts w:hint="eastAsia"/>
        </w:rPr>
      </w:pPr>
      <w:r>
        <w:rPr>
          <w:rFonts w:hint="eastAsia"/>
        </w:rPr>
        <w:t xml:space="preserve">     * @var HealthMemberScaleReportMessageService</w:t>
      </w:r>
    </w:p>
    <w:p w14:paraId="489A0F4F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119CDA34">
      <w:pPr>
        <w:rPr>
          <w:rFonts w:hint="eastAsia"/>
        </w:rPr>
      </w:pPr>
      <w:r>
        <w:rPr>
          <w:rFonts w:hint="eastAsia"/>
        </w:rPr>
        <w:t xml:space="preserve">    private $healthMemberScaleReportMessageService;</w:t>
      </w:r>
    </w:p>
    <w:p w14:paraId="39823FEF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4EBD48D">
      <w:pPr>
        <w:rPr>
          <w:rFonts w:hint="eastAsia"/>
        </w:rPr>
      </w:pPr>
      <w:r>
        <w:rPr>
          <w:rFonts w:hint="eastAsia"/>
        </w:rPr>
        <w:t xml:space="preserve">     * @var HealthEquipmentEmergencyTalkerService</w:t>
      </w:r>
    </w:p>
    <w:p w14:paraId="6FD27020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177DA296">
      <w:pPr>
        <w:rPr>
          <w:rFonts w:hint="eastAsia"/>
        </w:rPr>
      </w:pPr>
      <w:r>
        <w:rPr>
          <w:rFonts w:hint="eastAsia"/>
        </w:rPr>
        <w:t xml:space="preserve">    private $healthEquipmentEmergencyTalkerService;</w:t>
      </w:r>
    </w:p>
    <w:p w14:paraId="497BCDD4">
      <w:pPr>
        <w:rPr>
          <w:rFonts w:hint="eastAsia"/>
        </w:rPr>
      </w:pPr>
    </w:p>
    <w:p w14:paraId="0667EB54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E77B06B">
      <w:pPr>
        <w:rPr>
          <w:rFonts w:hint="eastAsia"/>
        </w:rPr>
      </w:pPr>
      <w:r>
        <w:rPr>
          <w:rFonts w:hint="eastAsia"/>
        </w:rPr>
        <w:t xml:space="preserve">     * @var SmsService</w:t>
      </w:r>
    </w:p>
    <w:p w14:paraId="1B6043D2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76C70063">
      <w:pPr>
        <w:rPr>
          <w:rFonts w:hint="eastAsia"/>
        </w:rPr>
      </w:pPr>
      <w:r>
        <w:rPr>
          <w:rFonts w:hint="eastAsia"/>
        </w:rPr>
        <w:t xml:space="preserve">    private $smsService;</w:t>
      </w:r>
    </w:p>
    <w:p w14:paraId="76DE6566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04F28F0F">
      <w:pPr>
        <w:rPr>
          <w:rFonts w:hint="eastAsia"/>
        </w:rPr>
      </w:pPr>
      <w:r>
        <w:rPr>
          <w:rFonts w:hint="eastAsia"/>
        </w:rPr>
        <w:t xml:space="preserve">     * @var HealthEquipmentConfigService</w:t>
      </w:r>
    </w:p>
    <w:p w14:paraId="093D75D5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007AEB5">
      <w:pPr>
        <w:rPr>
          <w:rFonts w:hint="eastAsia"/>
        </w:rPr>
      </w:pPr>
      <w:r>
        <w:rPr>
          <w:rFonts w:hint="eastAsia"/>
        </w:rPr>
        <w:t xml:space="preserve">    private $healthEquipmentConfigService;</w:t>
      </w:r>
    </w:p>
    <w:p w14:paraId="28C8A41D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D162FCD">
      <w:pPr>
        <w:rPr>
          <w:rFonts w:hint="eastAsia"/>
        </w:rPr>
      </w:pPr>
      <w:r>
        <w:rPr>
          <w:rFonts w:hint="eastAsia"/>
        </w:rPr>
        <w:t xml:space="preserve">     * @var HealthDeviceLogService</w:t>
      </w:r>
    </w:p>
    <w:p w14:paraId="2C63B256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667A789F">
      <w:pPr>
        <w:rPr>
          <w:rFonts w:hint="eastAsia"/>
        </w:rPr>
      </w:pPr>
      <w:r>
        <w:rPr>
          <w:rFonts w:hint="eastAsia"/>
        </w:rPr>
        <w:t xml:space="preserve">    private $healthDeviceLogService;</w:t>
      </w:r>
    </w:p>
    <w:p w14:paraId="4CD1B903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0AC26733">
      <w:pPr>
        <w:rPr>
          <w:rFonts w:hint="eastAsia"/>
        </w:rPr>
      </w:pPr>
      <w:r>
        <w:rPr>
          <w:rFonts w:hint="eastAsia"/>
        </w:rPr>
        <w:t xml:space="preserve">     * @var HealthDeviceApplyService</w:t>
      </w:r>
    </w:p>
    <w:p w14:paraId="39C1A3BF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EDA1160">
      <w:pPr>
        <w:rPr>
          <w:rFonts w:hint="eastAsia"/>
        </w:rPr>
      </w:pPr>
      <w:r>
        <w:rPr>
          <w:rFonts w:hint="eastAsia"/>
        </w:rPr>
        <w:t xml:space="preserve">    private $healthDeviceApplyService;</w:t>
      </w:r>
    </w:p>
    <w:p w14:paraId="12F980F2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50C2BD28">
      <w:pPr>
        <w:rPr>
          <w:rFonts w:hint="eastAsia"/>
        </w:rPr>
      </w:pPr>
      <w:r>
        <w:rPr>
          <w:rFonts w:hint="eastAsia"/>
        </w:rPr>
        <w:t xml:space="preserve">     * @var OrganizationService</w:t>
      </w:r>
    </w:p>
    <w:p w14:paraId="2053CFCD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DF1341A">
      <w:pPr>
        <w:rPr>
          <w:rFonts w:hint="eastAsia"/>
        </w:rPr>
      </w:pPr>
      <w:r>
        <w:rPr>
          <w:rFonts w:hint="eastAsia"/>
        </w:rPr>
        <w:t xml:space="preserve">    private $organizationService;</w:t>
      </w:r>
    </w:p>
    <w:p w14:paraId="64FADD8B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2FE2D97E">
      <w:pPr>
        <w:rPr>
          <w:rFonts w:hint="eastAsia"/>
        </w:rPr>
      </w:pPr>
      <w:r>
        <w:rPr>
          <w:rFonts w:hint="eastAsia"/>
        </w:rPr>
        <w:t xml:space="preserve">     * @var AccountService</w:t>
      </w:r>
    </w:p>
    <w:p w14:paraId="1F07316D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7D031B18">
      <w:pPr>
        <w:rPr>
          <w:rFonts w:hint="eastAsia"/>
        </w:rPr>
      </w:pPr>
      <w:r>
        <w:rPr>
          <w:rFonts w:hint="eastAsia"/>
        </w:rPr>
        <w:t xml:space="preserve">    private $accountService;</w:t>
      </w:r>
    </w:p>
    <w:p w14:paraId="766983FD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AF99F85">
      <w:pPr>
        <w:rPr>
          <w:rFonts w:hint="eastAsia"/>
        </w:rPr>
      </w:pPr>
      <w:r>
        <w:rPr>
          <w:rFonts w:hint="eastAsia"/>
        </w:rPr>
        <w:t xml:space="preserve">     * @var HealthMemberWarningService</w:t>
      </w:r>
    </w:p>
    <w:p w14:paraId="0BC51069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CD5B520">
      <w:pPr>
        <w:rPr>
          <w:rFonts w:hint="eastAsia"/>
        </w:rPr>
      </w:pPr>
      <w:r>
        <w:rPr>
          <w:rFonts w:hint="eastAsia"/>
        </w:rPr>
        <w:t xml:space="preserve">    private $healthMemberWarningService;</w:t>
      </w:r>
    </w:p>
    <w:p w14:paraId="1C81E66C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7DFFE3D5">
      <w:pPr>
        <w:rPr>
          <w:rFonts w:hint="eastAsia"/>
        </w:rPr>
      </w:pPr>
      <w:r>
        <w:rPr>
          <w:rFonts w:hint="eastAsia"/>
        </w:rPr>
        <w:t xml:space="preserve">     * @var SearchService</w:t>
      </w:r>
    </w:p>
    <w:p w14:paraId="6BA42537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8957754">
      <w:pPr>
        <w:rPr>
          <w:rFonts w:hint="eastAsia"/>
        </w:rPr>
      </w:pPr>
      <w:r>
        <w:rPr>
          <w:rFonts w:hint="eastAsia"/>
        </w:rPr>
        <w:t xml:space="preserve">    private $searchService;</w:t>
      </w:r>
    </w:p>
    <w:p w14:paraId="74282B4F">
      <w:pPr>
        <w:rPr>
          <w:rFonts w:hint="eastAsia"/>
        </w:rPr>
      </w:pPr>
    </w:p>
    <w:p w14:paraId="485B72DC">
      <w:pPr>
        <w:rPr>
          <w:rFonts w:hint="eastAsia"/>
        </w:rPr>
      </w:pPr>
      <w:r>
        <w:rPr>
          <w:rFonts w:hint="eastAsia"/>
        </w:rPr>
        <w:t xml:space="preserve">    public function initialize()</w:t>
      </w:r>
    </w:p>
    <w:p w14:paraId="3FE8B33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C34754B">
      <w:pPr>
        <w:rPr>
          <w:rFonts w:hint="eastAsia"/>
        </w:rPr>
      </w:pPr>
      <w:r>
        <w:rPr>
          <w:rFonts w:hint="eastAsia"/>
        </w:rPr>
        <w:t xml:space="preserve">        parent::initialize();</w:t>
      </w:r>
    </w:p>
    <w:p w14:paraId="76DB7C7A">
      <w:pPr>
        <w:rPr>
          <w:rFonts w:hint="eastAsia"/>
        </w:rPr>
      </w:pPr>
      <w:r>
        <w:rPr>
          <w:rFonts w:hint="eastAsia"/>
        </w:rPr>
        <w:t xml:space="preserve">        $this-&gt;healthEquipmentService = new HealthEquipmentService();</w:t>
      </w:r>
    </w:p>
    <w:p w14:paraId="31A714EA">
      <w:pPr>
        <w:rPr>
          <w:rFonts w:hint="eastAsia"/>
        </w:rPr>
      </w:pPr>
      <w:r>
        <w:rPr>
          <w:rFonts w:hint="eastAsia"/>
        </w:rPr>
        <w:t xml:space="preserve">        $this-&gt;healthEquipmentChildService = new HealthEquipmentChildService();</w:t>
      </w:r>
    </w:p>
    <w:p w14:paraId="679846C7">
      <w:pPr>
        <w:rPr>
          <w:rFonts w:hint="eastAsia"/>
        </w:rPr>
      </w:pPr>
      <w:r>
        <w:rPr>
          <w:rFonts w:hint="eastAsia"/>
        </w:rPr>
        <w:t xml:space="preserve">        $this-&gt;healthMemberArchiveService = new HealthMemberArchiveService();</w:t>
      </w:r>
    </w:p>
    <w:p w14:paraId="35FA309A">
      <w:pPr>
        <w:rPr>
          <w:rFonts w:hint="eastAsia"/>
        </w:rPr>
      </w:pPr>
      <w:r>
        <w:rPr>
          <w:rFonts w:hint="eastAsia"/>
        </w:rPr>
        <w:t xml:space="preserve">        $this-&gt;healthMemberDataService = new HealthMemberDataService();</w:t>
      </w:r>
    </w:p>
    <w:p w14:paraId="2C8B8ADA">
      <w:pPr>
        <w:rPr>
          <w:rFonts w:hint="eastAsia"/>
        </w:rPr>
      </w:pPr>
      <w:r>
        <w:rPr>
          <w:rFonts w:hint="eastAsia"/>
        </w:rPr>
        <w:t xml:space="preserve">        $this-&gt;healthDataConfigService = new HealthDataConfigService();</w:t>
      </w:r>
    </w:p>
    <w:p w14:paraId="6BA45A68">
      <w:pPr>
        <w:rPr>
          <w:rFonts w:hint="eastAsia"/>
        </w:rPr>
      </w:pPr>
      <w:r>
        <w:rPr>
          <w:rFonts w:hint="eastAsia"/>
        </w:rPr>
        <w:t xml:space="preserve">        $this-&gt;healthEquipment = new HealthEquipment();</w:t>
      </w:r>
    </w:p>
    <w:p w14:paraId="3A74D325">
      <w:pPr>
        <w:rPr>
          <w:rFonts w:hint="eastAsia"/>
        </w:rPr>
      </w:pPr>
      <w:r>
        <w:rPr>
          <w:rFonts w:hint="eastAsia"/>
        </w:rPr>
        <w:t xml:space="preserve">        $this-&gt;healthMemberFamilyService = new HealthMemberFamilyService();</w:t>
      </w:r>
    </w:p>
    <w:p w14:paraId="62784B0C">
      <w:pPr>
        <w:rPr>
          <w:rFonts w:hint="eastAsia"/>
        </w:rPr>
      </w:pPr>
      <w:r>
        <w:rPr>
          <w:rFonts w:hint="eastAsia"/>
        </w:rPr>
        <w:t xml:space="preserve">        $this-&gt;memberService = new MemberService();</w:t>
      </w:r>
    </w:p>
    <w:p w14:paraId="0B39AE85">
      <w:pPr>
        <w:rPr>
          <w:rFonts w:hint="eastAsia"/>
        </w:rPr>
      </w:pPr>
      <w:r>
        <w:rPr>
          <w:rFonts w:hint="eastAsia"/>
        </w:rPr>
        <w:t xml:space="preserve">        $this-&gt;healthEquipmentShareService = new HealthEquipmentShareService();</w:t>
      </w:r>
    </w:p>
    <w:p w14:paraId="3CB747B7">
      <w:pPr>
        <w:rPr>
          <w:rFonts w:hint="eastAsia"/>
        </w:rPr>
      </w:pPr>
      <w:r>
        <w:rPr>
          <w:rFonts w:hint="eastAsia"/>
        </w:rPr>
        <w:t xml:space="preserve">        $this-&gt;healthEquipmentAddressService = new HealthEquipmentAddressService();</w:t>
      </w:r>
    </w:p>
    <w:p w14:paraId="454EC2FE">
      <w:pPr>
        <w:rPr>
          <w:rFonts w:hint="eastAsia"/>
        </w:rPr>
      </w:pPr>
      <w:r>
        <w:rPr>
          <w:rFonts w:hint="eastAsia"/>
        </w:rPr>
        <w:t xml:space="preserve">        $this-&gt;healthConfig = new HealthConfig();</w:t>
      </w:r>
    </w:p>
    <w:p w14:paraId="11652BBE">
      <w:pPr>
        <w:rPr>
          <w:rFonts w:hint="eastAsia"/>
        </w:rPr>
      </w:pPr>
      <w:r>
        <w:rPr>
          <w:rFonts w:hint="eastAsia"/>
        </w:rPr>
        <w:t xml:space="preserve">        $this-&gt;regionsService = new RegionsService();</w:t>
      </w:r>
    </w:p>
    <w:p w14:paraId="4039E4FC">
      <w:pPr>
        <w:rPr>
          <w:rFonts w:hint="eastAsia"/>
        </w:rPr>
      </w:pPr>
      <w:r>
        <w:rPr>
          <w:rFonts w:hint="eastAsia"/>
        </w:rPr>
        <w:t xml:space="preserve">        $this-&gt;healthMemberScaleReportMessageService = new HealthMemberScaleReportMessageService();</w:t>
      </w:r>
    </w:p>
    <w:p w14:paraId="1BCDF18B">
      <w:pPr>
        <w:rPr>
          <w:rFonts w:hint="eastAsia"/>
        </w:rPr>
      </w:pPr>
      <w:r>
        <w:rPr>
          <w:rFonts w:hint="eastAsia"/>
        </w:rPr>
        <w:t xml:space="preserve">        $this-&gt;healthEquipmentEmergencyTalkerService = new HealthEquipmentEmergencyTalkerService();</w:t>
      </w:r>
    </w:p>
    <w:p w14:paraId="641FE67C">
      <w:pPr>
        <w:rPr>
          <w:rFonts w:hint="eastAsia"/>
        </w:rPr>
      </w:pPr>
      <w:r>
        <w:rPr>
          <w:rFonts w:hint="eastAsia"/>
        </w:rPr>
        <w:t xml:space="preserve">        $this-&gt;healthEquipmentConfigService = new HealthEquipmentConfigService();</w:t>
      </w:r>
    </w:p>
    <w:p w14:paraId="1007FC9B">
      <w:pPr>
        <w:rPr>
          <w:rFonts w:hint="eastAsia"/>
        </w:rPr>
      </w:pPr>
      <w:r>
        <w:rPr>
          <w:rFonts w:hint="eastAsia"/>
        </w:rPr>
        <w:t xml:space="preserve">        $this-&gt;healthDeviceLogService = new HealthDeviceLogService();</w:t>
      </w:r>
    </w:p>
    <w:p w14:paraId="38481F0A">
      <w:pPr>
        <w:rPr>
          <w:rFonts w:hint="eastAsia"/>
        </w:rPr>
      </w:pPr>
      <w:r>
        <w:rPr>
          <w:rFonts w:hint="eastAsia"/>
        </w:rPr>
        <w:t xml:space="preserve">        $this-&gt;healthDeviceApplyService = new HealthDeviceApplyService();</w:t>
      </w:r>
    </w:p>
    <w:p w14:paraId="667D5BCA">
      <w:pPr>
        <w:rPr>
          <w:rFonts w:hint="eastAsia"/>
        </w:rPr>
      </w:pPr>
      <w:r>
        <w:rPr>
          <w:rFonts w:hint="eastAsia"/>
        </w:rPr>
        <w:t xml:space="preserve">        $this-&gt;organizationService = new OrganizationService();</w:t>
      </w:r>
    </w:p>
    <w:p w14:paraId="7E0AC7B9">
      <w:pPr>
        <w:rPr>
          <w:rFonts w:hint="eastAsia"/>
        </w:rPr>
      </w:pPr>
      <w:r>
        <w:rPr>
          <w:rFonts w:hint="eastAsia"/>
        </w:rPr>
        <w:t xml:space="preserve">        $this-&gt;accountService = new AccountService();</w:t>
      </w:r>
    </w:p>
    <w:p w14:paraId="59622A4E">
      <w:pPr>
        <w:rPr>
          <w:rFonts w:hint="eastAsia"/>
        </w:rPr>
      </w:pPr>
      <w:r>
        <w:rPr>
          <w:rFonts w:hint="eastAsia"/>
        </w:rPr>
        <w:t xml:space="preserve">        $this-&gt;smsService = new SmsService($this-&gt;orgId);</w:t>
      </w:r>
    </w:p>
    <w:p w14:paraId="5E92DAFA">
      <w:pPr>
        <w:rPr>
          <w:rFonts w:hint="eastAsia"/>
        </w:rPr>
      </w:pPr>
      <w:r>
        <w:rPr>
          <w:rFonts w:hint="eastAsia"/>
        </w:rPr>
        <w:t xml:space="preserve">        $this-&gt;healthMemberWarningService = new HealthMemberWarningService();</w:t>
      </w:r>
    </w:p>
    <w:p w14:paraId="6DB66907">
      <w:pPr>
        <w:rPr>
          <w:rFonts w:hint="eastAsia"/>
        </w:rPr>
      </w:pPr>
      <w:r>
        <w:rPr>
          <w:rFonts w:hint="eastAsia"/>
        </w:rPr>
        <w:t xml:space="preserve">        $this-&gt;searchService = new SearchService();</w:t>
      </w:r>
    </w:p>
    <w:p w14:paraId="3F1418D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3B7CB64">
      <w:pPr>
        <w:rPr>
          <w:rFonts w:hint="eastAsia"/>
        </w:rPr>
      </w:pPr>
    </w:p>
    <w:p w14:paraId="74F9793C">
      <w:pPr>
        <w:rPr>
          <w:rFonts w:hint="eastAsia"/>
        </w:rPr>
      </w:pPr>
      <w:r>
        <w:rPr>
          <w:rFonts w:hint="eastAsia"/>
        </w:rPr>
        <w:t xml:space="preserve">    //个人设备列表</w:t>
      </w:r>
    </w:p>
    <w:p w14:paraId="06402957">
      <w:pPr>
        <w:rPr>
          <w:rFonts w:hint="eastAsia"/>
        </w:rPr>
      </w:pPr>
      <w:r>
        <w:rPr>
          <w:rFonts w:hint="eastAsia"/>
        </w:rPr>
        <w:t xml:space="preserve">    public function listAction()</w:t>
      </w:r>
    </w:p>
    <w:p w14:paraId="2D24C8BB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A299B98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4B09DB19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0E8DD69F">
      <w:pPr>
        <w:rPr>
          <w:rFonts w:hint="eastAsia"/>
        </w:rPr>
      </w:pPr>
      <w:r>
        <w:rPr>
          <w:rFonts w:hint="eastAsia"/>
        </w:rPr>
        <w:t xml:space="preserve">            $list = $this-&gt;healthEquipmentService-&gt;getList(['account_id' =&gt; $this-&gt;getAccountId($post), 'status' =&gt; 1, 'org_flag' =&gt; false]);</w:t>
      </w:r>
    </w:p>
    <w:p w14:paraId="252D7B63">
      <w:pPr>
        <w:rPr>
          <w:rFonts w:hint="eastAsia"/>
        </w:rPr>
      </w:pPr>
      <w:r>
        <w:rPr>
          <w:rFonts w:hint="eastAsia"/>
        </w:rPr>
        <w:t xml:space="preserve">            if ($list) {</w:t>
      </w:r>
    </w:p>
    <w:p w14:paraId="4AC285FC">
      <w:pPr>
        <w:rPr>
          <w:rFonts w:hint="eastAsia"/>
        </w:rPr>
      </w:pPr>
      <w:r>
        <w:rPr>
          <w:rFonts w:hint="eastAsia"/>
        </w:rPr>
        <w:t xml:space="preserve">                $list = $list-&gt;toArray();</w:t>
      </w:r>
    </w:p>
    <w:p w14:paraId="27FE9780">
      <w:pPr>
        <w:rPr>
          <w:rFonts w:hint="eastAsia"/>
        </w:rPr>
      </w:pPr>
      <w:r>
        <w:rPr>
          <w:rFonts w:hint="eastAsia"/>
        </w:rPr>
        <w:t xml:space="preserve">                foreach ($list as $k =&gt; $v) {</w:t>
      </w:r>
    </w:p>
    <w:p w14:paraId="36C8000C">
      <w:pPr>
        <w:rPr>
          <w:rFonts w:hint="eastAsia"/>
        </w:rPr>
      </w:pPr>
      <w:r>
        <w:rPr>
          <w:rFonts w:hint="eastAsia"/>
        </w:rPr>
        <w:t xml:space="preserve">                    $healthEquipmentConfig = $this-&gt;healthEquipmentConfigService-&gt;get(['device_product_id' =&gt; $v['device_product_id']]);</w:t>
      </w:r>
    </w:p>
    <w:p w14:paraId="04ACEF9F">
      <w:pPr>
        <w:rPr>
          <w:rFonts w:hint="eastAsia"/>
        </w:rPr>
      </w:pPr>
      <w:r>
        <w:rPr>
          <w:rFonts w:hint="eastAsia"/>
        </w:rPr>
        <w:t xml:space="preserve">                    $list[$k]['device_icon'] = $healthEquipmentConfig ? $healthEquipmentConfig-&gt;device_icon : $v['device_icon'];</w:t>
      </w:r>
    </w:p>
    <w:p w14:paraId="1BFC02C1">
      <w:pPr>
        <w:rPr>
          <w:rFonts w:hint="eastAsia"/>
        </w:rPr>
      </w:pPr>
      <w:r>
        <w:rPr>
          <w:rFonts w:hint="eastAsia"/>
        </w:rPr>
        <w:t xml:space="preserve">                    $list[$k]['data'] = '';</w:t>
      </w:r>
    </w:p>
    <w:p w14:paraId="75CB387D">
      <w:pPr>
        <w:rPr>
          <w:rFonts w:hint="eastAsia"/>
        </w:rPr>
      </w:pPr>
      <w:r>
        <w:rPr>
          <w:rFonts w:hint="eastAsia"/>
        </w:rPr>
        <w:t xml:space="preserve">                    $list[$k]['true_name'] = '';</w:t>
      </w:r>
    </w:p>
    <w:p w14:paraId="489063E8">
      <w:pPr>
        <w:rPr>
          <w:rFonts w:hint="eastAsia"/>
        </w:rPr>
      </w:pPr>
      <w:r>
        <w:rPr>
          <w:rFonts w:hint="eastAsia"/>
        </w:rPr>
        <w:t xml:space="preserve">                    $list[$k]['operate_time'] = '';</w:t>
      </w:r>
    </w:p>
    <w:p w14:paraId="38ACD2A0">
      <w:pPr>
        <w:rPr>
          <w:rFonts w:hint="eastAsia"/>
        </w:rPr>
      </w:pPr>
      <w:r>
        <w:rPr>
          <w:rFonts w:hint="eastAsia"/>
        </w:rPr>
        <w:t xml:space="preserve">                    $list[$k]['address'] = '';</w:t>
      </w:r>
    </w:p>
    <w:p w14:paraId="5F7EC393">
      <w:pPr>
        <w:rPr>
          <w:rFonts w:hint="eastAsia"/>
        </w:rPr>
      </w:pPr>
      <w:r>
        <w:rPr>
          <w:rFonts w:hint="eastAsia"/>
        </w:rPr>
        <w:t xml:space="preserve">                    $healthMemberData = $this-&gt;healthMemberDataService-&gt;get(['device_id' =&gt; $v['device_id'], 'order' =&gt; 'id DESC', 'org_flag' =&gt; false]);</w:t>
      </w:r>
    </w:p>
    <w:p w14:paraId="413BDBB4">
      <w:pPr>
        <w:rPr>
          <w:rFonts w:hint="eastAsia"/>
        </w:rPr>
      </w:pPr>
      <w:r>
        <w:rPr>
          <w:rFonts w:hint="eastAsia"/>
        </w:rPr>
        <w:t xml:space="preserve">                    if ($healthMemberData) {</w:t>
      </w:r>
    </w:p>
    <w:p w14:paraId="38CAD069">
      <w:pPr>
        <w:rPr>
          <w:rFonts w:hint="eastAsia"/>
        </w:rPr>
      </w:pPr>
      <w:r>
        <w:rPr>
          <w:rFonts w:hint="eastAsia"/>
        </w:rPr>
        <w:t xml:space="preserve">                        $userArchive = $this-&gt;healthMemberArchiveService-&gt;getByAccountId($v['account_id']);</w:t>
      </w:r>
    </w:p>
    <w:p w14:paraId="6B65F111">
      <w:pPr>
        <w:rPr>
          <w:rFonts w:hint="eastAsia"/>
        </w:rPr>
      </w:pPr>
      <w:r>
        <w:rPr>
          <w:rFonts w:hint="eastAsia"/>
        </w:rPr>
        <w:t xml:space="preserve">                        $list[$k]['true_name'] = $userArchive-&gt;true_name ?: $userArchive-&gt;mobile;</w:t>
      </w:r>
    </w:p>
    <w:p w14:paraId="48B9D86B">
      <w:pPr>
        <w:rPr>
          <w:rFonts w:hint="eastAsia"/>
        </w:rPr>
      </w:pPr>
      <w:r>
        <w:rPr>
          <w:rFonts w:hint="eastAsia"/>
        </w:rPr>
        <w:t xml:space="preserve">                        $list[$k]['operate_time'] = $healthMemberData-&gt;operate_time ? date('Y/m/d H:i', $healthMemberData-&gt;operate_time) : date('Y/m/d H:i', $healthMemberData-&gt;create_time);</w:t>
      </w:r>
    </w:p>
    <w:p w14:paraId="6D58766A">
      <w:pPr>
        <w:rPr>
          <w:rFonts w:hint="eastAsia"/>
        </w:rPr>
      </w:pPr>
      <w:r>
        <w:rPr>
          <w:rFonts w:hint="eastAsia"/>
        </w:rPr>
        <w:t xml:space="preserve">                        $params = [];</w:t>
      </w:r>
    </w:p>
    <w:p w14:paraId="345A3275">
      <w:pPr>
        <w:rPr>
          <w:rFonts w:hint="eastAsia"/>
        </w:rPr>
      </w:pPr>
      <w:r>
        <w:rPr>
          <w:rFonts w:hint="eastAsia"/>
        </w:rPr>
        <w:t xml:space="preserve">                        $params['device_id'] = $v['device_id'];</w:t>
      </w:r>
    </w:p>
    <w:p w14:paraId="7A3A9AE0">
      <w:pPr>
        <w:rPr>
          <w:rFonts w:hint="eastAsia"/>
        </w:rPr>
      </w:pPr>
      <w:r>
        <w:rPr>
          <w:rFonts w:hint="eastAsia"/>
        </w:rPr>
        <w:t xml:space="preserve">                        $params['operate_time'] = $healthMemberData-&gt;operate_time;</w:t>
      </w:r>
    </w:p>
    <w:p w14:paraId="4BA9ECE6">
      <w:pPr>
        <w:rPr>
          <w:rFonts w:hint="eastAsia"/>
        </w:rPr>
      </w:pPr>
      <w:r>
        <w:rPr>
          <w:rFonts w:hint="eastAsia"/>
        </w:rPr>
        <w:t xml:space="preserve">                        $params['order'] = 'id DESC';</w:t>
      </w:r>
    </w:p>
    <w:p w14:paraId="71E719AF">
      <w:pPr>
        <w:rPr>
          <w:rFonts w:hint="eastAsia"/>
        </w:rPr>
      </w:pPr>
      <w:r>
        <w:rPr>
          <w:rFonts w:hint="eastAsia"/>
        </w:rPr>
        <w:t xml:space="preserve">                        $params['org_flag'] = false;</w:t>
      </w:r>
    </w:p>
    <w:p w14:paraId="139919EA">
      <w:pPr>
        <w:rPr>
          <w:rFonts w:hint="eastAsia"/>
        </w:rPr>
      </w:pPr>
      <w:r>
        <w:rPr>
          <w:rFonts w:hint="eastAsia"/>
        </w:rPr>
        <w:t xml:space="preserve">                        if ($v['device_product_id'] == 'lefu-electronic-scale') {</w:t>
      </w:r>
    </w:p>
    <w:p w14:paraId="05ADFF17">
      <w:pPr>
        <w:rPr>
          <w:rFonts w:hint="eastAsia"/>
        </w:rPr>
      </w:pPr>
      <w:r>
        <w:rPr>
          <w:rFonts w:hint="eastAsia"/>
        </w:rPr>
        <w:t xml:space="preserve">                            $params['property'] = 'weight';</w:t>
      </w:r>
    </w:p>
    <w:p w14:paraId="5440E69E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3C57322B">
      <w:pPr>
        <w:rPr>
          <w:rFonts w:hint="eastAsia"/>
        </w:rPr>
      </w:pPr>
      <w:r>
        <w:rPr>
          <w:rFonts w:hint="eastAsia"/>
        </w:rPr>
        <w:t xml:space="preserve">                        $dataList = $this-&gt;healthMemberDataService-&gt;getList($params);</w:t>
      </w:r>
    </w:p>
    <w:p w14:paraId="6E9FFEE5">
      <w:pPr>
        <w:rPr>
          <w:rFonts w:hint="eastAsia"/>
        </w:rPr>
      </w:pPr>
      <w:r>
        <w:rPr>
          <w:rFonts w:hint="eastAsia"/>
        </w:rPr>
        <w:t xml:space="preserve">                        if ($dataList) {</w:t>
      </w:r>
    </w:p>
    <w:p w14:paraId="1EA15880">
      <w:pPr>
        <w:rPr>
          <w:rFonts w:hint="eastAsia"/>
        </w:rPr>
      </w:pPr>
      <w:r>
        <w:rPr>
          <w:rFonts w:hint="eastAsia"/>
        </w:rPr>
        <w:t xml:space="preserve">                            $dataList = $dataList-&gt;toArray();</w:t>
      </w:r>
    </w:p>
    <w:p w14:paraId="7AF7D3AB">
      <w:pPr>
        <w:rPr>
          <w:rFonts w:hint="eastAsia"/>
        </w:rPr>
      </w:pPr>
      <w:r>
        <w:rPr>
          <w:rFonts w:hint="eastAsia"/>
        </w:rPr>
        <w:t xml:space="preserve">                            $data = [];</w:t>
      </w:r>
    </w:p>
    <w:p w14:paraId="12CEC006">
      <w:pPr>
        <w:rPr>
          <w:rFonts w:hint="eastAsia"/>
        </w:rPr>
      </w:pPr>
      <w:r>
        <w:rPr>
          <w:rFonts w:hint="eastAsia"/>
        </w:rPr>
        <w:t xml:space="preserve">                            foreach ($dataList as $key =&gt; $value) {</w:t>
      </w:r>
    </w:p>
    <w:p w14:paraId="3C5513B2">
      <w:pPr>
        <w:rPr>
          <w:rFonts w:hint="eastAsia"/>
        </w:rPr>
      </w:pPr>
      <w:r>
        <w:rPr>
          <w:rFonts w:hint="eastAsia"/>
        </w:rPr>
        <w:t xml:space="preserve">                                $temp = [];</w:t>
      </w:r>
    </w:p>
    <w:p w14:paraId="2416C156">
      <w:pPr>
        <w:rPr>
          <w:rFonts w:hint="eastAsia"/>
        </w:rPr>
      </w:pPr>
      <w:r>
        <w:rPr>
          <w:rFonts w:hint="eastAsia"/>
        </w:rPr>
        <w:t xml:space="preserve">                                $temp['property'] = $value['property'];</w:t>
      </w:r>
    </w:p>
    <w:p w14:paraId="344902F2">
      <w:pPr>
        <w:rPr>
          <w:rFonts w:hint="eastAsia"/>
        </w:rPr>
      </w:pPr>
      <w:r>
        <w:rPr>
          <w:rFonts w:hint="eastAsia"/>
        </w:rPr>
        <w:t xml:space="preserve">                                $temp['value'] = $value['value'];</w:t>
      </w:r>
    </w:p>
    <w:p w14:paraId="4EAC4EF6">
      <w:pPr>
        <w:rPr>
          <w:rFonts w:hint="eastAsia"/>
        </w:rPr>
      </w:pPr>
      <w:r>
        <w:rPr>
          <w:rFonts w:hint="eastAsia"/>
        </w:rPr>
        <w:t xml:space="preserve">                                $healthDataConfig = $this-&gt;healthDataConfigService-&gt;get(['property' =&gt; $value['property']]);</w:t>
      </w:r>
    </w:p>
    <w:p w14:paraId="3EC63EEE">
      <w:pPr>
        <w:rPr>
          <w:rFonts w:hint="eastAsia"/>
        </w:rPr>
      </w:pPr>
      <w:r>
        <w:rPr>
          <w:rFonts w:hint="eastAsia"/>
        </w:rPr>
        <w:t xml:space="preserve">                                $temp['unit'] = $healthDataConfig ? $healthDataConfig-&gt;unit : '';</w:t>
      </w:r>
    </w:p>
    <w:p w14:paraId="5EF69646">
      <w:pPr>
        <w:rPr>
          <w:rFonts w:hint="eastAsia"/>
        </w:rPr>
      </w:pPr>
      <w:r>
        <w:rPr>
          <w:rFonts w:hint="eastAsia"/>
        </w:rPr>
        <w:t xml:space="preserve">                                $temp['property_name'] = $healthDataConfig ? $healthDataConfig-&gt;property_name : '';</w:t>
      </w:r>
    </w:p>
    <w:p w14:paraId="0B5B1E59">
      <w:pPr>
        <w:rPr>
          <w:rFonts w:hint="eastAsia"/>
        </w:rPr>
      </w:pPr>
      <w:r>
        <w:rPr>
          <w:rFonts w:hint="eastAsia"/>
        </w:rPr>
        <w:t xml:space="preserve">                                $data[] = $temp;</w:t>
      </w:r>
    </w:p>
    <w:p w14:paraId="647D1B55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7B29F17C">
      <w:pPr>
        <w:rPr>
          <w:rFonts w:hint="eastAsia"/>
        </w:rPr>
      </w:pPr>
      <w:r>
        <w:rPr>
          <w:rFonts w:hint="eastAsia"/>
        </w:rPr>
        <w:t xml:space="preserve">                            $list[$k]['data'] = $data;</w:t>
      </w:r>
    </w:p>
    <w:p w14:paraId="541A5EEE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3A498FA8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58386D39">
      <w:pPr>
        <w:rPr>
          <w:rFonts w:hint="eastAsia"/>
        </w:rPr>
      </w:pPr>
      <w:r>
        <w:rPr>
          <w:rFonts w:hint="eastAsia"/>
        </w:rPr>
        <w:t xml:space="preserve">                    $address = $this-&gt;healthEquipmentAddressService-&gt;get(['equipment_id' =&gt; $v['id']]);</w:t>
      </w:r>
    </w:p>
    <w:p w14:paraId="6BA96920">
      <w:pPr>
        <w:rPr>
          <w:rFonts w:hint="eastAsia"/>
        </w:rPr>
      </w:pPr>
      <w:r>
        <w:rPr>
          <w:rFonts w:hint="eastAsia"/>
        </w:rPr>
        <w:t xml:space="preserve">                    if ($address) {</w:t>
      </w:r>
    </w:p>
    <w:p w14:paraId="4176101F">
      <w:pPr>
        <w:rPr>
          <w:rFonts w:hint="eastAsia"/>
        </w:rPr>
      </w:pPr>
      <w:r>
        <w:rPr>
          <w:rFonts w:hint="eastAsia"/>
        </w:rPr>
        <w:t xml:space="preserve">                        $address = $address-&gt;toArray();</w:t>
      </w:r>
    </w:p>
    <w:p w14:paraId="16024FCB">
      <w:pPr>
        <w:rPr>
          <w:rFonts w:hint="eastAsia"/>
        </w:rPr>
      </w:pPr>
      <w:r>
        <w:rPr>
          <w:rFonts w:hint="eastAsia"/>
        </w:rPr>
        <w:t xml:space="preserve">                        $province = $address['province_id'] ? $this-&gt;regionsService-&gt;getById($address['province_id'])-&gt;name : '';</w:t>
      </w:r>
    </w:p>
    <w:p w14:paraId="39FA9BC3">
      <w:pPr>
        <w:rPr>
          <w:rFonts w:hint="eastAsia"/>
        </w:rPr>
      </w:pPr>
      <w:r>
        <w:rPr>
          <w:rFonts w:hint="eastAsia"/>
        </w:rPr>
        <w:t xml:space="preserve">                        $city = $address['city_id'] ? $this-&gt;regionsService-&gt;getById($address['city_id'])-&gt;name : '';</w:t>
      </w:r>
    </w:p>
    <w:p w14:paraId="1E798E6D">
      <w:pPr>
        <w:rPr>
          <w:rFonts w:hint="eastAsia"/>
        </w:rPr>
      </w:pPr>
      <w:r>
        <w:rPr>
          <w:rFonts w:hint="eastAsia"/>
        </w:rPr>
        <w:t xml:space="preserve">                        $district = $address['district_id'] ? $this-&gt;regionsService-&gt;getById($address['district_id'])-&gt;name : '';</w:t>
      </w:r>
    </w:p>
    <w:p w14:paraId="76DB8202">
      <w:pPr>
        <w:rPr>
          <w:rFonts w:hint="eastAsia"/>
        </w:rPr>
      </w:pPr>
      <w:r>
        <w:rPr>
          <w:rFonts w:hint="eastAsia"/>
        </w:rPr>
        <w:t xml:space="preserve">                        $town = $address['town_id'] ? $this-&gt;regionsService-&gt;getById($address['town_id'])-&gt;name : '';</w:t>
      </w:r>
    </w:p>
    <w:p w14:paraId="2DB4700C">
      <w:pPr>
        <w:rPr>
          <w:rFonts w:hint="eastAsia"/>
        </w:rPr>
      </w:pPr>
      <w:r>
        <w:rPr>
          <w:rFonts w:hint="eastAsia"/>
        </w:rPr>
        <w:t xml:space="preserve">                        $list[$k]['address'] = $province . $city . $district . $town . $address['address'];</w:t>
      </w:r>
    </w:p>
    <w:p w14:paraId="06F7916E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027CA3BA">
      <w:pPr>
        <w:rPr>
          <w:rFonts w:hint="eastAsia"/>
        </w:rPr>
      </w:pPr>
      <w:r>
        <w:rPr>
          <w:rFonts w:hint="eastAsia"/>
        </w:rPr>
        <w:t xml:space="preserve">                    $list[$k]['is_goto_report'] = 0;</w:t>
      </w:r>
    </w:p>
    <w:p w14:paraId="67886005">
      <w:pPr>
        <w:rPr>
          <w:rFonts w:hint="eastAsia"/>
        </w:rPr>
      </w:pPr>
      <w:r>
        <w:rPr>
          <w:rFonts w:hint="eastAsia"/>
        </w:rPr>
        <w:t xml:space="preserve">                    if ($v['device_product_id'] = 'lefu-electronic-scale') {</w:t>
      </w:r>
    </w:p>
    <w:p w14:paraId="6DEAAEF7">
      <w:pPr>
        <w:rPr>
          <w:rFonts w:hint="eastAsia"/>
        </w:rPr>
      </w:pPr>
      <w:r>
        <w:rPr>
          <w:rFonts w:hint="eastAsia"/>
        </w:rPr>
        <w:t xml:space="preserve">                        $report = $this-&gt;healthMemberScaleReportMessageService-&gt;get(['device_id' =&gt; $v['device_id'], 'status' =&gt; 2]);</w:t>
      </w:r>
    </w:p>
    <w:p w14:paraId="193684B0">
      <w:pPr>
        <w:rPr>
          <w:rFonts w:hint="eastAsia"/>
        </w:rPr>
      </w:pPr>
      <w:r>
        <w:rPr>
          <w:rFonts w:hint="eastAsia"/>
        </w:rPr>
        <w:t xml:space="preserve">                        if ($report) {</w:t>
      </w:r>
    </w:p>
    <w:p w14:paraId="5C1565CC">
      <w:pPr>
        <w:rPr>
          <w:rFonts w:hint="eastAsia"/>
        </w:rPr>
      </w:pPr>
      <w:r>
        <w:rPr>
          <w:rFonts w:hint="eastAsia"/>
        </w:rPr>
        <w:t xml:space="preserve">                            $list[$k]['is_goto_report'] = 1;</w:t>
      </w:r>
    </w:p>
    <w:p w14:paraId="34121503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3DB854FC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124CAA9F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D9702A0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'查询成功', count($list), $list);</w:t>
      </w:r>
    </w:p>
    <w:p w14:paraId="4AAED4D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9FE967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1FFB3D5D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7536C642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7A0B96E1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69876E6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E65A1F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A2C4DCA">
      <w:pPr>
        <w:rPr>
          <w:rFonts w:hint="eastAsia"/>
        </w:rPr>
      </w:pPr>
    </w:p>
    <w:p w14:paraId="7C1A109A">
      <w:pPr>
        <w:rPr>
          <w:rFonts w:hint="eastAsia"/>
        </w:rPr>
      </w:pPr>
      <w:r>
        <w:rPr>
          <w:rFonts w:hint="eastAsia"/>
        </w:rPr>
        <w:t xml:space="preserve">    //管理端设备列表</w:t>
      </w:r>
    </w:p>
    <w:p w14:paraId="50D4F6A8">
      <w:pPr>
        <w:rPr>
          <w:rFonts w:hint="eastAsia"/>
        </w:rPr>
      </w:pPr>
      <w:r>
        <w:rPr>
          <w:rFonts w:hint="eastAsia"/>
        </w:rPr>
        <w:t xml:space="preserve">    public function pageAction()</w:t>
      </w:r>
    </w:p>
    <w:p w14:paraId="181BDDF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B1C828C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D305BE1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6E65E8EA">
      <w:pPr>
        <w:rPr>
          <w:rFonts w:hint="eastAsia"/>
        </w:rPr>
      </w:pPr>
      <w:r>
        <w:rPr>
          <w:rFonts w:hint="eastAsia"/>
        </w:rPr>
        <w:t xml:space="preserve">            $keyword = $post['keyword'] ?? '';</w:t>
      </w:r>
    </w:p>
    <w:p w14:paraId="7E3A6034">
      <w:pPr>
        <w:rPr>
          <w:rFonts w:hint="eastAsia"/>
        </w:rPr>
      </w:pPr>
      <w:r>
        <w:rPr>
          <w:rFonts w:hint="eastAsia"/>
        </w:rPr>
        <w:t xml:space="preserve">            $page = $post['page'] ?? 1;</w:t>
      </w:r>
    </w:p>
    <w:p w14:paraId="768ADB56">
      <w:pPr>
        <w:rPr>
          <w:rFonts w:hint="eastAsia"/>
        </w:rPr>
      </w:pPr>
      <w:r>
        <w:rPr>
          <w:rFonts w:hint="eastAsia"/>
        </w:rPr>
        <w:t xml:space="preserve">            $limit = $post['limit'] ?? 10;</w:t>
      </w:r>
    </w:p>
    <w:p w14:paraId="1C074049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58888FFB">
      <w:pPr>
        <w:rPr>
          <w:rFonts w:hint="eastAsia"/>
        </w:rPr>
      </w:pPr>
      <w:r>
        <w:rPr>
          <w:rFonts w:hint="eastAsia"/>
        </w:rPr>
        <w:t xml:space="preserve">            $params['status'] = $post['status'] ?? '';</w:t>
      </w:r>
    </w:p>
    <w:p w14:paraId="298415B1">
      <w:pPr>
        <w:rPr>
          <w:rFonts w:hint="eastAsia"/>
        </w:rPr>
      </w:pPr>
      <w:r>
        <w:rPr>
          <w:rFonts w:hint="eastAsia"/>
        </w:rPr>
        <w:t xml:space="preserve">            $params['device_product_id'] = $post['device_product_id'] ?? '';</w:t>
      </w:r>
    </w:p>
    <w:p w14:paraId="1DC408AC">
      <w:pPr>
        <w:rPr>
          <w:rFonts w:hint="eastAsia"/>
        </w:rPr>
      </w:pPr>
      <w:r>
        <w:rPr>
          <w:rFonts w:hint="eastAsia"/>
        </w:rPr>
        <w:t xml:space="preserve">            $params['device_hardware_id'] = $post['device_hardware_id'] ?? '';</w:t>
      </w:r>
    </w:p>
    <w:p w14:paraId="7D7FB732">
      <w:pPr>
        <w:rPr>
          <w:rFonts w:hint="eastAsia"/>
        </w:rPr>
      </w:pPr>
      <w:r>
        <w:rPr>
          <w:rFonts w:hint="eastAsia"/>
        </w:rPr>
        <w:t xml:space="preserve">            $params['is_online'] = $post['is_online'] ?? '';</w:t>
      </w:r>
    </w:p>
    <w:p w14:paraId="7FF51E35">
      <w:pPr>
        <w:rPr>
          <w:rFonts w:hint="eastAsia"/>
        </w:rPr>
      </w:pPr>
      <w:r>
        <w:rPr>
          <w:rFonts w:hint="eastAsia"/>
        </w:rPr>
        <w:t xml:space="preserve">            $params['account_id'] = $post['account_id'] ?? '';</w:t>
      </w:r>
    </w:p>
    <w:p w14:paraId="45E2ECD9">
      <w:pPr>
        <w:rPr>
          <w:rFonts w:hint="eastAsia"/>
        </w:rPr>
      </w:pPr>
    </w:p>
    <w:p w14:paraId="66908C46">
      <w:pPr>
        <w:rPr>
          <w:rFonts w:hint="eastAsia"/>
        </w:rPr>
      </w:pPr>
      <w:r>
        <w:rPr>
          <w:rFonts w:hint="eastAsia"/>
        </w:rPr>
        <w:t xml:space="preserve">            if($post['from'] == 'health'){</w:t>
      </w:r>
    </w:p>
    <w:p w14:paraId="7578C491">
      <w:pPr>
        <w:rPr>
          <w:rFonts w:hint="eastAsia"/>
        </w:rPr>
      </w:pPr>
      <w:r>
        <w:rPr>
          <w:rFonts w:hint="eastAsia"/>
        </w:rPr>
        <w:t xml:space="preserve">                $healthUser = $this-&gt;getHealthUser();</w:t>
      </w:r>
    </w:p>
    <w:p w14:paraId="5C04155C">
      <w:pPr>
        <w:rPr>
          <w:rFonts w:hint="eastAsia"/>
        </w:rPr>
      </w:pPr>
      <w:r>
        <w:rPr>
          <w:rFonts w:hint="eastAsia"/>
        </w:rPr>
        <w:t xml:space="preserve">                $org = $this-&gt;searchService-&gt;queryOrg(['org_id' =&gt; $healthUser['org_id']], '');</w:t>
      </w:r>
    </w:p>
    <w:p w14:paraId="4994A373">
      <w:pPr>
        <w:rPr>
          <w:rFonts w:hint="eastAsia"/>
        </w:rPr>
      </w:pPr>
      <w:r>
        <w:rPr>
          <w:rFonts w:hint="eastAsia"/>
        </w:rPr>
        <w:t xml:space="preserve">                $org = $org['hits']['hits'][0]['_source'];</w:t>
      </w:r>
    </w:p>
    <w:p w14:paraId="436A52E2">
      <w:pPr>
        <w:rPr>
          <w:rFonts w:hint="eastAsia"/>
        </w:rPr>
      </w:pPr>
      <w:r>
        <w:rPr>
          <w:rFonts w:hint="eastAsia"/>
        </w:rPr>
        <w:t xml:space="preserve">                $baseParams = [];</w:t>
      </w:r>
    </w:p>
    <w:p w14:paraId="46FBCEAE">
      <w:pPr>
        <w:rPr>
          <w:rFonts w:hint="eastAsia"/>
        </w:rPr>
      </w:pPr>
      <w:r>
        <w:rPr>
          <w:rFonts w:hint="eastAsia"/>
        </w:rPr>
        <w:t xml:space="preserve">                //机构属性查询条件</w:t>
      </w:r>
    </w:p>
    <w:p w14:paraId="4490C432">
      <w:pPr>
        <w:rPr>
          <w:rFonts w:hint="eastAsia"/>
        </w:rPr>
      </w:pPr>
      <w:r>
        <w:rPr>
          <w:rFonts w:hint="eastAsia"/>
        </w:rPr>
        <w:t xml:space="preserve">                if ($org['rank'] == 2) {</w:t>
      </w:r>
    </w:p>
    <w:p w14:paraId="59987A88">
      <w:pPr>
        <w:rPr>
          <w:rFonts w:hint="eastAsia"/>
        </w:rPr>
      </w:pPr>
      <w:r>
        <w:rPr>
          <w:rFonts w:hint="eastAsia"/>
        </w:rPr>
        <w:t xml:space="preserve">                    $baseParams['superior_org_id'] = $org['org_id'];</w:t>
      </w:r>
    </w:p>
    <w:p w14:paraId="760B1FF4">
      <w:pPr>
        <w:rPr>
          <w:rFonts w:hint="eastAsia"/>
        </w:rPr>
      </w:pPr>
      <w:r>
        <w:rPr>
          <w:rFonts w:hint="eastAsia"/>
        </w:rPr>
        <w:t xml:space="preserve">                } elseif ($org['rank'] == 3) {</w:t>
      </w:r>
    </w:p>
    <w:p w14:paraId="711B457A">
      <w:pPr>
        <w:rPr>
          <w:rFonts w:hint="eastAsia"/>
        </w:rPr>
      </w:pPr>
      <w:r>
        <w:rPr>
          <w:rFonts w:hint="eastAsia"/>
        </w:rPr>
        <w:t xml:space="preserve">                    $baseParams['product_org_id'] = $org['org_id'];</w:t>
      </w:r>
    </w:p>
    <w:p w14:paraId="1DBF0DF7">
      <w:pPr>
        <w:rPr>
          <w:rFonts w:hint="eastAsia"/>
        </w:rPr>
      </w:pPr>
      <w:r>
        <w:rPr>
          <w:rFonts w:hint="eastAsia"/>
        </w:rPr>
        <w:t xml:space="preserve">                } else {</w:t>
      </w:r>
    </w:p>
    <w:p w14:paraId="67CB9F3F">
      <w:pPr>
        <w:rPr>
          <w:rFonts w:hint="eastAsia"/>
        </w:rPr>
      </w:pPr>
      <w:r>
        <w:rPr>
          <w:rFonts w:hint="eastAsia"/>
        </w:rPr>
        <w:t xml:space="preserve">                    $baseParams['org_id'] = $org['org_id'];</w:t>
      </w:r>
    </w:p>
    <w:p w14:paraId="57D61D07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C3589FA">
      <w:pPr>
        <w:rPr>
          <w:rFonts w:hint="eastAsia"/>
        </w:rPr>
      </w:pPr>
      <w:r>
        <w:rPr>
          <w:rFonts w:hint="eastAsia"/>
        </w:rPr>
        <w:t xml:space="preserve">                $params['not_org_id'] = 1;</w:t>
      </w:r>
    </w:p>
    <w:p w14:paraId="3597FBC3">
      <w:pPr>
        <w:rPr>
          <w:rFonts w:hint="eastAsia"/>
        </w:rPr>
      </w:pPr>
      <w:r>
        <w:rPr>
          <w:rFonts w:hint="eastAsia"/>
        </w:rPr>
        <w:t xml:space="preserve">                $params = array_merge($baseParams, $params);</w:t>
      </w:r>
    </w:p>
    <w:p w14:paraId="26F7E147">
      <w:pPr>
        <w:rPr>
          <w:rFonts w:hint="eastAsia"/>
        </w:rPr>
      </w:pPr>
    </w:p>
    <w:p w14:paraId="5841A97F">
      <w:pPr>
        <w:rPr>
          <w:rFonts w:hint="eastAsia"/>
        </w:rPr>
      </w:pPr>
      <w:r>
        <w:rPr>
          <w:rFonts w:hint="eastAsia"/>
        </w:rPr>
        <w:t xml:space="preserve">                if(isset($post['user_name']) &amp;&amp; !empty($post['user_name'])){</w:t>
      </w:r>
    </w:p>
    <w:p w14:paraId="71334D23">
      <w:pPr>
        <w:rPr>
          <w:rFonts w:hint="eastAsia"/>
        </w:rPr>
      </w:pPr>
      <w:r>
        <w:rPr>
          <w:rFonts w:hint="eastAsia"/>
        </w:rPr>
        <w:t xml:space="preserve">                    $userSearch = array_merge($baseParams,['user_name' =&gt; $post['user_name'],'page'=&gt;1,'num'=&gt;10000]);</w:t>
      </w:r>
    </w:p>
    <w:p w14:paraId="32FF8C31">
      <w:pPr>
        <w:rPr>
          <w:rFonts w:hint="eastAsia"/>
        </w:rPr>
      </w:pPr>
      <w:r>
        <w:rPr>
          <w:rFonts w:hint="eastAsia"/>
        </w:rPr>
        <w:t xml:space="preserve">                    $userSearchResult = $this-&gt;searchService-&gt;queryArchive($userSearch);</w:t>
      </w:r>
    </w:p>
    <w:p w14:paraId="44F4378C">
      <w:pPr>
        <w:rPr>
          <w:rFonts w:hint="eastAsia"/>
        </w:rPr>
      </w:pPr>
      <w:r>
        <w:rPr>
          <w:rFonts w:hint="eastAsia"/>
        </w:rPr>
        <w:t xml:space="preserve">                    if($userSearchResult['hits']['total'] &gt; 0){</w:t>
      </w:r>
    </w:p>
    <w:p w14:paraId="3AAEAA46">
      <w:pPr>
        <w:rPr>
          <w:rFonts w:hint="eastAsia"/>
        </w:rPr>
      </w:pPr>
      <w:r>
        <w:rPr>
          <w:rFonts w:hint="eastAsia"/>
        </w:rPr>
        <w:t xml:space="preserve">                        $userSearchResult = $userSearchResult['hits']['hits'];</w:t>
      </w:r>
    </w:p>
    <w:p w14:paraId="7CD985C9">
      <w:pPr>
        <w:rPr>
          <w:rFonts w:hint="eastAsia"/>
        </w:rPr>
      </w:pPr>
      <w:r>
        <w:rPr>
          <w:rFonts w:hint="eastAsia"/>
        </w:rPr>
        <w:t xml:space="preserve">                        $params['account_id_list'] = [];</w:t>
      </w:r>
    </w:p>
    <w:p w14:paraId="143BAADC">
      <w:pPr>
        <w:rPr>
          <w:rFonts w:hint="eastAsia"/>
        </w:rPr>
      </w:pPr>
      <w:r>
        <w:rPr>
          <w:rFonts w:hint="eastAsia"/>
        </w:rPr>
        <w:t xml:space="preserve">                        foreach ($userSearchResult as $item){</w:t>
      </w:r>
    </w:p>
    <w:p w14:paraId="08CBB2EE">
      <w:pPr>
        <w:rPr>
          <w:rFonts w:hint="eastAsia"/>
        </w:rPr>
      </w:pPr>
      <w:r>
        <w:rPr>
          <w:rFonts w:hint="eastAsia"/>
        </w:rPr>
        <w:t xml:space="preserve">                            $params['account_id_list'][] = $item['_source']['account_id'];</w:t>
      </w:r>
    </w:p>
    <w:p w14:paraId="759BF7E7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529D9496">
      <w:pPr>
        <w:rPr>
          <w:rFonts w:hint="eastAsia"/>
        </w:rPr>
      </w:pPr>
      <w:r>
        <w:rPr>
          <w:rFonts w:hint="eastAsia"/>
        </w:rPr>
        <w:t xml:space="preserve">                    }else{</w:t>
      </w:r>
    </w:p>
    <w:p w14:paraId="469D610A">
      <w:pPr>
        <w:rPr>
          <w:rFonts w:hint="eastAsia"/>
        </w:rPr>
      </w:pPr>
      <w:r>
        <w:rPr>
          <w:rFonts w:hint="eastAsia"/>
        </w:rPr>
        <w:t xml:space="preserve">                        $params['account_id_list'] = [-1];</w:t>
      </w:r>
    </w:p>
    <w:p w14:paraId="61B261DD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28BC171F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E84A117">
      <w:pPr>
        <w:rPr>
          <w:rFonts w:hint="eastAsia"/>
        </w:rPr>
      </w:pPr>
    </w:p>
    <w:p w14:paraId="5A24FF0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F808DF8">
      <w:pPr>
        <w:rPr>
          <w:rFonts w:hint="eastAsia"/>
        </w:rPr>
      </w:pPr>
    </w:p>
    <w:p w14:paraId="475A5CA4">
      <w:pPr>
        <w:rPr>
          <w:rFonts w:hint="eastAsia"/>
        </w:rPr>
      </w:pPr>
      <w:r>
        <w:rPr>
          <w:rFonts w:hint="eastAsia"/>
        </w:rPr>
        <w:t xml:space="preserve">            $list = $this-&gt;healthEquipmentService-&gt;getPage($params, $keyword, $page, $limit);</w:t>
      </w:r>
    </w:p>
    <w:p w14:paraId="5BCB9DDF">
      <w:pPr>
        <w:rPr>
          <w:rFonts w:hint="eastAsia"/>
        </w:rPr>
      </w:pPr>
      <w:r>
        <w:rPr>
          <w:rFonts w:hint="eastAsia"/>
        </w:rPr>
        <w:t xml:space="preserve">            if ($list-&gt;total_items &gt; 0) {</w:t>
      </w:r>
    </w:p>
    <w:p w14:paraId="14692A9B">
      <w:pPr>
        <w:rPr>
          <w:rFonts w:hint="eastAsia"/>
        </w:rPr>
      </w:pPr>
      <w:r>
        <w:rPr>
          <w:rFonts w:hint="eastAsia"/>
        </w:rPr>
        <w:t xml:space="preserve">                $data = $list-&gt;items-&gt;toArray();</w:t>
      </w:r>
    </w:p>
    <w:p w14:paraId="04FA76FA">
      <w:pPr>
        <w:rPr>
          <w:rFonts w:hint="eastAsia"/>
        </w:rPr>
      </w:pPr>
      <w:r>
        <w:rPr>
          <w:rFonts w:hint="eastAsia"/>
        </w:rPr>
        <w:t xml:space="preserve">                foreach ($data as $k =&gt; $v) {</w:t>
      </w:r>
    </w:p>
    <w:p w14:paraId="48DAE055">
      <w:pPr>
        <w:rPr>
          <w:rFonts w:hint="eastAsia"/>
        </w:rPr>
      </w:pPr>
      <w:r>
        <w:rPr>
          <w:rFonts w:hint="eastAsia"/>
        </w:rPr>
        <w:t xml:space="preserve">                    $healthEquipmentConfig = $this-&gt;healthEquipmentConfigService-&gt;get(['device_product_id' =&gt; $v['device_product_id']]);</w:t>
      </w:r>
    </w:p>
    <w:p w14:paraId="065F5838">
      <w:pPr>
        <w:rPr>
          <w:rFonts w:hint="eastAsia"/>
        </w:rPr>
      </w:pPr>
      <w:r>
        <w:rPr>
          <w:rFonts w:hint="eastAsia"/>
        </w:rPr>
        <w:t xml:space="preserve">                    $data[$k]['device_icon'] = $healthEquipmentConfig ? $healthEquipmentConfig-&gt;device_icon : $v['device_icon'];</w:t>
      </w:r>
    </w:p>
    <w:p w14:paraId="4E3F492B">
      <w:pPr>
        <w:rPr>
          <w:rFonts w:hint="eastAsia"/>
        </w:rPr>
      </w:pPr>
      <w:r>
        <w:rPr>
          <w:rFonts w:hint="eastAsia"/>
        </w:rPr>
        <w:t xml:space="preserve">                    $data[$k]['true_name'] = $data[$k]['address'] ='';</w:t>
      </w:r>
    </w:p>
    <w:p w14:paraId="4EE8EDE1">
      <w:pPr>
        <w:rPr>
          <w:rFonts w:hint="eastAsia"/>
        </w:rPr>
      </w:pPr>
      <w:r>
        <w:rPr>
          <w:rFonts w:hint="eastAsia"/>
        </w:rPr>
        <w:t xml:space="preserve">                    if ($v['account_id']) {</w:t>
      </w:r>
    </w:p>
    <w:p w14:paraId="70567D40">
      <w:pPr>
        <w:rPr>
          <w:rFonts w:hint="eastAsia"/>
        </w:rPr>
      </w:pPr>
      <w:r>
        <w:rPr>
          <w:rFonts w:hint="eastAsia"/>
        </w:rPr>
        <w:t xml:space="preserve">                        $archive = $this-&gt;healthMemberArchiveService-&gt;getByAccountId($v['account_id']);</w:t>
      </w:r>
    </w:p>
    <w:p w14:paraId="27878E2E">
      <w:pPr>
        <w:rPr>
          <w:rFonts w:hint="eastAsia"/>
        </w:rPr>
      </w:pPr>
      <w:r>
        <w:rPr>
          <w:rFonts w:hint="eastAsia"/>
        </w:rPr>
        <w:t xml:space="preserve">                        if ($archive) {</w:t>
      </w:r>
    </w:p>
    <w:p w14:paraId="162BB025">
      <w:pPr>
        <w:rPr>
          <w:rFonts w:hint="eastAsia"/>
        </w:rPr>
      </w:pPr>
      <w:r>
        <w:rPr>
          <w:rFonts w:hint="eastAsia"/>
        </w:rPr>
        <w:t xml:space="preserve">                            $data[$k]['true_name'] = $archive-&gt;true_name ?: $archive-&gt;mobile;</w:t>
      </w:r>
    </w:p>
    <w:p w14:paraId="387538FC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740A754C">
      <w:pPr>
        <w:rPr>
          <w:rFonts w:hint="eastAsia"/>
        </w:rPr>
      </w:pPr>
      <w:r>
        <w:rPr>
          <w:rFonts w:hint="eastAsia"/>
        </w:rPr>
        <w:t xml:space="preserve">                        $account = $this-&gt;accountService-&gt;getById($v['account_id']);</w:t>
      </w:r>
    </w:p>
    <w:p w14:paraId="5987B692">
      <w:pPr>
        <w:rPr>
          <w:rFonts w:hint="eastAsia"/>
        </w:rPr>
      </w:pPr>
      <w:r>
        <w:rPr>
          <w:rFonts w:hint="eastAsia"/>
        </w:rPr>
        <w:t xml:space="preserve">                        $data[$k]['address']   = $this -&gt; healthMemberWarningService -&gt; dealAddress($v['device_id'],$account);</w:t>
      </w:r>
    </w:p>
    <w:p w14:paraId="10F09756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6F30942B">
      <w:pPr>
        <w:rPr>
          <w:rFonts w:hint="eastAsia"/>
        </w:rPr>
      </w:pPr>
      <w:r>
        <w:rPr>
          <w:rFonts w:hint="eastAsia"/>
        </w:rPr>
        <w:t xml:space="preserve">                    $data[$k]['create_time'] = date('Y-m-d H:i:s', $v['create_time']);</w:t>
      </w:r>
    </w:p>
    <w:p w14:paraId="2B36A8B5">
      <w:pPr>
        <w:rPr>
          <w:rFonts w:hint="eastAsia"/>
        </w:rPr>
      </w:pPr>
    </w:p>
    <w:p w14:paraId="3C393CCF">
      <w:pPr>
        <w:rPr>
          <w:rFonts w:hint="eastAsia"/>
        </w:rPr>
      </w:pPr>
    </w:p>
    <w:p w14:paraId="6391E3C5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940FAD5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'', $list-&gt;total_items, $data);</w:t>
      </w:r>
    </w:p>
    <w:p w14:paraId="660D7DE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671474D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'暂无数据', 0, []);</w:t>
      </w:r>
    </w:p>
    <w:p w14:paraId="3AA5C6DE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159BD59A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611F2B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9DEE20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B0F699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3B29A78">
      <w:pPr>
        <w:rPr>
          <w:rFonts w:hint="eastAsia"/>
        </w:rPr>
      </w:pPr>
    </w:p>
    <w:p w14:paraId="3782E399">
      <w:pPr>
        <w:rPr>
          <w:rFonts w:hint="eastAsia"/>
        </w:rPr>
      </w:pPr>
      <w:r>
        <w:rPr>
          <w:rFonts w:hint="eastAsia"/>
        </w:rPr>
        <w:t xml:space="preserve">    //平板端设备列表</w:t>
      </w:r>
    </w:p>
    <w:p w14:paraId="679364E1">
      <w:pPr>
        <w:rPr>
          <w:rFonts w:hint="eastAsia"/>
        </w:rPr>
      </w:pPr>
      <w:r>
        <w:rPr>
          <w:rFonts w:hint="eastAsia"/>
        </w:rPr>
        <w:t xml:space="preserve">    public function padlistAction()</w:t>
      </w:r>
    </w:p>
    <w:p w14:paraId="0A0FAD6C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7F9D17B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381C06F0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0B5AEB4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2BFCD72F">
      <w:pPr>
        <w:rPr>
          <w:rFonts w:hint="eastAsia"/>
        </w:rPr>
      </w:pPr>
      <w:r>
        <w:rPr>
          <w:rFonts w:hint="eastAsia"/>
        </w:rPr>
        <w:t xml:space="preserve">            $validation-&gt;add('pad_mac', new Validation\Validator\PresenceOf([</w:t>
      </w:r>
    </w:p>
    <w:p w14:paraId="005C4438">
      <w:pPr>
        <w:rPr>
          <w:rFonts w:hint="eastAsia"/>
        </w:rPr>
      </w:pPr>
      <w:r>
        <w:rPr>
          <w:rFonts w:hint="eastAsia"/>
        </w:rPr>
        <w:t xml:space="preserve">                'message' =&gt; '请输入pad_mac'</w:t>
      </w:r>
    </w:p>
    <w:p w14:paraId="6763C80C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1FB1A1B6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2F4130D1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67773639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2E5D330E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56311B7F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03A13F01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AE0273F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2182A2D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7F29373">
      <w:pPr>
        <w:rPr>
          <w:rFonts w:hint="eastAsia"/>
        </w:rPr>
      </w:pPr>
      <w:r>
        <w:rPr>
          <w:rFonts w:hint="eastAsia"/>
        </w:rPr>
        <w:t xml:space="preserve">            $list = $this-&gt;healthEquipmentService-&gt;getList(['pad_mac' =&gt; $post['pad_mac'], 'status' =&gt; 1, 'org_flag' =&gt; false]);</w:t>
      </w:r>
    </w:p>
    <w:p w14:paraId="1392E9EB">
      <w:pPr>
        <w:rPr>
          <w:rFonts w:hint="eastAsia"/>
        </w:rPr>
      </w:pPr>
      <w:r>
        <w:rPr>
          <w:rFonts w:hint="eastAsia"/>
        </w:rPr>
        <w:t xml:space="preserve">            if ($list) {</w:t>
      </w:r>
    </w:p>
    <w:p w14:paraId="4D730AC7">
      <w:pPr>
        <w:rPr>
          <w:rFonts w:hint="eastAsia"/>
        </w:rPr>
      </w:pPr>
      <w:r>
        <w:rPr>
          <w:rFonts w:hint="eastAsia"/>
        </w:rPr>
        <w:t xml:space="preserve">                $list = $list-&gt;toArray();</w:t>
      </w:r>
    </w:p>
    <w:p w14:paraId="79989C56">
      <w:pPr>
        <w:rPr>
          <w:rFonts w:hint="eastAsia"/>
        </w:rPr>
      </w:pPr>
      <w:r>
        <w:rPr>
          <w:rFonts w:hint="eastAsia"/>
        </w:rPr>
        <w:t xml:space="preserve">                foreach ($list as $k =&gt; $v) {</w:t>
      </w:r>
    </w:p>
    <w:p w14:paraId="0FCAAB41">
      <w:pPr>
        <w:rPr>
          <w:rFonts w:hint="eastAsia"/>
        </w:rPr>
      </w:pPr>
      <w:r>
        <w:rPr>
          <w:rFonts w:hint="eastAsia"/>
        </w:rPr>
        <w:t xml:space="preserve">                    $healthEquipmentConfig = $this-&gt;healthEquipmentConfigService-&gt;get(['device_product_id' =&gt; $v['device_product_id']]);</w:t>
      </w:r>
    </w:p>
    <w:p w14:paraId="00F5B090">
      <w:pPr>
        <w:rPr>
          <w:rFonts w:hint="eastAsia"/>
        </w:rPr>
      </w:pPr>
      <w:r>
        <w:rPr>
          <w:rFonts w:hint="eastAsia"/>
        </w:rPr>
        <w:t xml:space="preserve">                    $list[$k]['device_icon'] = $healthEquipmentConfig ? $healthEquipmentConfig-&gt;device_icon : $v['device_icon'];</w:t>
      </w:r>
    </w:p>
    <w:p w14:paraId="502E8FB5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2394974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'查询成功', count($list), $list);</w:t>
      </w:r>
    </w:p>
    <w:p w14:paraId="4A01919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201BEA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44341B1A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7F5F8E51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33BC59F9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75BA284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064E48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1BB59DC">
      <w:pPr>
        <w:rPr>
          <w:rFonts w:hint="eastAsia"/>
        </w:rPr>
      </w:pPr>
    </w:p>
    <w:p w14:paraId="5A1D8B86">
      <w:pPr>
        <w:rPr>
          <w:rFonts w:hint="eastAsia"/>
        </w:rPr>
      </w:pPr>
      <w:r>
        <w:rPr>
          <w:rFonts w:hint="eastAsia"/>
        </w:rPr>
        <w:t xml:space="preserve">    //个人设备详情</w:t>
      </w:r>
    </w:p>
    <w:p w14:paraId="1F584747">
      <w:pPr>
        <w:rPr>
          <w:rFonts w:hint="eastAsia"/>
        </w:rPr>
      </w:pPr>
      <w:r>
        <w:rPr>
          <w:rFonts w:hint="eastAsia"/>
        </w:rPr>
        <w:t xml:space="preserve">    public function detailAction()</w:t>
      </w:r>
    </w:p>
    <w:p w14:paraId="3129A43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6775C2E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75945AF8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0C0C263E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588780F6">
      <w:pPr>
        <w:rPr>
          <w:rFonts w:hint="eastAsia"/>
        </w:rPr>
      </w:pPr>
      <w:r>
        <w:rPr>
          <w:rFonts w:hint="eastAsia"/>
        </w:rPr>
        <w:t xml:space="preserve">            $validation-&gt;add('device_hardware_id', new Validation\Validator\PresenceOf([</w:t>
      </w:r>
    </w:p>
    <w:p w14:paraId="6BB56957">
      <w:pPr>
        <w:rPr>
          <w:rFonts w:hint="eastAsia"/>
        </w:rPr>
      </w:pPr>
      <w:r>
        <w:rPr>
          <w:rFonts w:hint="eastAsia"/>
        </w:rPr>
        <w:t xml:space="preserve">                'message' =&gt; '请输入产品设备ID'</w:t>
      </w:r>
    </w:p>
    <w:p w14:paraId="1A96AE77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5A1054C0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61E6F06A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1FBFAD44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2CB0B9A4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6D38687F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64CC748D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14AF57B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3DE8331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B774185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68133899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$this-&gt;healthEquipmentService-&gt;get(['account_id' =&gt; $this-&gt;getAccountId($post), 'device_hardware_id' =&gt; $post['device_hardware_id'], 'status' =&gt; 1, 'org_flag' =&gt; false]);</w:t>
      </w:r>
    </w:p>
    <w:p w14:paraId="0D0D4A59">
      <w:pPr>
        <w:rPr>
          <w:rFonts w:hint="eastAsia"/>
        </w:rPr>
      </w:pPr>
      <w:r>
        <w:rPr>
          <w:rFonts w:hint="eastAsia"/>
        </w:rPr>
        <w:t xml:space="preserve">            if ($equipment) {</w:t>
      </w:r>
    </w:p>
    <w:p w14:paraId="27ADFFCE">
      <w:pPr>
        <w:rPr>
          <w:rFonts w:hint="eastAsia"/>
        </w:rPr>
      </w:pPr>
      <w:r>
        <w:rPr>
          <w:rFonts w:hint="eastAsia"/>
        </w:rPr>
        <w:t xml:space="preserve">                $equipment = $equipment-&gt;toArray();</w:t>
      </w:r>
    </w:p>
    <w:p w14:paraId="6EA4BBEE">
      <w:pPr>
        <w:rPr>
          <w:rFonts w:hint="eastAsia"/>
        </w:rPr>
      </w:pPr>
      <w:r>
        <w:rPr>
          <w:rFonts w:hint="eastAsia"/>
        </w:rPr>
        <w:t xml:space="preserve">                $equipment['account_sn'] = $member['account_sn'];</w:t>
      </w:r>
    </w:p>
    <w:p w14:paraId="493C8F78">
      <w:pPr>
        <w:rPr>
          <w:rFonts w:hint="eastAsia"/>
        </w:rPr>
      </w:pPr>
      <w:r>
        <w:rPr>
          <w:rFonts w:hint="eastAsia"/>
        </w:rPr>
        <w:t xml:space="preserve">                $family = $this-&gt;healthMemberFamilyService-&gt;get(['archive_id' =&gt; $this-&gt;getArchiveId($this-&gt;getAccountId($post)), 'is_master' =&gt; 1]);</w:t>
      </w:r>
    </w:p>
    <w:p w14:paraId="4A0F2889">
      <w:pPr>
        <w:rPr>
          <w:rFonts w:hint="eastAsia"/>
        </w:rPr>
      </w:pPr>
      <w:r>
        <w:rPr>
          <w:rFonts w:hint="eastAsia"/>
        </w:rPr>
        <w:t xml:space="preserve">                if ($equipment['user_one']) {</w:t>
      </w:r>
    </w:p>
    <w:p w14:paraId="791C25FE">
      <w:pPr>
        <w:rPr>
          <w:rFonts w:hint="eastAsia"/>
        </w:rPr>
      </w:pPr>
      <w:r>
        <w:rPr>
          <w:rFonts w:hint="eastAsia"/>
        </w:rPr>
        <w:t xml:space="preserve">                    $user_one = $equipment['user_one'];</w:t>
      </w:r>
    </w:p>
    <w:p w14:paraId="04B202BA">
      <w:pPr>
        <w:rPr>
          <w:rFonts w:hint="eastAsia"/>
        </w:rPr>
      </w:pPr>
      <w:r>
        <w:rPr>
          <w:rFonts w:hint="eastAsia"/>
        </w:rPr>
        <w:t xml:space="preserve">                    $oneArchive = $this-&gt;getArchive($equipment['user_one']);</w:t>
      </w:r>
    </w:p>
    <w:p w14:paraId="3877CB5B">
      <w:pPr>
        <w:rPr>
          <w:rFonts w:hint="eastAsia"/>
        </w:rPr>
      </w:pPr>
      <w:r>
        <w:rPr>
          <w:rFonts w:hint="eastAsia"/>
        </w:rPr>
        <w:t xml:space="preserve">                    $equipment['user_one'] = [];</w:t>
      </w:r>
    </w:p>
    <w:p w14:paraId="6900A982">
      <w:pPr>
        <w:rPr>
          <w:rFonts w:hint="eastAsia"/>
        </w:rPr>
      </w:pPr>
      <w:r>
        <w:rPr>
          <w:rFonts w:hint="eastAsia"/>
        </w:rPr>
        <w:t xml:space="preserve">                    $equipment['user_one']['account_id'] = $user_one;</w:t>
      </w:r>
    </w:p>
    <w:p w14:paraId="4DD62A39">
      <w:pPr>
        <w:rPr>
          <w:rFonts w:hint="eastAsia"/>
        </w:rPr>
      </w:pPr>
      <w:r>
        <w:rPr>
          <w:rFonts w:hint="eastAsia"/>
        </w:rPr>
        <w:t xml:space="preserve">                    $equipment['user_one']['true_name'] = $oneArchive &amp;&amp; $oneArchive-&gt;true_name ? $oneArchive-&gt;true_name : $oneArchive-&gt;mobile;</w:t>
      </w:r>
    </w:p>
    <w:p w14:paraId="00E9D841">
      <w:pPr>
        <w:rPr>
          <w:rFonts w:hint="eastAsia"/>
        </w:rPr>
      </w:pPr>
      <w:r>
        <w:rPr>
          <w:rFonts w:hint="eastAsia"/>
        </w:rPr>
        <w:t xml:space="preserve">                    $equipment['user_one']['tag'] = '';</w:t>
      </w:r>
    </w:p>
    <w:p w14:paraId="3A64E2CA">
      <w:pPr>
        <w:rPr>
          <w:rFonts w:hint="eastAsia"/>
        </w:rPr>
      </w:pPr>
      <w:r>
        <w:rPr>
          <w:rFonts w:hint="eastAsia"/>
        </w:rPr>
        <w:t xml:space="preserve">                    if ($family) {</w:t>
      </w:r>
    </w:p>
    <w:p w14:paraId="53AAE724">
      <w:pPr>
        <w:rPr>
          <w:rFonts w:hint="eastAsia"/>
        </w:rPr>
      </w:pPr>
      <w:r>
        <w:rPr>
          <w:rFonts w:hint="eastAsia"/>
        </w:rPr>
        <w:t xml:space="preserve">                        $one_family = $this-&gt;healthMemberFamilyService-&gt;get(['archive_id' =&gt; $oneArchive-&gt;id, 'family_sn' =&gt; $family-&gt;family_sn]);</w:t>
      </w:r>
    </w:p>
    <w:p w14:paraId="3A261010">
      <w:pPr>
        <w:rPr>
          <w:rFonts w:hint="eastAsia"/>
        </w:rPr>
      </w:pPr>
      <w:r>
        <w:rPr>
          <w:rFonts w:hint="eastAsia"/>
        </w:rPr>
        <w:t xml:space="preserve">                        if ($one_family) {</w:t>
      </w:r>
    </w:p>
    <w:p w14:paraId="44E21A2A">
      <w:pPr>
        <w:rPr>
          <w:rFonts w:hint="eastAsia"/>
        </w:rPr>
      </w:pPr>
      <w:r>
        <w:rPr>
          <w:rFonts w:hint="eastAsia"/>
        </w:rPr>
        <w:t xml:space="preserve">                            $equipment['user_one']['tag'] = $one_family-&gt;tag;</w:t>
      </w:r>
    </w:p>
    <w:p w14:paraId="3C7F5CB0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0274A6D9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4A94275F">
      <w:pPr>
        <w:rPr>
          <w:rFonts w:hint="eastAsia"/>
        </w:rPr>
      </w:pPr>
      <w:r>
        <w:rPr>
          <w:rFonts w:hint="eastAsia"/>
        </w:rPr>
        <w:t xml:space="preserve">                    $equipment['user_one']['is_own'] = $member['account_id'] == $user_one ? 1 : 0;</w:t>
      </w:r>
    </w:p>
    <w:p w14:paraId="68F052CA">
      <w:pPr>
        <w:rPr>
          <w:rFonts w:hint="eastAsia"/>
        </w:rPr>
      </w:pPr>
      <w:r>
        <w:rPr>
          <w:rFonts w:hint="eastAsia"/>
        </w:rPr>
        <w:t xml:space="preserve">                    $account = $this-&gt;getAccountByArchiveId($oneArchive-&gt;id, $oneArchive-&gt;org_id);</w:t>
      </w:r>
    </w:p>
    <w:p w14:paraId="350F9E38">
      <w:pPr>
        <w:rPr>
          <w:rFonts w:hint="eastAsia"/>
        </w:rPr>
      </w:pPr>
      <w:r>
        <w:rPr>
          <w:rFonts w:hint="eastAsia"/>
        </w:rPr>
        <w:t xml:space="preserve">                    $equipment['user_one']['header_img'] = $this-&gt;config-&gt;member-&gt;head_img;</w:t>
      </w:r>
    </w:p>
    <w:p w14:paraId="3DD57754">
      <w:pPr>
        <w:rPr>
          <w:rFonts w:hint="eastAsia"/>
        </w:rPr>
      </w:pPr>
      <w:r>
        <w:rPr>
          <w:rFonts w:hint="eastAsia"/>
        </w:rPr>
        <w:t xml:space="preserve">                    if ($account &amp;&amp; $account-&gt;header_img) {</w:t>
      </w:r>
    </w:p>
    <w:p w14:paraId="1ABBC4EA">
      <w:pPr>
        <w:rPr>
          <w:rFonts w:hint="eastAsia"/>
        </w:rPr>
      </w:pPr>
      <w:r>
        <w:rPr>
          <w:rFonts w:hint="eastAsia"/>
        </w:rPr>
        <w:t xml:space="preserve">                        $equipment['user_one']['header_img'] = strpos($account-&gt;header_img, 'http') === false ? $this-&gt;config-&gt;domain-&gt;image . $account-&gt;header_img : $account-&gt;header_img;</w:t>
      </w:r>
    </w:p>
    <w:p w14:paraId="5638F7E6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20B2970F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3E67FD6">
      <w:pPr>
        <w:rPr>
          <w:rFonts w:hint="eastAsia"/>
        </w:rPr>
      </w:pPr>
      <w:r>
        <w:rPr>
          <w:rFonts w:hint="eastAsia"/>
        </w:rPr>
        <w:t xml:space="preserve">                if ($equipment['user_two']) {</w:t>
      </w:r>
    </w:p>
    <w:p w14:paraId="2927446D">
      <w:pPr>
        <w:rPr>
          <w:rFonts w:hint="eastAsia"/>
        </w:rPr>
      </w:pPr>
      <w:r>
        <w:rPr>
          <w:rFonts w:hint="eastAsia"/>
        </w:rPr>
        <w:t xml:space="preserve">                    $user_two = $equipment['user_two'];</w:t>
      </w:r>
    </w:p>
    <w:p w14:paraId="4497AEA9">
      <w:pPr>
        <w:rPr>
          <w:rFonts w:hint="eastAsia"/>
        </w:rPr>
      </w:pPr>
      <w:r>
        <w:rPr>
          <w:rFonts w:hint="eastAsia"/>
        </w:rPr>
        <w:t xml:space="preserve">                    $twoArchive = $this-&gt;getArchive($equipment['user_two']);</w:t>
      </w:r>
    </w:p>
    <w:p w14:paraId="6CE08CC8">
      <w:pPr>
        <w:rPr>
          <w:rFonts w:hint="eastAsia"/>
        </w:rPr>
      </w:pPr>
      <w:r>
        <w:rPr>
          <w:rFonts w:hint="eastAsia"/>
        </w:rPr>
        <w:t xml:space="preserve">                    $equipment['user_two'] = [];</w:t>
      </w:r>
    </w:p>
    <w:p w14:paraId="7CA6887B">
      <w:pPr>
        <w:rPr>
          <w:rFonts w:hint="eastAsia"/>
        </w:rPr>
      </w:pPr>
      <w:r>
        <w:rPr>
          <w:rFonts w:hint="eastAsia"/>
        </w:rPr>
        <w:t xml:space="preserve">                    $equipment['user_one']['account_id'] = $user_two;</w:t>
      </w:r>
    </w:p>
    <w:p w14:paraId="6CFFDC28">
      <w:pPr>
        <w:rPr>
          <w:rFonts w:hint="eastAsia"/>
        </w:rPr>
      </w:pPr>
      <w:r>
        <w:rPr>
          <w:rFonts w:hint="eastAsia"/>
        </w:rPr>
        <w:t xml:space="preserve">                    $equipment['user_two']['true_name'] = $twoArchive &amp;&amp; $twoArchive-&gt;true_name ? $twoArchive-&gt;true_name : $twoArchive-&gt;mobile;</w:t>
      </w:r>
    </w:p>
    <w:p w14:paraId="5CD58329">
      <w:pPr>
        <w:rPr>
          <w:rFonts w:hint="eastAsia"/>
        </w:rPr>
      </w:pPr>
      <w:r>
        <w:rPr>
          <w:rFonts w:hint="eastAsia"/>
        </w:rPr>
        <w:t xml:space="preserve">                    $equipment['user_two']['tag'] = '';</w:t>
      </w:r>
    </w:p>
    <w:p w14:paraId="1EA62BB4">
      <w:pPr>
        <w:rPr>
          <w:rFonts w:hint="eastAsia"/>
        </w:rPr>
      </w:pPr>
      <w:r>
        <w:rPr>
          <w:rFonts w:hint="eastAsia"/>
        </w:rPr>
        <w:t xml:space="preserve">                    if ($family) {</w:t>
      </w:r>
    </w:p>
    <w:p w14:paraId="1C2D96E1">
      <w:pPr>
        <w:rPr>
          <w:rFonts w:hint="eastAsia"/>
        </w:rPr>
      </w:pPr>
      <w:r>
        <w:rPr>
          <w:rFonts w:hint="eastAsia"/>
        </w:rPr>
        <w:t xml:space="preserve">                        $two_family = $this-&gt;healthMemberFamilyService-&gt;get(['archive_id' =&gt; $twoArchive-&gt;id, 'family_sn' =&gt; $family-&gt;family_sn]);</w:t>
      </w:r>
    </w:p>
    <w:p w14:paraId="4A8E4A67">
      <w:pPr>
        <w:rPr>
          <w:rFonts w:hint="eastAsia"/>
        </w:rPr>
      </w:pPr>
      <w:r>
        <w:rPr>
          <w:rFonts w:hint="eastAsia"/>
        </w:rPr>
        <w:t xml:space="preserve">                        if ($two_family) {</w:t>
      </w:r>
    </w:p>
    <w:p w14:paraId="441D6BE4">
      <w:pPr>
        <w:rPr>
          <w:rFonts w:hint="eastAsia"/>
        </w:rPr>
      </w:pPr>
      <w:r>
        <w:rPr>
          <w:rFonts w:hint="eastAsia"/>
        </w:rPr>
        <w:t xml:space="preserve">                            $equipment['user_one']['tag'] = $two_family-&gt;tag;</w:t>
      </w:r>
    </w:p>
    <w:p w14:paraId="0660775E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1874BEFE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59CFFD15">
      <w:pPr>
        <w:rPr>
          <w:rFonts w:hint="eastAsia"/>
        </w:rPr>
      </w:pPr>
      <w:r>
        <w:rPr>
          <w:rFonts w:hint="eastAsia"/>
        </w:rPr>
        <w:t xml:space="preserve">                    $equipment['user_two']['is_own'] = $member['account_id'] == $user_two ? 1 : 0;</w:t>
      </w:r>
    </w:p>
    <w:p w14:paraId="6E791C61">
      <w:pPr>
        <w:rPr>
          <w:rFonts w:hint="eastAsia"/>
        </w:rPr>
      </w:pPr>
      <w:r>
        <w:rPr>
          <w:rFonts w:hint="eastAsia"/>
        </w:rPr>
        <w:t xml:space="preserve">                    $account = $this-&gt;getAccountByArchiveId($oneArchive-&gt;id, $oneArchive-&gt;org_id);</w:t>
      </w:r>
    </w:p>
    <w:p w14:paraId="7E428FA6">
      <w:pPr>
        <w:rPr>
          <w:rFonts w:hint="eastAsia"/>
        </w:rPr>
      </w:pPr>
      <w:r>
        <w:rPr>
          <w:rFonts w:hint="eastAsia"/>
        </w:rPr>
        <w:t xml:space="preserve">                    $equipment['user_two']['header_img'] = $this-&gt;config-&gt;member-&gt;head_img;</w:t>
      </w:r>
    </w:p>
    <w:p w14:paraId="5C1658C7">
      <w:pPr>
        <w:rPr>
          <w:rFonts w:hint="eastAsia"/>
        </w:rPr>
      </w:pPr>
      <w:r>
        <w:rPr>
          <w:rFonts w:hint="eastAsia"/>
        </w:rPr>
        <w:t xml:space="preserve">                    if ($account &amp;&amp; $account-&gt;header_img) {</w:t>
      </w:r>
    </w:p>
    <w:p w14:paraId="0BF76A5B">
      <w:pPr>
        <w:rPr>
          <w:rFonts w:hint="eastAsia"/>
        </w:rPr>
      </w:pPr>
      <w:r>
        <w:rPr>
          <w:rFonts w:hint="eastAsia"/>
        </w:rPr>
        <w:t xml:space="preserve">                        $equipment['user_two']['header_img'] = strpos($account-&gt;header_img, 'http') === false ? $this-&gt;config-&gt;domain-&gt;image . $account-&gt;header_img : $account-&gt;header_img;</w:t>
      </w:r>
    </w:p>
    <w:p w14:paraId="793D4B42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07278D7D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CF62127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'查询成功', count($equipment), $equipment);</w:t>
      </w:r>
    </w:p>
    <w:p w14:paraId="5541CB2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94994F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'用户设备不存在');</w:t>
      </w:r>
    </w:p>
    <w:p w14:paraId="1BAE2F2E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9486528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A29F302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31F806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86D0A7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3F3642C">
      <w:pPr>
        <w:rPr>
          <w:rFonts w:hint="eastAsia"/>
        </w:rPr>
      </w:pPr>
    </w:p>
    <w:p w14:paraId="5320C72C">
      <w:pPr>
        <w:rPr>
          <w:rFonts w:hint="eastAsia"/>
        </w:rPr>
      </w:pPr>
      <w:r>
        <w:rPr>
          <w:rFonts w:hint="eastAsia"/>
        </w:rPr>
        <w:t xml:space="preserve">    //设备检查记录分页</w:t>
      </w:r>
    </w:p>
    <w:p w14:paraId="08617ABA">
      <w:pPr>
        <w:rPr>
          <w:rFonts w:hint="eastAsia"/>
        </w:rPr>
      </w:pPr>
      <w:r>
        <w:rPr>
          <w:rFonts w:hint="eastAsia"/>
        </w:rPr>
        <w:t xml:space="preserve">    public function datapageAction()</w:t>
      </w:r>
    </w:p>
    <w:p w14:paraId="74784568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12773BC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6D61F5E1">
      <w:pPr>
        <w:rPr>
          <w:rFonts w:hint="eastAsia"/>
        </w:rPr>
      </w:pPr>
      <w:r>
        <w:rPr>
          <w:rFonts w:hint="eastAsia"/>
        </w:rPr>
        <w:t xml:space="preserve">            if (!$this-&gt;memberId) {</w:t>
      </w:r>
    </w:p>
    <w:p w14:paraId="47B9D8E5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739FB89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4A95A6A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2C1C7479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263D391">
      <w:pPr>
        <w:rPr>
          <w:rFonts w:hint="eastAsia"/>
        </w:rPr>
      </w:pPr>
      <w:r>
        <w:rPr>
          <w:rFonts w:hint="eastAsia"/>
        </w:rPr>
        <w:t xml:space="preserve">            $page = $post['page'] ?? 1;</w:t>
      </w:r>
    </w:p>
    <w:p w14:paraId="31135185">
      <w:pPr>
        <w:rPr>
          <w:rFonts w:hint="eastAsia"/>
        </w:rPr>
      </w:pPr>
      <w:r>
        <w:rPr>
          <w:rFonts w:hint="eastAsia"/>
        </w:rPr>
        <w:t xml:space="preserve">            $limit = $post['limit'] ?? 10;</w:t>
      </w:r>
    </w:p>
    <w:p w14:paraId="51587496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299B7B9F">
      <w:pPr>
        <w:rPr>
          <w:rFonts w:hint="eastAsia"/>
        </w:rPr>
      </w:pPr>
      <w:r>
        <w:rPr>
          <w:rFonts w:hint="eastAsia"/>
        </w:rPr>
        <w:t xml:space="preserve">            $params['device_id'] = $post['device_id'];</w:t>
      </w:r>
    </w:p>
    <w:p w14:paraId="473F7B17">
      <w:pPr>
        <w:rPr>
          <w:rFonts w:hint="eastAsia"/>
        </w:rPr>
      </w:pPr>
      <w:r>
        <w:rPr>
          <w:rFonts w:hint="eastAsia"/>
        </w:rPr>
        <w:t xml:space="preserve">            $params['group'] = 'operate_time';</w:t>
      </w:r>
    </w:p>
    <w:p w14:paraId="49CB41FB">
      <w:pPr>
        <w:rPr>
          <w:rFonts w:hint="eastAsia"/>
        </w:rPr>
      </w:pPr>
      <w:r>
        <w:rPr>
          <w:rFonts w:hint="eastAsia"/>
        </w:rPr>
        <w:t xml:space="preserve">            $params['order'] = 'operate_time DESC';</w:t>
      </w:r>
    </w:p>
    <w:p w14:paraId="41982E9A">
      <w:pPr>
        <w:rPr>
          <w:rFonts w:hint="eastAsia"/>
        </w:rPr>
      </w:pPr>
      <w:r>
        <w:rPr>
          <w:rFonts w:hint="eastAsia"/>
        </w:rPr>
        <w:t xml:space="preserve">            $params['org_flag'] = false;</w:t>
      </w:r>
    </w:p>
    <w:p w14:paraId="1CB62920">
      <w:pPr>
        <w:rPr>
          <w:rFonts w:hint="eastAsia"/>
        </w:rPr>
      </w:pPr>
      <w:r>
        <w:rPr>
          <w:rFonts w:hint="eastAsia"/>
        </w:rPr>
        <w:t xml:space="preserve">            $paging = $this-&gt;healthMemberDataService-&gt;getPage($params, '', $page, $limit);</w:t>
      </w:r>
    </w:p>
    <w:p w14:paraId="736E5F95">
      <w:pPr>
        <w:rPr>
          <w:rFonts w:hint="eastAsia"/>
        </w:rPr>
      </w:pPr>
      <w:r>
        <w:rPr>
          <w:rFonts w:hint="eastAsia"/>
        </w:rPr>
        <w:t xml:space="preserve">            if ($paging-&gt;total_items &gt; 0) {</w:t>
      </w:r>
    </w:p>
    <w:p w14:paraId="517DC8BB">
      <w:pPr>
        <w:rPr>
          <w:rFonts w:hint="eastAsia"/>
        </w:rPr>
      </w:pPr>
      <w:r>
        <w:rPr>
          <w:rFonts w:hint="eastAsia"/>
        </w:rPr>
        <w:t xml:space="preserve">                $data = $paging-&gt;items-&gt;toArray();</w:t>
      </w:r>
    </w:p>
    <w:p w14:paraId="69F32BFB">
      <w:pPr>
        <w:rPr>
          <w:rFonts w:hint="eastAsia"/>
        </w:rPr>
      </w:pPr>
      <w:r>
        <w:rPr>
          <w:rFonts w:hint="eastAsia"/>
        </w:rPr>
        <w:t xml:space="preserve">                foreach ($data as $k =&gt; $v) {</w:t>
      </w:r>
    </w:p>
    <w:p w14:paraId="29A99A31">
      <w:pPr>
        <w:rPr>
          <w:rFonts w:hint="eastAsia"/>
        </w:rPr>
      </w:pPr>
      <w:r>
        <w:rPr>
          <w:rFonts w:hint="eastAsia"/>
        </w:rPr>
        <w:t xml:space="preserve">                    $archive = $this-&gt;healthMemberArchiveService-&gt;getById($v['archive_id']);</w:t>
      </w:r>
    </w:p>
    <w:p w14:paraId="3EDF5D2E">
      <w:pPr>
        <w:rPr>
          <w:rFonts w:hint="eastAsia"/>
        </w:rPr>
      </w:pPr>
      <w:r>
        <w:rPr>
          <w:rFonts w:hint="eastAsia"/>
        </w:rPr>
        <w:t xml:space="preserve">                    $data[$k]['true_name'] = $archive-&gt;true_name ?: $archive-&gt;mobile;</w:t>
      </w:r>
    </w:p>
    <w:p w14:paraId="1930CA63">
      <w:pPr>
        <w:rPr>
          <w:rFonts w:hint="eastAsia"/>
        </w:rPr>
      </w:pPr>
      <w:r>
        <w:rPr>
          <w:rFonts w:hint="eastAsia"/>
        </w:rPr>
        <w:t xml:space="preserve">                    $account = $this-&gt;getAccountByArchiveId($archive-&gt;id, $archive-&gt;org_id);</w:t>
      </w:r>
    </w:p>
    <w:p w14:paraId="75B1F5D3">
      <w:pPr>
        <w:rPr>
          <w:rFonts w:hint="eastAsia"/>
        </w:rPr>
      </w:pPr>
      <w:r>
        <w:rPr>
          <w:rFonts w:hint="eastAsia"/>
        </w:rPr>
        <w:t xml:space="preserve">                    $data[$k]['header_img'] = $this-&gt;config-&gt;member-&gt;head_img;</w:t>
      </w:r>
    </w:p>
    <w:p w14:paraId="687C938E">
      <w:pPr>
        <w:rPr>
          <w:rFonts w:hint="eastAsia"/>
        </w:rPr>
      </w:pPr>
      <w:r>
        <w:rPr>
          <w:rFonts w:hint="eastAsia"/>
        </w:rPr>
        <w:t xml:space="preserve">                    if ($account &amp;&amp; $account-&gt;header_img) {</w:t>
      </w:r>
    </w:p>
    <w:p w14:paraId="415D26AC">
      <w:pPr>
        <w:rPr>
          <w:rFonts w:hint="eastAsia"/>
        </w:rPr>
      </w:pPr>
      <w:r>
        <w:rPr>
          <w:rFonts w:hint="eastAsia"/>
        </w:rPr>
        <w:t xml:space="preserve">                        $data[$k]['header_img'] = strpos($account-&gt;header_img, 'http') === false ? $this-&gt;config-&gt;domain-&gt;image . $account-&gt;header_img : $account-&gt;header_img;</w:t>
      </w:r>
    </w:p>
    <w:p w14:paraId="78564845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227E0256">
      <w:pPr>
        <w:rPr>
          <w:rFonts w:hint="eastAsia"/>
        </w:rPr>
      </w:pPr>
      <w:r>
        <w:rPr>
          <w:rFonts w:hint="eastAsia"/>
        </w:rPr>
        <w:t xml:space="preserve">                    $data[$k]['operate_time'] = date('Y-m-d H:i', $v['operate_time']);</w:t>
      </w:r>
    </w:p>
    <w:p w14:paraId="13210075">
      <w:pPr>
        <w:rPr>
          <w:rFonts w:hint="eastAsia"/>
        </w:rPr>
      </w:pPr>
      <w:r>
        <w:rPr>
          <w:rFonts w:hint="eastAsia"/>
        </w:rPr>
        <w:t xml:space="preserve">                    $data[$k]['data'] = '';</w:t>
      </w:r>
    </w:p>
    <w:p w14:paraId="41F076F7">
      <w:pPr>
        <w:rPr>
          <w:rFonts w:hint="eastAsia"/>
        </w:rPr>
      </w:pPr>
      <w:r>
        <w:rPr>
          <w:rFonts w:hint="eastAsia"/>
        </w:rPr>
        <w:t xml:space="preserve">                    $list = $this-&gt;healthMemberDataService-&gt;getList(['operate_time' =&gt; $v['operate_time'], 'device_id' =&gt; $post['device_id'], 'order' =&gt; 'sort ASC', 'org_flag' =&gt; false]);</w:t>
      </w:r>
    </w:p>
    <w:p w14:paraId="5AEF2E41">
      <w:pPr>
        <w:rPr>
          <w:rFonts w:hint="eastAsia"/>
        </w:rPr>
      </w:pPr>
      <w:r>
        <w:rPr>
          <w:rFonts w:hint="eastAsia"/>
        </w:rPr>
        <w:t xml:space="preserve">                    if ($list) {</w:t>
      </w:r>
    </w:p>
    <w:p w14:paraId="346FA762">
      <w:pPr>
        <w:rPr>
          <w:rFonts w:hint="eastAsia"/>
        </w:rPr>
      </w:pPr>
      <w:r>
        <w:rPr>
          <w:rFonts w:hint="eastAsia"/>
        </w:rPr>
        <w:t xml:space="preserve">                        $healthMemberData = [];</w:t>
      </w:r>
    </w:p>
    <w:p w14:paraId="0AAF03D7">
      <w:pPr>
        <w:rPr>
          <w:rFonts w:hint="eastAsia"/>
        </w:rPr>
      </w:pPr>
      <w:r>
        <w:rPr>
          <w:rFonts w:hint="eastAsia"/>
        </w:rPr>
        <w:t xml:space="preserve">                        $list = $list-&gt;toArray();</w:t>
      </w:r>
    </w:p>
    <w:p w14:paraId="33DDCB24">
      <w:pPr>
        <w:rPr>
          <w:rFonts w:hint="eastAsia"/>
        </w:rPr>
      </w:pPr>
      <w:r>
        <w:rPr>
          <w:rFonts w:hint="eastAsia"/>
        </w:rPr>
        <w:t xml:space="preserve">                        foreach ($list as $key =&gt; $value) {</w:t>
      </w:r>
    </w:p>
    <w:p w14:paraId="6930E47B">
      <w:pPr>
        <w:rPr>
          <w:rFonts w:hint="eastAsia"/>
        </w:rPr>
      </w:pPr>
      <w:r>
        <w:rPr>
          <w:rFonts w:hint="eastAsia"/>
        </w:rPr>
        <w:t xml:space="preserve">                            $temp = $value;</w:t>
      </w:r>
    </w:p>
    <w:p w14:paraId="1D241B81">
      <w:pPr>
        <w:rPr>
          <w:rFonts w:hint="eastAsia"/>
        </w:rPr>
      </w:pPr>
      <w:r>
        <w:rPr>
          <w:rFonts w:hint="eastAsia"/>
        </w:rPr>
        <w:t xml:space="preserve">                            $healthDataConfig = $this-&gt;healthDataConfigService-&gt;get(['property' =&gt; $value['property']]);</w:t>
      </w:r>
    </w:p>
    <w:p w14:paraId="5B3CEA26">
      <w:pPr>
        <w:rPr>
          <w:rFonts w:hint="eastAsia"/>
        </w:rPr>
      </w:pPr>
      <w:r>
        <w:rPr>
          <w:rFonts w:hint="eastAsia"/>
        </w:rPr>
        <w:t xml:space="preserve">                            $temp['unit'] = $healthDataConfig ? $healthDataConfig-&gt;unit : '';</w:t>
      </w:r>
    </w:p>
    <w:p w14:paraId="134798DA">
      <w:pPr>
        <w:rPr>
          <w:rFonts w:hint="eastAsia"/>
        </w:rPr>
      </w:pPr>
      <w:r>
        <w:rPr>
          <w:rFonts w:hint="eastAsia"/>
        </w:rPr>
        <w:t xml:space="preserve">                            $temp['property_name'] = $healthDataConfig ? $healthDataConfig-&gt;property_name : '';</w:t>
      </w:r>
    </w:p>
    <w:p w14:paraId="523F8CC1">
      <w:pPr>
        <w:rPr>
          <w:rFonts w:hint="eastAsia"/>
        </w:rPr>
      </w:pPr>
      <w:r>
        <w:rPr>
          <w:rFonts w:hint="eastAsia"/>
        </w:rPr>
        <w:t xml:space="preserve">                            $temp['icon'] = $healthDataConfig ? $healthDataConfig-&gt;icon : '';</w:t>
      </w:r>
    </w:p>
    <w:p w14:paraId="2CD5AE9D">
      <w:pPr>
        <w:rPr>
          <w:rFonts w:hint="eastAsia"/>
        </w:rPr>
      </w:pPr>
      <w:r>
        <w:rPr>
          <w:rFonts w:hint="eastAsia"/>
        </w:rPr>
        <w:t xml:space="preserve">                            $temp['before_value_sub'] = '';</w:t>
      </w:r>
    </w:p>
    <w:p w14:paraId="3E2851EE">
      <w:pPr>
        <w:rPr>
          <w:rFonts w:hint="eastAsia"/>
        </w:rPr>
      </w:pPr>
      <w:r>
        <w:rPr>
          <w:rFonts w:hint="eastAsia"/>
        </w:rPr>
        <w:t xml:space="preserve">                            $temp['sort'] = 0;</w:t>
      </w:r>
    </w:p>
    <w:p w14:paraId="51D80412">
      <w:pPr>
        <w:rPr>
          <w:rFonts w:hint="eastAsia"/>
        </w:rPr>
      </w:pPr>
      <w:r>
        <w:rPr>
          <w:rFonts w:hint="eastAsia"/>
        </w:rPr>
        <w:t xml:space="preserve">                            if ($k + 1 &lt; count($data)) {</w:t>
      </w:r>
    </w:p>
    <w:p w14:paraId="25EC93C8">
      <w:pPr>
        <w:rPr>
          <w:rFonts w:hint="eastAsia"/>
        </w:rPr>
      </w:pPr>
      <w:r>
        <w:rPr>
          <w:rFonts w:hint="eastAsia"/>
        </w:rPr>
        <w:t xml:space="preserve">                                $params = [];</w:t>
      </w:r>
    </w:p>
    <w:p w14:paraId="57F66613">
      <w:pPr>
        <w:rPr>
          <w:rFonts w:hint="eastAsia"/>
        </w:rPr>
      </w:pPr>
      <w:r>
        <w:rPr>
          <w:rFonts w:hint="eastAsia"/>
        </w:rPr>
        <w:t xml:space="preserve">                                $params['archive_id'] = $archive-&gt;id;</w:t>
      </w:r>
    </w:p>
    <w:p w14:paraId="11A706B4">
      <w:pPr>
        <w:rPr>
          <w:rFonts w:hint="eastAsia"/>
        </w:rPr>
      </w:pPr>
      <w:r>
        <w:rPr>
          <w:rFonts w:hint="eastAsia"/>
        </w:rPr>
        <w:t xml:space="preserve">                                $params['device_id'] = $post['device_id'];</w:t>
      </w:r>
    </w:p>
    <w:p w14:paraId="0D2D286E">
      <w:pPr>
        <w:rPr>
          <w:rFonts w:hint="eastAsia"/>
        </w:rPr>
      </w:pPr>
      <w:r>
        <w:rPr>
          <w:rFonts w:hint="eastAsia"/>
        </w:rPr>
        <w:t xml:space="preserve">                                $params['property'] = $value['property'];</w:t>
      </w:r>
    </w:p>
    <w:p w14:paraId="1528D527">
      <w:pPr>
        <w:rPr>
          <w:rFonts w:hint="eastAsia"/>
        </w:rPr>
      </w:pPr>
      <w:r>
        <w:rPr>
          <w:rFonts w:hint="eastAsia"/>
        </w:rPr>
        <w:t xml:space="preserve">                                $params['operate_time'] = $data[$k + 1]['operate_time'];</w:t>
      </w:r>
    </w:p>
    <w:p w14:paraId="501AA2E8">
      <w:pPr>
        <w:rPr>
          <w:rFonts w:hint="eastAsia"/>
        </w:rPr>
      </w:pPr>
      <w:r>
        <w:rPr>
          <w:rFonts w:hint="eastAsia"/>
        </w:rPr>
        <w:t xml:space="preserve">                                $preHealthMemberData = $this-&gt;healthMemberDataService-&gt;get($params);</w:t>
      </w:r>
    </w:p>
    <w:p w14:paraId="270F37A0">
      <w:pPr>
        <w:rPr>
          <w:rFonts w:hint="eastAsia"/>
        </w:rPr>
      </w:pPr>
      <w:r>
        <w:rPr>
          <w:rFonts w:hint="eastAsia"/>
        </w:rPr>
        <w:t xml:space="preserve">                                if ($preHealthMemberData) {</w:t>
      </w:r>
    </w:p>
    <w:p w14:paraId="7802A3ED">
      <w:pPr>
        <w:rPr>
          <w:rFonts w:hint="eastAsia"/>
        </w:rPr>
      </w:pPr>
      <w:r>
        <w:rPr>
          <w:rFonts w:hint="eastAsia"/>
        </w:rPr>
        <w:t xml:space="preserve">                                    $preHealthMemberData = $preHealthMemberData-&gt;toArray();</w:t>
      </w:r>
    </w:p>
    <w:p w14:paraId="459C1C59">
      <w:pPr>
        <w:rPr>
          <w:rFonts w:hint="eastAsia"/>
        </w:rPr>
      </w:pPr>
      <w:r>
        <w:rPr>
          <w:rFonts w:hint="eastAsia"/>
        </w:rPr>
        <w:t xml:space="preserve">                                    $temp['before_value_sub'] = bcsub($value['value'], $preHealthMemberData['value'], 2);</w:t>
      </w:r>
    </w:p>
    <w:p w14:paraId="2777FF3A">
      <w:pPr>
        <w:rPr>
          <w:rFonts w:hint="eastAsia"/>
        </w:rPr>
      </w:pPr>
      <w:r>
        <w:rPr>
          <w:rFonts w:hint="eastAsia"/>
        </w:rPr>
        <w:t xml:space="preserve">                                    $temp['sort'] = $temp['before_value_sub'] &gt; 0 ? 1 : 2;</w:t>
      </w:r>
    </w:p>
    <w:p w14:paraId="783B321C">
      <w:pPr>
        <w:rPr>
          <w:rFonts w:hint="eastAsia"/>
        </w:rPr>
      </w:pPr>
      <w:r>
        <w:rPr>
          <w:rFonts w:hint="eastAsia"/>
        </w:rPr>
        <w:t xml:space="preserve">                                    $temp['before_value_sub'] = $temp['before_value_sub'] &gt;= 0 ? '+' . $temp['before_value_sub'] : $temp['before_value_sub'];</w:t>
      </w:r>
    </w:p>
    <w:p w14:paraId="7A4DAE4D">
      <w:pPr>
        <w:rPr>
          <w:rFonts w:hint="eastAsia"/>
        </w:rPr>
      </w:pPr>
      <w:r>
        <w:rPr>
          <w:rFonts w:hint="eastAsia"/>
        </w:rPr>
        <w:t xml:space="preserve">                                }</w:t>
      </w:r>
    </w:p>
    <w:p w14:paraId="63712145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01C28D42">
      <w:pPr>
        <w:rPr>
          <w:rFonts w:hint="eastAsia"/>
        </w:rPr>
      </w:pPr>
      <w:r>
        <w:rPr>
          <w:rFonts w:hint="eastAsia"/>
        </w:rPr>
        <w:t xml:space="preserve">                            $healthMemberData[] = $temp;</w:t>
      </w:r>
    </w:p>
    <w:p w14:paraId="0662414D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6F73C7F1">
      <w:pPr>
        <w:rPr>
          <w:rFonts w:hint="eastAsia"/>
        </w:rPr>
      </w:pPr>
      <w:r>
        <w:rPr>
          <w:rFonts w:hint="eastAsia"/>
        </w:rPr>
        <w:t xml:space="preserve">                        $data[$k]['data'] = $healthMemberData;</w:t>
      </w:r>
    </w:p>
    <w:p w14:paraId="6DF45E62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69343571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2FD0154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'获取成功', $paging-&gt;total_items, $data);</w:t>
      </w:r>
    </w:p>
    <w:p w14:paraId="37799C0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1352CC8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1D3015C3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FC38534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24C8225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3F80888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694349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F44E54F">
      <w:pPr>
        <w:rPr>
          <w:rFonts w:hint="eastAsia"/>
        </w:rPr>
      </w:pPr>
    </w:p>
    <w:p w14:paraId="4BED8A57">
      <w:pPr>
        <w:rPr>
          <w:rFonts w:hint="eastAsia"/>
        </w:rPr>
      </w:pPr>
      <w:r>
        <w:rPr>
          <w:rFonts w:hint="eastAsia"/>
        </w:rPr>
        <w:t xml:space="preserve">    //新增个人设备</w:t>
      </w:r>
    </w:p>
    <w:p w14:paraId="0F44A5AC">
      <w:pPr>
        <w:rPr>
          <w:rFonts w:hint="eastAsia"/>
        </w:rPr>
      </w:pPr>
      <w:r>
        <w:rPr>
          <w:rFonts w:hint="eastAsia"/>
        </w:rPr>
        <w:t xml:space="preserve">    public function addAction()</w:t>
      </w:r>
    </w:p>
    <w:p w14:paraId="15ECFDEE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C3C9516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3415E437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43FBA1EB">
      <w:pPr>
        <w:rPr>
          <w:rFonts w:hint="eastAsia"/>
        </w:rPr>
      </w:pPr>
      <w:r>
        <w:rPr>
          <w:rFonts w:hint="eastAsia"/>
        </w:rPr>
        <w:t xml:space="preserve">            if (($post['from'] == 'app' || $post['from'] == 'wap')) {</w:t>
      </w:r>
    </w:p>
    <w:p w14:paraId="5D162A41">
      <w:pPr>
        <w:rPr>
          <w:rFonts w:hint="eastAsia"/>
        </w:rPr>
      </w:pPr>
      <w:r>
        <w:rPr>
          <w:rFonts w:hint="eastAsia"/>
        </w:rPr>
        <w:t xml:space="preserve">                if (!$this-&gt;memberId) {</w:t>
      </w:r>
    </w:p>
    <w:p w14:paraId="04E636E8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105, '未登录');</w:t>
      </w:r>
    </w:p>
    <w:p w14:paraId="42335514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624531B">
      <w:pPr>
        <w:rPr>
          <w:rFonts w:hint="eastAsia"/>
        </w:rPr>
      </w:pPr>
      <w:r>
        <w:rPr>
          <w:rFonts w:hint="eastAsia"/>
        </w:rPr>
        <w:t xml:space="preserve">                $member = $this-&gt;getMember();</w:t>
      </w:r>
    </w:p>
    <w:p w14:paraId="158DD342">
      <w:pPr>
        <w:rPr>
          <w:rFonts w:hint="eastAsia"/>
        </w:rPr>
      </w:pPr>
      <w:r>
        <w:rPr>
          <w:rFonts w:hint="eastAsia"/>
        </w:rPr>
        <w:t xml:space="preserve">                $account_id = $member['account_id'];</w:t>
      </w:r>
    </w:p>
    <w:p w14:paraId="7184EAA4">
      <w:pPr>
        <w:rPr>
          <w:rFonts w:hint="eastAsia"/>
        </w:rPr>
      </w:pPr>
      <w:r>
        <w:rPr>
          <w:rFonts w:hint="eastAsia"/>
        </w:rPr>
        <w:t xml:space="preserve">                $post['belong'] = 1;</w:t>
      </w:r>
    </w:p>
    <w:p w14:paraId="044031D8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5727866A">
      <w:pPr>
        <w:rPr>
          <w:rFonts w:hint="eastAsia"/>
        </w:rPr>
      </w:pPr>
      <w:r>
        <w:rPr>
          <w:rFonts w:hint="eastAsia"/>
        </w:rPr>
        <w:t xml:space="preserve">                $post['belong'] = 2;</w:t>
      </w:r>
    </w:p>
    <w:p w14:paraId="1423001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C105971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2C16EC00">
      <w:pPr>
        <w:rPr>
          <w:rFonts w:hint="eastAsia"/>
        </w:rPr>
      </w:pPr>
      <w:r>
        <w:rPr>
          <w:rFonts w:hint="eastAsia"/>
        </w:rPr>
        <w:t xml:space="preserve">            $validation-&gt;add('device_hardware_id', new Validation\Validator\PresenceOf([</w:t>
      </w:r>
    </w:p>
    <w:p w14:paraId="6E62D437">
      <w:pPr>
        <w:rPr>
          <w:rFonts w:hint="eastAsia"/>
        </w:rPr>
      </w:pPr>
      <w:r>
        <w:rPr>
          <w:rFonts w:hint="eastAsia"/>
        </w:rPr>
        <w:t xml:space="preserve">                'message' =&gt; '请输入产品设备ID'</w:t>
      </w:r>
    </w:p>
    <w:p w14:paraId="7323865B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2C9AAED9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38629EAE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434B640A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31C71622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4C758444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1FD6E851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3DAC7A8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14EAACC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2E2DA6B">
      <w:pPr>
        <w:rPr>
          <w:rFonts w:hint="eastAsia"/>
        </w:rPr>
      </w:pPr>
      <w:r>
        <w:rPr>
          <w:rFonts w:hint="eastAsia"/>
        </w:rPr>
        <w:t xml:space="preserve">            if ($post['device_product_id'] == 'ch-sphygmomanometer') {</w:t>
      </w:r>
    </w:p>
    <w:p w14:paraId="0948E401">
      <w:pPr>
        <w:rPr>
          <w:rFonts w:hint="eastAsia"/>
        </w:rPr>
      </w:pPr>
      <w:r>
        <w:rPr>
          <w:rFonts w:hint="eastAsia"/>
        </w:rPr>
        <w:t xml:space="preserve">                if (strlen(trim($post['device_hardware_id'])) != 15) {</w:t>
      </w:r>
    </w:p>
    <w:p w14:paraId="271FB170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130, '设备扫码操作错了');</w:t>
      </w:r>
    </w:p>
    <w:p w14:paraId="77C949B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EDAD84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4D5711D">
      <w:pPr>
        <w:rPr>
          <w:rFonts w:hint="eastAsia"/>
        </w:rPr>
      </w:pPr>
      <w:r>
        <w:rPr>
          <w:rFonts w:hint="eastAsia"/>
        </w:rPr>
        <w:t xml:space="preserve">            $post['device_hardware_id'] = trim($post['device_hardware_id']);</w:t>
      </w:r>
    </w:p>
    <w:p w14:paraId="7835E38D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$this-&gt;healthEquipmentService-&gt;get(['org_flag' =&gt; false, 'device_hardware_id' =&gt; $post['device_hardware_id'], 'is_stop' =&gt; 1]);</w:t>
      </w:r>
    </w:p>
    <w:p w14:paraId="56684584">
      <w:pPr>
        <w:rPr>
          <w:rFonts w:hint="eastAsia"/>
        </w:rPr>
      </w:pPr>
      <w:r>
        <w:rPr>
          <w:rFonts w:hint="eastAsia"/>
        </w:rPr>
        <w:t xml:space="preserve">            if ($equipment) {</w:t>
      </w:r>
    </w:p>
    <w:p w14:paraId="353AA792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200001, '该设备已被停用');</w:t>
      </w:r>
    </w:p>
    <w:p w14:paraId="31C736F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C41C4AF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$this-&gt;healthEquipmentService-&gt;get(['org_flag' =&gt; false, 'device_hardware_id' =&gt; $post['device_hardware_id'], 'status' =&gt; 1]);</w:t>
      </w:r>
    </w:p>
    <w:p w14:paraId="5A8D9384">
      <w:pPr>
        <w:rPr>
          <w:rFonts w:hint="eastAsia"/>
        </w:rPr>
      </w:pPr>
      <w:r>
        <w:rPr>
          <w:rFonts w:hint="eastAsia"/>
        </w:rPr>
        <w:t xml:space="preserve">            if ($equipment) {</w:t>
      </w:r>
    </w:p>
    <w:p w14:paraId="65118702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200001, '该设备已被绑定');</w:t>
      </w:r>
    </w:p>
    <w:p w14:paraId="587334B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A5AC8B1">
      <w:pPr>
        <w:rPr>
          <w:rFonts w:hint="eastAsia"/>
        </w:rPr>
      </w:pPr>
      <w:r>
        <w:rPr>
          <w:rFonts w:hint="eastAsia"/>
        </w:rPr>
        <w:t xml:space="preserve">            $this-&gt;checkDevice($post);</w:t>
      </w:r>
    </w:p>
    <w:p w14:paraId="43973A57">
      <w:pPr>
        <w:rPr>
          <w:rFonts w:hint="eastAsia"/>
        </w:rPr>
      </w:pPr>
      <w:r>
        <w:rPr>
          <w:rFonts w:hint="eastAsia"/>
        </w:rPr>
        <w:t xml:space="preserve">            if ($post['belong'] == 1) {</w:t>
      </w:r>
    </w:p>
    <w:p w14:paraId="53392538">
      <w:pPr>
        <w:rPr>
          <w:rFonts w:hint="eastAsia"/>
        </w:rPr>
      </w:pPr>
      <w:r>
        <w:rPr>
          <w:rFonts w:hint="eastAsia"/>
        </w:rPr>
        <w:t xml:space="preserve">                $archive = $this-&gt;getArchive($member['account_id']);</w:t>
      </w:r>
    </w:p>
    <w:p w14:paraId="7F302DFF">
      <w:pPr>
        <w:rPr>
          <w:rFonts w:hint="eastAsia"/>
        </w:rPr>
      </w:pPr>
      <w:r>
        <w:rPr>
          <w:rFonts w:hint="eastAsia"/>
        </w:rPr>
        <w:t xml:space="preserve">                if (!$archive) {</w:t>
      </w:r>
    </w:p>
    <w:p w14:paraId="7EA7C429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120, '用户档案不存在');</w:t>
      </w:r>
    </w:p>
    <w:p w14:paraId="1F4B01C1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BF8FD8E">
      <w:pPr>
        <w:rPr>
          <w:rFonts w:hint="eastAsia"/>
        </w:rPr>
      </w:pPr>
      <w:r>
        <w:rPr>
          <w:rFonts w:hint="eastAsia"/>
        </w:rPr>
        <w:t xml:space="preserve">                $account = $this-&gt;accountService-&gt;getById($member['account_id']);</w:t>
      </w:r>
    </w:p>
    <w:p w14:paraId="7A7279E2">
      <w:pPr>
        <w:rPr>
          <w:rFonts w:hint="eastAsia"/>
        </w:rPr>
      </w:pPr>
      <w:r>
        <w:rPr>
          <w:rFonts w:hint="eastAsia"/>
        </w:rPr>
        <w:t xml:space="preserve">                $this-&gt;iotUserRegister($member['account_id']);</w:t>
      </w:r>
    </w:p>
    <w:p w14:paraId="7C06854E">
      <w:pPr>
        <w:rPr>
          <w:rFonts w:hint="eastAsia"/>
        </w:rPr>
      </w:pPr>
      <w:r>
        <w:rPr>
          <w:rFonts w:hint="eastAsia"/>
        </w:rPr>
        <w:t xml:space="preserve">                $post['account_id'] = $member['account_id'];</w:t>
      </w:r>
    </w:p>
    <w:p w14:paraId="7F358259">
      <w:pPr>
        <w:rPr>
          <w:rFonts w:hint="eastAsia"/>
        </w:rPr>
      </w:pPr>
      <w:r>
        <w:rPr>
          <w:rFonts w:hint="eastAsia"/>
        </w:rPr>
        <w:t xml:space="preserve">                $post['archive_id'] = $archive-&gt;id;</w:t>
      </w:r>
    </w:p>
    <w:p w14:paraId="4E7B45A2">
      <w:pPr>
        <w:rPr>
          <w:rFonts w:hint="eastAsia"/>
        </w:rPr>
      </w:pPr>
      <w:r>
        <w:rPr>
          <w:rFonts w:hint="eastAsia"/>
        </w:rPr>
        <w:t xml:space="preserve">                $post['related_org_id'] = $account-&gt;product_org_id;</w:t>
      </w:r>
    </w:p>
    <w:p w14:paraId="464262AB">
      <w:pPr>
        <w:rPr>
          <w:rFonts w:hint="eastAsia"/>
        </w:rPr>
      </w:pPr>
      <w:r>
        <w:rPr>
          <w:rFonts w:hint="eastAsia"/>
        </w:rPr>
        <w:t xml:space="preserve">                $post['user_one'] = $member['account_id'];</w:t>
      </w:r>
    </w:p>
    <w:p w14:paraId="733729BC">
      <w:pPr>
        <w:rPr>
          <w:rFonts w:hint="eastAsia"/>
        </w:rPr>
      </w:pPr>
      <w:r>
        <w:rPr>
          <w:rFonts w:hint="eastAsia"/>
        </w:rPr>
        <w:t xml:space="preserve">                $post['product_org_id'] = $account-&gt;product_org_id;</w:t>
      </w:r>
    </w:p>
    <w:p w14:paraId="6A349BCA">
      <w:pPr>
        <w:rPr>
          <w:rFonts w:hint="eastAsia"/>
        </w:rPr>
      </w:pPr>
      <w:r>
        <w:rPr>
          <w:rFonts w:hint="eastAsia"/>
        </w:rPr>
        <w:t xml:space="preserve">                $post['superior_org_id'] = $account-&gt;superior_org_id;</w:t>
      </w:r>
    </w:p>
    <w:p w14:paraId="534DEC5D">
      <w:pPr>
        <w:rPr>
          <w:rFonts w:hint="eastAsia"/>
        </w:rPr>
      </w:pPr>
      <w:r>
        <w:rPr>
          <w:rFonts w:hint="eastAsia"/>
        </w:rPr>
        <w:t xml:space="preserve">            } else if ($post['belong'] == 2) {</w:t>
      </w:r>
    </w:p>
    <w:p w14:paraId="1BAC1CB2">
      <w:pPr>
        <w:rPr>
          <w:rFonts w:hint="eastAsia"/>
        </w:rPr>
      </w:pPr>
      <w:r>
        <w:rPr>
          <w:rFonts w:hint="eastAsia"/>
        </w:rPr>
        <w:t xml:space="preserve">                $post['related_org_id'] = $this-&gt;orgId;</w:t>
      </w:r>
    </w:p>
    <w:p w14:paraId="58F095F0">
      <w:pPr>
        <w:rPr>
          <w:rFonts w:hint="eastAsia"/>
        </w:rPr>
      </w:pPr>
      <w:r>
        <w:rPr>
          <w:rFonts w:hint="eastAsia"/>
        </w:rPr>
        <w:t xml:space="preserve">                $post['product_org_id'] = $this-&gt;orgId;</w:t>
      </w:r>
    </w:p>
    <w:p w14:paraId="0757D37F">
      <w:pPr>
        <w:rPr>
          <w:rFonts w:hint="eastAsia"/>
        </w:rPr>
      </w:pPr>
      <w:r>
        <w:rPr>
          <w:rFonts w:hint="eastAsia"/>
        </w:rPr>
        <w:t xml:space="preserve">                $post['superior_org_id'] = $this-&gt;orgId;</w:t>
      </w:r>
    </w:p>
    <w:p w14:paraId="4126B7C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B47B933">
      <w:pPr>
        <w:rPr>
          <w:rFonts w:hint="eastAsia"/>
        </w:rPr>
      </w:pPr>
      <w:r>
        <w:rPr>
          <w:rFonts w:hint="eastAsia"/>
        </w:rPr>
        <w:t xml:space="preserve">            $equipmentConfig = $this-&gt;healthEquipmentConfigService-&gt;get(['device_product_id' =&gt; $post['device_product_id']]);</w:t>
      </w:r>
    </w:p>
    <w:p w14:paraId="74D96985">
      <w:pPr>
        <w:rPr>
          <w:rFonts w:hint="eastAsia"/>
        </w:rPr>
      </w:pPr>
      <w:r>
        <w:rPr>
          <w:rFonts w:hint="eastAsia"/>
        </w:rPr>
        <w:t xml:space="preserve">            $post['device_name'] = $equipmentConfig ? $equipmentConfig-&gt;device_name : '';</w:t>
      </w:r>
    </w:p>
    <w:p w14:paraId="7865C897">
      <w:pPr>
        <w:rPr>
          <w:rFonts w:hint="eastAsia"/>
        </w:rPr>
      </w:pPr>
      <w:r>
        <w:rPr>
          <w:rFonts w:hint="eastAsia"/>
        </w:rPr>
        <w:t xml:space="preserve">            $post['device_icon'] = $this-&gt;healthConfig-&gt;getDeviceIcon($post['device_product_id']);</w:t>
      </w:r>
    </w:p>
    <w:p w14:paraId="43D8B4E7">
      <w:pPr>
        <w:rPr>
          <w:rFonts w:hint="eastAsia"/>
        </w:rPr>
      </w:pPr>
      <w:r>
        <w:rPr>
          <w:rFonts w:hint="eastAsia"/>
        </w:rPr>
        <w:t xml:space="preserve">            $post['status'] = 2;</w:t>
      </w:r>
    </w:p>
    <w:p w14:paraId="6F222CB8">
      <w:pPr>
        <w:rPr>
          <w:rFonts w:hint="eastAsia"/>
        </w:rPr>
      </w:pPr>
      <w:r>
        <w:rPr>
          <w:rFonts w:hint="eastAsia"/>
        </w:rPr>
        <w:t xml:space="preserve">            $result = $this-&gt;healthEquipmentService-&gt;create($post);</w:t>
      </w:r>
    </w:p>
    <w:p w14:paraId="10B5DF00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234315B7">
      <w:pPr>
        <w:rPr>
          <w:rFonts w:hint="eastAsia"/>
        </w:rPr>
      </w:pPr>
      <w:r>
        <w:rPr>
          <w:rFonts w:hint="eastAsia"/>
        </w:rPr>
        <w:t xml:space="preserve">                $res = $this-&gt;healthEquipment-&gt;deviceRegister($result, 'true');</w:t>
      </w:r>
    </w:p>
    <w:p w14:paraId="59FC4782">
      <w:pPr>
        <w:rPr>
          <w:rFonts w:hint="eastAsia"/>
        </w:rPr>
      </w:pPr>
      <w:r>
        <w:rPr>
          <w:rFonts w:hint="eastAsia"/>
        </w:rPr>
        <w:t xml:space="preserve">                if ($res['code'] == '200' &amp;&amp; $res['success'] == 'true') {</w:t>
      </w:r>
    </w:p>
    <w:p w14:paraId="2DEB5AF0">
      <w:pPr>
        <w:rPr>
          <w:rFonts w:hint="eastAsia"/>
        </w:rPr>
      </w:pPr>
      <w:r>
        <w:rPr>
          <w:rFonts w:hint="eastAsia"/>
        </w:rPr>
        <w:t xml:space="preserve">                    $this-&gt;healthEquipmentService-&gt;updateById($result, ['status' =&gt; 1, 'device_group_id' =&gt; $res['data']['deviceGroupId'], 'device_id' =&gt; $res['data']['deviceId']]);</w:t>
      </w:r>
    </w:p>
    <w:p w14:paraId="5071EB68">
      <w:pPr>
        <w:rPr>
          <w:rFonts w:hint="eastAsia"/>
        </w:rPr>
      </w:pPr>
      <w:r>
        <w:rPr>
          <w:rFonts w:hint="eastAsia"/>
        </w:rPr>
        <w:t xml:space="preserve">                    $healthEquipment = $this-&gt;healthEquipmentService-&gt;getById($result);</w:t>
      </w:r>
    </w:p>
    <w:p w14:paraId="56BB6A3A">
      <w:pPr>
        <w:rPr>
          <w:rFonts w:hint="eastAsia"/>
        </w:rPr>
      </w:pPr>
      <w:r>
        <w:rPr>
          <w:rFonts w:hint="eastAsia"/>
        </w:rPr>
        <w:t xml:space="preserve">                    $data = [];</w:t>
      </w:r>
    </w:p>
    <w:p w14:paraId="63838EC3">
      <w:pPr>
        <w:rPr>
          <w:rFonts w:hint="eastAsia"/>
        </w:rPr>
      </w:pPr>
      <w:r>
        <w:rPr>
          <w:rFonts w:hint="eastAsia"/>
        </w:rPr>
        <w:t xml:space="preserve">                    $data['equipment_id'] = $healthEquipment-&gt;id;</w:t>
      </w:r>
    </w:p>
    <w:p w14:paraId="3848F5F2">
      <w:pPr>
        <w:rPr>
          <w:rFonts w:hint="eastAsia"/>
        </w:rPr>
      </w:pPr>
      <w:r>
        <w:rPr>
          <w:rFonts w:hint="eastAsia"/>
        </w:rPr>
        <w:t xml:space="preserve">                    $data['device_id'] = $healthEquipment-&gt;device_id;</w:t>
      </w:r>
    </w:p>
    <w:p w14:paraId="09894070">
      <w:pPr>
        <w:rPr>
          <w:rFonts w:hint="eastAsia"/>
        </w:rPr>
      </w:pPr>
      <w:r>
        <w:rPr>
          <w:rFonts w:hint="eastAsia"/>
        </w:rPr>
        <w:t xml:space="preserve">                    $data['device_hardware_id'] = $healthEquipment-&gt;device_hardware_id;</w:t>
      </w:r>
    </w:p>
    <w:p w14:paraId="6D013C37">
      <w:pPr>
        <w:rPr>
          <w:rFonts w:hint="eastAsia"/>
        </w:rPr>
      </w:pPr>
      <w:r>
        <w:rPr>
          <w:rFonts w:hint="eastAsia"/>
        </w:rPr>
        <w:t xml:space="preserve">                    $cacheKey = "health:equipment:add:" . $healthEquipment-&gt;device_product_id . $healthEquipment-&gt;account_id;</w:t>
      </w:r>
    </w:p>
    <w:p w14:paraId="683753EA">
      <w:pPr>
        <w:rPr>
          <w:rFonts w:hint="eastAsia"/>
        </w:rPr>
      </w:pPr>
      <w:r>
        <w:rPr>
          <w:rFonts w:hint="eastAsia"/>
        </w:rPr>
        <w:t xml:space="preserve">                    $redis = $this-&gt;getRedis();</w:t>
      </w:r>
    </w:p>
    <w:p w14:paraId="4A5C0A70">
      <w:pPr>
        <w:rPr>
          <w:rFonts w:hint="eastAsia"/>
        </w:rPr>
      </w:pPr>
      <w:r>
        <w:rPr>
          <w:rFonts w:hint="eastAsia"/>
        </w:rPr>
        <w:t xml:space="preserve">                    $redis-&gt;save($cacheKey, $data, 300);</w:t>
      </w:r>
    </w:p>
    <w:p w14:paraId="5F136957">
      <w:pPr>
        <w:rPr>
          <w:rFonts w:hint="eastAsia"/>
        </w:rPr>
      </w:pPr>
      <w:r>
        <w:rPr>
          <w:rFonts w:hint="eastAsia"/>
        </w:rPr>
        <w:t xml:space="preserve">                    $this-&gt;createDeviceLog($result);</w:t>
      </w:r>
    </w:p>
    <w:p w14:paraId="3953F659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0, '增加成功', 1, $data);</w:t>
      </w:r>
    </w:p>
    <w:p w14:paraId="5E49A86C">
      <w:pPr>
        <w:rPr>
          <w:rFonts w:hint="eastAsia"/>
        </w:rPr>
      </w:pPr>
      <w:r>
        <w:rPr>
          <w:rFonts w:hint="eastAsia"/>
        </w:rPr>
        <w:t xml:space="preserve">                } else {</w:t>
      </w:r>
    </w:p>
    <w:p w14:paraId="6F2EB359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$res['code'], $res['message']);</w:t>
      </w:r>
    </w:p>
    <w:p w14:paraId="486D6034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7FDB47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8757D35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'增加失败');</w:t>
      </w:r>
    </w:p>
    <w:p w14:paraId="00C7AED2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626AE27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32B092B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6B6A149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B7425D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C030AC9">
      <w:pPr>
        <w:rPr>
          <w:rFonts w:hint="eastAsia"/>
        </w:rPr>
      </w:pPr>
    </w:p>
    <w:p w14:paraId="57FFA559">
      <w:pPr>
        <w:rPr>
          <w:rFonts w:hint="eastAsia"/>
        </w:rPr>
      </w:pPr>
      <w:r>
        <w:rPr>
          <w:rFonts w:hint="eastAsia"/>
        </w:rPr>
        <w:t xml:space="preserve">    public function editAction()</w:t>
      </w:r>
    </w:p>
    <w:p w14:paraId="45F35D6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6CAAEC6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4AF1E5D8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1ADCF80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436C4A9D">
      <w:pPr>
        <w:rPr>
          <w:rFonts w:hint="eastAsia"/>
        </w:rPr>
      </w:pPr>
      <w:r>
        <w:rPr>
          <w:rFonts w:hint="eastAsia"/>
        </w:rPr>
        <w:t xml:space="preserve">            $validation-&gt;add('device_id', new Validation\Validator\PresenceOf([</w:t>
      </w:r>
    </w:p>
    <w:p w14:paraId="70296B5D">
      <w:pPr>
        <w:rPr>
          <w:rFonts w:hint="eastAsia"/>
        </w:rPr>
      </w:pPr>
      <w:r>
        <w:rPr>
          <w:rFonts w:hint="eastAsia"/>
        </w:rPr>
        <w:t xml:space="preserve">                'message' =&gt; '请输入设备ID'</w:t>
      </w:r>
    </w:p>
    <w:p w14:paraId="5FC2E60D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3A6ED8CE">
      <w:pPr>
        <w:rPr>
          <w:rFonts w:hint="eastAsia"/>
        </w:rPr>
      </w:pPr>
      <w:r>
        <w:rPr>
          <w:rFonts w:hint="eastAsia"/>
        </w:rPr>
        <w:t xml:space="preserve">            $validation-&gt;add('device_name', new Validation\Validator\PresenceOf([</w:t>
      </w:r>
    </w:p>
    <w:p w14:paraId="785D64A1">
      <w:pPr>
        <w:rPr>
          <w:rFonts w:hint="eastAsia"/>
        </w:rPr>
      </w:pPr>
      <w:r>
        <w:rPr>
          <w:rFonts w:hint="eastAsia"/>
        </w:rPr>
        <w:t xml:space="preserve">                'message' =&gt; '请输入设备名称'</w:t>
      </w:r>
    </w:p>
    <w:p w14:paraId="24928498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AD27C78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28FA3EBB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628D2232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392472F7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58B8C6B4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13A8BDA7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963690E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13D0BC8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2BCB926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$this-&gt;healthEquipmentService-&gt;get(['org_flag' =&gt; false, 'device_id' =&gt; $post['device_id'], 'status' =&gt; 1]);</w:t>
      </w:r>
    </w:p>
    <w:p w14:paraId="10DBBA9F">
      <w:pPr>
        <w:rPr>
          <w:rFonts w:hint="eastAsia"/>
        </w:rPr>
      </w:pPr>
      <w:r>
        <w:rPr>
          <w:rFonts w:hint="eastAsia"/>
        </w:rPr>
        <w:t xml:space="preserve">            if (!$equipment) {</w:t>
      </w:r>
    </w:p>
    <w:p w14:paraId="001E1105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'设备不存在');</w:t>
      </w:r>
    </w:p>
    <w:p w14:paraId="0AC047E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582805C">
      <w:pPr>
        <w:rPr>
          <w:rFonts w:hint="eastAsia"/>
        </w:rPr>
      </w:pPr>
      <w:r>
        <w:rPr>
          <w:rFonts w:hint="eastAsia"/>
        </w:rPr>
        <w:t xml:space="preserve">            $result = $this-&gt;healthEquipmentService-&gt;updateById($equipment-&gt;id, ['device_name' =&gt; $post['device_name']]);</w:t>
      </w:r>
    </w:p>
    <w:p w14:paraId="04996668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1E8B85F0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'修改成功');</w:t>
      </w:r>
    </w:p>
    <w:p w14:paraId="4B33DAC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4A5E42A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'修改失败');</w:t>
      </w:r>
    </w:p>
    <w:p w14:paraId="33875141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35201295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4AEB70D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030121E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40A26D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21A0228">
      <w:pPr>
        <w:rPr>
          <w:rFonts w:hint="eastAsia"/>
        </w:rPr>
      </w:pPr>
    </w:p>
    <w:p w14:paraId="46C93F26">
      <w:pPr>
        <w:rPr>
          <w:rFonts w:hint="eastAsia"/>
        </w:rPr>
      </w:pPr>
      <w:r>
        <w:rPr>
          <w:rFonts w:hint="eastAsia"/>
        </w:rPr>
        <w:t xml:space="preserve">    //判断设备是否已被绑定</w:t>
      </w:r>
    </w:p>
    <w:p w14:paraId="535D0A95">
      <w:pPr>
        <w:rPr>
          <w:rFonts w:hint="eastAsia"/>
        </w:rPr>
      </w:pPr>
      <w:r>
        <w:rPr>
          <w:rFonts w:hint="eastAsia"/>
        </w:rPr>
        <w:t xml:space="preserve">    public function isbindAction()</w:t>
      </w:r>
    </w:p>
    <w:p w14:paraId="224ADDC0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5B2142F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82B5419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BB4B484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336D868C">
      <w:pPr>
        <w:rPr>
          <w:rFonts w:hint="eastAsia"/>
        </w:rPr>
      </w:pPr>
      <w:r>
        <w:rPr>
          <w:rFonts w:hint="eastAsia"/>
        </w:rPr>
        <w:t xml:space="preserve">            $validation-&gt;add('device_hardware_id', new Validation\Validator\PresenceOf([</w:t>
      </w:r>
    </w:p>
    <w:p w14:paraId="5B678650">
      <w:pPr>
        <w:rPr>
          <w:rFonts w:hint="eastAsia"/>
        </w:rPr>
      </w:pPr>
      <w:r>
        <w:rPr>
          <w:rFonts w:hint="eastAsia"/>
        </w:rPr>
        <w:t xml:space="preserve">                'message' =&gt; '请输入产品设备ID'</w:t>
      </w:r>
    </w:p>
    <w:p w14:paraId="657B0404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69472AA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20A83BA9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4F235D03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1891AEC9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16579362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6880FA53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88B4503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3C7E8DC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AEB0DEC">
      <w:pPr>
        <w:rPr>
          <w:rFonts w:hint="eastAsia"/>
        </w:rPr>
      </w:pPr>
      <w:r>
        <w:rPr>
          <w:rFonts w:hint="eastAsia"/>
        </w:rPr>
        <w:t xml:space="preserve">            $post['device_hardware_id'] = trim($post['device_hardware_id']);</w:t>
      </w:r>
    </w:p>
    <w:p w14:paraId="5A575B43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$this-&gt;healthEquipmentService-&gt;get(['org_flag' =&gt; false, 'device_hardware_id' =&gt; $post['device_hardware_id'], 'status' =&gt; 1]);</w:t>
      </w:r>
    </w:p>
    <w:p w14:paraId="52532279">
      <w:pPr>
        <w:rPr>
          <w:rFonts w:hint="eastAsia"/>
        </w:rPr>
      </w:pPr>
      <w:r>
        <w:rPr>
          <w:rFonts w:hint="eastAsia"/>
        </w:rPr>
        <w:t xml:space="preserve">            if ($equipment) {</w:t>
      </w:r>
    </w:p>
    <w:p w14:paraId="129E1AC1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'该设备已被绑定，' . '设备码：' . $post['device_hardware_id']);</w:t>
      </w:r>
    </w:p>
    <w:p w14:paraId="5963CBC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5B852C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1, '该设备未被绑定，请绑定后再进行扫码检测，' . '设备码：' . $post['device_hardware_id']);</w:t>
      </w:r>
    </w:p>
    <w:p w14:paraId="5FF34CFE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4EA15271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0D45CF8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28D9358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6A1BE8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6731F02">
      <w:pPr>
        <w:rPr>
          <w:rFonts w:hint="eastAsia"/>
        </w:rPr>
      </w:pPr>
    </w:p>
    <w:p w14:paraId="35EC0C35">
      <w:pPr>
        <w:rPr>
          <w:rFonts w:hint="eastAsia"/>
        </w:rPr>
      </w:pPr>
      <w:r>
        <w:rPr>
          <w:rFonts w:hint="eastAsia"/>
        </w:rPr>
        <w:t xml:space="preserve">    //设备临时绑定</w:t>
      </w:r>
    </w:p>
    <w:p w14:paraId="0FFFDB1A">
      <w:pPr>
        <w:rPr>
          <w:rFonts w:hint="eastAsia"/>
        </w:rPr>
      </w:pPr>
      <w:r>
        <w:rPr>
          <w:rFonts w:hint="eastAsia"/>
        </w:rPr>
        <w:t xml:space="preserve">    public function temporarybindAction()</w:t>
      </w:r>
    </w:p>
    <w:p w14:paraId="39671CD4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14421D6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6C232DBD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07882F0F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453741A8">
      <w:pPr>
        <w:rPr>
          <w:rFonts w:hint="eastAsia"/>
        </w:rPr>
      </w:pPr>
      <w:r>
        <w:rPr>
          <w:rFonts w:hint="eastAsia"/>
        </w:rPr>
        <w:t xml:space="preserve">            $validation-&gt;add('device_hardware_id', new Validation\Validator\PresenceOf([</w:t>
      </w:r>
    </w:p>
    <w:p w14:paraId="7EFEC4E3">
      <w:pPr>
        <w:rPr>
          <w:rFonts w:hint="eastAsia"/>
        </w:rPr>
      </w:pPr>
      <w:r>
        <w:rPr>
          <w:rFonts w:hint="eastAsia"/>
        </w:rPr>
        <w:t xml:space="preserve">                'message' =&gt; '请输入产品设备ID'</w:t>
      </w:r>
    </w:p>
    <w:p w14:paraId="45E46230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3B989BDE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2065FB68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1EAD4F2C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373F7666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2C1300F0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15B7CFC3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DDF72D6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653A560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4E5E4D1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351D99C1">
      <w:pPr>
        <w:rPr>
          <w:rFonts w:hint="eastAsia"/>
        </w:rPr>
      </w:pPr>
      <w:r>
        <w:rPr>
          <w:rFonts w:hint="eastAsia"/>
        </w:rPr>
        <w:t xml:space="preserve">            $user_id = $post['user_id'] ?? '';</w:t>
      </w:r>
    </w:p>
    <w:p w14:paraId="54605DA1">
      <w:pPr>
        <w:rPr>
          <w:rFonts w:hint="eastAsia"/>
        </w:rPr>
      </w:pPr>
      <w:r>
        <w:rPr>
          <w:rFonts w:hint="eastAsia"/>
        </w:rPr>
        <w:t xml:space="preserve">            $post['device_hardware_id'] = trim($post['device_hardware_id']);</w:t>
      </w:r>
    </w:p>
    <w:p w14:paraId="65DF96B4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$this-&gt;healthEquipmentService-&gt;get(['org_flag' =&gt; false, 'device_hardware_id' =&gt; $post['device_hardware_id'], 'status' =&gt; 1]);</w:t>
      </w:r>
    </w:p>
    <w:p w14:paraId="75422D00">
      <w:pPr>
        <w:rPr>
          <w:rFonts w:hint="eastAsia"/>
        </w:rPr>
      </w:pPr>
      <w:r>
        <w:rPr>
          <w:rFonts w:hint="eastAsia"/>
        </w:rPr>
        <w:t xml:space="preserve">            if (!$equipment) {</w:t>
      </w:r>
    </w:p>
    <w:p w14:paraId="6B992130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'设备未绑定，' . '设备码：' . $post['device_hardware_id']);</w:t>
      </w:r>
    </w:p>
    <w:p w14:paraId="18CBA95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9E41671">
      <w:pPr>
        <w:rPr>
          <w:rFonts w:hint="eastAsia"/>
        </w:rPr>
      </w:pPr>
      <w:r>
        <w:rPr>
          <w:rFonts w:hint="eastAsia"/>
        </w:rPr>
        <w:t xml:space="preserve">            $archive = $this-&gt;getArchive($account_id);</w:t>
      </w:r>
    </w:p>
    <w:p w14:paraId="0C2FC729">
      <w:pPr>
        <w:rPr>
          <w:rFonts w:hint="eastAsia"/>
        </w:rPr>
      </w:pPr>
      <w:r>
        <w:rPr>
          <w:rFonts w:hint="eastAsia"/>
        </w:rPr>
        <w:t xml:space="preserve">            if (!$archive) {</w:t>
      </w:r>
    </w:p>
    <w:p w14:paraId="68630428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'用户档案不存在');</w:t>
      </w:r>
    </w:p>
    <w:p w14:paraId="0BC55FE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81D5F59">
      <w:pPr>
        <w:rPr>
          <w:rFonts w:hint="eastAsia"/>
        </w:rPr>
      </w:pPr>
      <w:r>
        <w:rPr>
          <w:rFonts w:hint="eastAsia"/>
        </w:rPr>
        <w:t xml:space="preserve">            $this-&gt;iotUserRegister($account_id);</w:t>
      </w:r>
    </w:p>
    <w:p w14:paraId="680CF5CC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2CFB8732">
      <w:pPr>
        <w:rPr>
          <w:rFonts w:hint="eastAsia"/>
        </w:rPr>
      </w:pPr>
      <w:r>
        <w:rPr>
          <w:rFonts w:hint="eastAsia"/>
        </w:rPr>
        <w:t xml:space="preserve">            $params['equipment_id'] = $equipment-&gt;id;</w:t>
      </w:r>
    </w:p>
    <w:p w14:paraId="56C39875">
      <w:pPr>
        <w:rPr>
          <w:rFonts w:hint="eastAsia"/>
        </w:rPr>
      </w:pPr>
      <w:r>
        <w:rPr>
          <w:rFonts w:hint="eastAsia"/>
        </w:rPr>
        <w:t xml:space="preserve">            $params['account_id'] = $account_id;</w:t>
      </w:r>
    </w:p>
    <w:p w14:paraId="3DAA694D">
      <w:pPr>
        <w:rPr>
          <w:rFonts w:hint="eastAsia"/>
        </w:rPr>
      </w:pPr>
      <w:r>
        <w:rPr>
          <w:rFonts w:hint="eastAsia"/>
        </w:rPr>
        <w:t xml:space="preserve">            $params['user_id'] = $user_id;</w:t>
      </w:r>
    </w:p>
    <w:p w14:paraId="72221F3E">
      <w:pPr>
        <w:rPr>
          <w:rFonts w:hint="eastAsia"/>
        </w:rPr>
      </w:pPr>
      <w:r>
        <w:rPr>
          <w:rFonts w:hint="eastAsia"/>
        </w:rPr>
        <w:t xml:space="preserve">            $res = $this-&gt;healthEquipment-&gt;deviceUpdate($params);</w:t>
      </w:r>
    </w:p>
    <w:p w14:paraId="6D6055F1">
      <w:pPr>
        <w:rPr>
          <w:rFonts w:hint="eastAsia"/>
        </w:rPr>
      </w:pPr>
      <w:r>
        <w:rPr>
          <w:rFonts w:hint="eastAsia"/>
        </w:rPr>
        <w:t xml:space="preserve">            if ($res['code'] == 200) {</w:t>
      </w:r>
    </w:p>
    <w:p w14:paraId="4DFC31D7">
      <w:pPr>
        <w:rPr>
          <w:rFonts w:hint="eastAsia"/>
        </w:rPr>
      </w:pPr>
      <w:r>
        <w:rPr>
          <w:rFonts w:hint="eastAsia"/>
        </w:rPr>
        <w:t xml:space="preserve">                $healthEquipmentConfig = $this-&gt;healthEquipmentConfigService-&gt;get(['device_product_id' =&gt; $equipment-&gt;device_product_id]);</w:t>
      </w:r>
    </w:p>
    <w:p w14:paraId="73212FD5">
      <w:pPr>
        <w:rPr>
          <w:rFonts w:hint="eastAsia"/>
        </w:rPr>
      </w:pPr>
      <w:r>
        <w:rPr>
          <w:rFonts w:hint="eastAsia"/>
        </w:rPr>
        <w:t xml:space="preserve">                $device_icon = $healthEquipmentConfig ? $healthEquipmentConfig-&gt;device_icon : $equipment-&gt;device_icon;</w:t>
      </w:r>
    </w:p>
    <w:p w14:paraId="076CE5F7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'操作成功', 1, ['device_id' =&gt; $equipment-&gt;device_id, 'device_name' =&gt; $equipment-&gt;device_name, 'device_icon' =&gt; $device_icon, 'device_product_id' =&gt; $equipment-&gt;device_product_id, 'expire' =&gt; $res['expire']]);</w:t>
      </w:r>
    </w:p>
    <w:p w14:paraId="70174082">
      <w:pPr>
        <w:rPr>
          <w:rFonts w:hint="eastAsia"/>
        </w:rPr>
      </w:pPr>
      <w:r>
        <w:rPr>
          <w:rFonts w:hint="eastAsia"/>
        </w:rPr>
        <w:t xml:space="preserve">            } elseif ($res['code'] == 110) {</w:t>
      </w:r>
    </w:p>
    <w:p w14:paraId="77FD2555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$res['message']);</w:t>
      </w:r>
    </w:p>
    <w:p w14:paraId="76154879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33D510D0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'操作失败');</w:t>
      </w:r>
    </w:p>
    <w:p w14:paraId="72C72C0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9232E5E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6030FFF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3D615AE4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7FDB699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84FD66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DC9D47F">
      <w:pPr>
        <w:rPr>
          <w:rFonts w:hint="eastAsia"/>
        </w:rPr>
      </w:pPr>
    </w:p>
    <w:p w14:paraId="76C3C87F">
      <w:pPr>
        <w:rPr>
          <w:rFonts w:hint="eastAsia"/>
        </w:rPr>
      </w:pPr>
      <w:r>
        <w:rPr>
          <w:rFonts w:hint="eastAsia"/>
        </w:rPr>
        <w:t xml:space="preserve">    //设备临时绑定获取检测数据</w:t>
      </w:r>
    </w:p>
    <w:p w14:paraId="24889131">
      <w:pPr>
        <w:rPr>
          <w:rFonts w:hint="eastAsia"/>
        </w:rPr>
      </w:pPr>
      <w:r>
        <w:rPr>
          <w:rFonts w:hint="eastAsia"/>
        </w:rPr>
        <w:t xml:space="preserve">    public function temporarybinddataAction()</w:t>
      </w:r>
    </w:p>
    <w:p w14:paraId="3962C1ED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331EF26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11BCC9F4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43652B1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0ACDC706">
      <w:pPr>
        <w:rPr>
          <w:rFonts w:hint="eastAsia"/>
        </w:rPr>
      </w:pPr>
      <w:r>
        <w:rPr>
          <w:rFonts w:hint="eastAsia"/>
        </w:rPr>
        <w:t xml:space="preserve">            $validation-&gt;add('device_id', new Validation\Validator\PresenceOf([</w:t>
      </w:r>
    </w:p>
    <w:p w14:paraId="06B4C204">
      <w:pPr>
        <w:rPr>
          <w:rFonts w:hint="eastAsia"/>
        </w:rPr>
      </w:pPr>
      <w:r>
        <w:rPr>
          <w:rFonts w:hint="eastAsia"/>
        </w:rPr>
        <w:t xml:space="preserve">                'message' =&gt; '请输入设备ID'</w:t>
      </w:r>
    </w:p>
    <w:p w14:paraId="0620AE36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FDEC1AE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15BF24D0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7ED83B09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356B1F0A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25F3D036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7E3369CA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FF50C14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4849104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5CD692B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0E7C60C0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$this-&gt;healthEquipmentService-&gt;get(['org_flag' =&gt; false, 'device_id' =&gt; $post['device_id'], 'status' =&gt; 1]);</w:t>
      </w:r>
    </w:p>
    <w:p w14:paraId="52426C3D">
      <w:pPr>
        <w:rPr>
          <w:rFonts w:hint="eastAsia"/>
        </w:rPr>
      </w:pPr>
      <w:r>
        <w:rPr>
          <w:rFonts w:hint="eastAsia"/>
        </w:rPr>
        <w:t xml:space="preserve">            if (!$equipment) {</w:t>
      </w:r>
    </w:p>
    <w:p w14:paraId="2A9BD658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'设备未绑定，' . '设备码：' . $post['device_hardware_id']);</w:t>
      </w:r>
    </w:p>
    <w:p w14:paraId="7AC8B8E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A63C0F5">
      <w:pPr>
        <w:rPr>
          <w:rFonts w:hint="eastAsia"/>
        </w:rPr>
      </w:pPr>
      <w:r>
        <w:rPr>
          <w:rFonts w:hint="eastAsia"/>
        </w:rPr>
        <w:t xml:space="preserve">            $archive = $this-&gt;getArchive($account_id);</w:t>
      </w:r>
    </w:p>
    <w:p w14:paraId="4F37C1E0">
      <w:pPr>
        <w:rPr>
          <w:rFonts w:hint="eastAsia"/>
        </w:rPr>
      </w:pPr>
      <w:r>
        <w:rPr>
          <w:rFonts w:hint="eastAsia"/>
        </w:rPr>
        <w:t xml:space="preserve">            if (!$archive) {</w:t>
      </w:r>
    </w:p>
    <w:p w14:paraId="5C230AAD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'用户档案不存在');</w:t>
      </w:r>
    </w:p>
    <w:p w14:paraId="2B9D106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20F47A7">
      <w:pPr>
        <w:rPr>
          <w:rFonts w:hint="eastAsia"/>
        </w:rPr>
      </w:pPr>
      <w:r>
        <w:rPr>
          <w:rFonts w:hint="eastAsia"/>
        </w:rPr>
        <w:t xml:space="preserve">            $healthEquipmentShare = $this-&gt;healthEquipmentShareService-&gt;get(['org_flag' =&gt; false, 'equipment_id' =&gt; $equipment-&gt;id, 'account_id' =&gt; $account_id, 'order' =&gt; 'id DESC']);</w:t>
      </w:r>
    </w:p>
    <w:p w14:paraId="2E86B961">
      <w:pPr>
        <w:rPr>
          <w:rFonts w:hint="eastAsia"/>
        </w:rPr>
      </w:pPr>
      <w:r>
        <w:rPr>
          <w:rFonts w:hint="eastAsia"/>
        </w:rPr>
        <w:t xml:space="preserve">            if (!$healthEquipmentShare) {</w:t>
      </w:r>
    </w:p>
    <w:p w14:paraId="29199B3F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'设备临时绑定不成功');</w:t>
      </w:r>
    </w:p>
    <w:p w14:paraId="3633A23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E740F31">
      <w:pPr>
        <w:rPr>
          <w:rFonts w:hint="eastAsia"/>
        </w:rPr>
      </w:pPr>
      <w:r>
        <w:rPr>
          <w:rFonts w:hint="eastAsia"/>
        </w:rPr>
        <w:t xml:space="preserve">            $list = $this-&gt;healthMemberDataService-&gt;getList(['org_flag' =&gt; false, 'device_id' =&gt; $post['device_id'], 'archive_id' =&gt; $archive-&gt;id, 'lt_operate_time' =&gt; $healthEquipmentShare-&gt;use_time, 'order' =&gt; 'sort ASC']);</w:t>
      </w:r>
    </w:p>
    <w:p w14:paraId="0C7CEFAC">
      <w:pPr>
        <w:rPr>
          <w:rFonts w:hint="eastAsia"/>
        </w:rPr>
      </w:pPr>
      <w:r>
        <w:rPr>
          <w:rFonts w:hint="eastAsia"/>
        </w:rPr>
        <w:t xml:space="preserve">            if ($list) {</w:t>
      </w:r>
    </w:p>
    <w:p w14:paraId="3978DFA0">
      <w:pPr>
        <w:rPr>
          <w:rFonts w:hint="eastAsia"/>
        </w:rPr>
      </w:pPr>
      <w:r>
        <w:rPr>
          <w:rFonts w:hint="eastAsia"/>
        </w:rPr>
        <w:t xml:space="preserve">                $list = $list-&gt;toArray();</w:t>
      </w:r>
    </w:p>
    <w:p w14:paraId="3604FB19">
      <w:pPr>
        <w:rPr>
          <w:rFonts w:hint="eastAsia"/>
        </w:rPr>
      </w:pPr>
      <w:r>
        <w:rPr>
          <w:rFonts w:hint="eastAsia"/>
        </w:rPr>
        <w:t xml:space="preserve">                foreach ($list as $key =&gt; $value) {</w:t>
      </w:r>
    </w:p>
    <w:p w14:paraId="6791C7D0">
      <w:pPr>
        <w:rPr>
          <w:rFonts w:hint="eastAsia"/>
        </w:rPr>
      </w:pPr>
      <w:r>
        <w:rPr>
          <w:rFonts w:hint="eastAsia"/>
        </w:rPr>
        <w:t xml:space="preserve">                    $healthDataConfig = $this-&gt;healthDataConfigService-&gt;get(['property' =&gt; $value['property']]);</w:t>
      </w:r>
    </w:p>
    <w:p w14:paraId="429771CC">
      <w:pPr>
        <w:rPr>
          <w:rFonts w:hint="eastAsia"/>
        </w:rPr>
      </w:pPr>
      <w:r>
        <w:rPr>
          <w:rFonts w:hint="eastAsia"/>
        </w:rPr>
        <w:t xml:space="preserve">                    $list[$key]['unit'] = $healthDataConfig ? $healthDataConfig-&gt;unit : '';</w:t>
      </w:r>
    </w:p>
    <w:p w14:paraId="2FAF3428">
      <w:pPr>
        <w:rPr>
          <w:rFonts w:hint="eastAsia"/>
        </w:rPr>
      </w:pPr>
      <w:r>
        <w:rPr>
          <w:rFonts w:hint="eastAsia"/>
        </w:rPr>
        <w:t xml:space="preserve">                    $list[$key]['icon'] = $healthDataConfig ? $healthDataConfig-&gt;icon : '';</w:t>
      </w:r>
    </w:p>
    <w:p w14:paraId="6C66E1F8">
      <w:pPr>
        <w:rPr>
          <w:rFonts w:hint="eastAsia"/>
        </w:rPr>
      </w:pPr>
      <w:r>
        <w:rPr>
          <w:rFonts w:hint="eastAsia"/>
        </w:rPr>
        <w:t xml:space="preserve">                    $list[$key]['property_name'] = $healthDataConfig ? $healthDataConfig-&gt;property_name : $value['property_name'];</w:t>
      </w:r>
    </w:p>
    <w:p w14:paraId="665EA09E">
      <w:pPr>
        <w:rPr>
          <w:rFonts w:hint="eastAsia"/>
        </w:rPr>
      </w:pPr>
      <w:r>
        <w:rPr>
          <w:rFonts w:hint="eastAsia"/>
        </w:rPr>
        <w:t xml:space="preserve">                    $list[$key]['operate_time'] = date('Y-m-d H:i', $value['operate_time']);</w:t>
      </w:r>
    </w:p>
    <w:p w14:paraId="24E74E15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00CC6A0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'获取成功', count($list), $list);</w:t>
      </w:r>
    </w:p>
    <w:p w14:paraId="79E0344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97FA7B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63BC2834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044942C4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E55D4CD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3887F55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4EBA73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74F886C">
      <w:pPr>
        <w:rPr>
          <w:rFonts w:hint="eastAsia"/>
        </w:rPr>
      </w:pPr>
    </w:p>
    <w:p w14:paraId="648C8B25">
      <w:pPr>
        <w:rPr>
          <w:rFonts w:hint="eastAsia"/>
        </w:rPr>
      </w:pPr>
      <w:r>
        <w:rPr>
          <w:rFonts w:hint="eastAsia"/>
        </w:rPr>
        <w:t xml:space="preserve">    //结束设备绑定关系</w:t>
      </w:r>
    </w:p>
    <w:p w14:paraId="4A4FC241">
      <w:pPr>
        <w:rPr>
          <w:rFonts w:hint="eastAsia"/>
        </w:rPr>
      </w:pPr>
      <w:r>
        <w:rPr>
          <w:rFonts w:hint="eastAsia"/>
        </w:rPr>
        <w:t xml:space="preserve">    public function temporaryexitbindAction()</w:t>
      </w:r>
    </w:p>
    <w:p w14:paraId="7DC169C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265029C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7C377E53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240DEFB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2C613B2E">
      <w:pPr>
        <w:rPr>
          <w:rFonts w:hint="eastAsia"/>
        </w:rPr>
      </w:pPr>
      <w:r>
        <w:rPr>
          <w:rFonts w:hint="eastAsia"/>
        </w:rPr>
        <w:t xml:space="preserve">            $validation-&gt;add('device_id', new Validation\Validator\PresenceOf([</w:t>
      </w:r>
    </w:p>
    <w:p w14:paraId="3C729B7F">
      <w:pPr>
        <w:rPr>
          <w:rFonts w:hint="eastAsia"/>
        </w:rPr>
      </w:pPr>
      <w:r>
        <w:rPr>
          <w:rFonts w:hint="eastAsia"/>
        </w:rPr>
        <w:t xml:space="preserve">                'message' =&gt; '请输入设备ID'</w:t>
      </w:r>
    </w:p>
    <w:p w14:paraId="3212787E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264EA029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0B4B34D5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6172A3CD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715C0D8A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77E4534F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3EFF929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C415645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3B26EB8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63B20FF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304CC793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$this-&gt;healthEquipmentService-&gt;get(['org_flag' =&gt; false, 'device_id' =&gt; $post['device_id'], 'status' =&gt; 1]);</w:t>
      </w:r>
    </w:p>
    <w:p w14:paraId="2FDDD878">
      <w:pPr>
        <w:rPr>
          <w:rFonts w:hint="eastAsia"/>
        </w:rPr>
      </w:pPr>
      <w:r>
        <w:rPr>
          <w:rFonts w:hint="eastAsia"/>
        </w:rPr>
        <w:t xml:space="preserve">            if (!$equipment) {</w:t>
      </w:r>
    </w:p>
    <w:p w14:paraId="459BBD24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'设备未绑定，' . '设备码：' . $post['device_hardware_id']);</w:t>
      </w:r>
    </w:p>
    <w:p w14:paraId="7823F38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593A4FF">
      <w:pPr>
        <w:rPr>
          <w:rFonts w:hint="eastAsia"/>
        </w:rPr>
      </w:pPr>
      <w:r>
        <w:rPr>
          <w:rFonts w:hint="eastAsia"/>
        </w:rPr>
        <w:t xml:space="preserve">            $res = $this-&gt;healthEquipment-&gt;deviceExit($equipment-&gt;id, $account_id);</w:t>
      </w:r>
    </w:p>
    <w:p w14:paraId="4A9FCFBA">
      <w:pPr>
        <w:rPr>
          <w:rFonts w:hint="eastAsia"/>
        </w:rPr>
      </w:pPr>
      <w:r>
        <w:rPr>
          <w:rFonts w:hint="eastAsia"/>
        </w:rPr>
        <w:t xml:space="preserve">            if ($res === true) {</w:t>
      </w:r>
    </w:p>
    <w:p w14:paraId="635AFA0D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'操作成功');</w:t>
      </w:r>
    </w:p>
    <w:p w14:paraId="77B0294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88D98DF">
      <w:pPr>
        <w:rPr>
          <w:rFonts w:hint="eastAsia"/>
        </w:rPr>
      </w:pPr>
      <w:r>
        <w:rPr>
          <w:rFonts w:hint="eastAsia"/>
        </w:rPr>
        <w:t xml:space="preserve">            if ($res) {</w:t>
      </w:r>
    </w:p>
    <w:p w14:paraId="7BA1CEA6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$res);</w:t>
      </w:r>
    </w:p>
    <w:p w14:paraId="06CE977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DD5015D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'操作失败');</w:t>
      </w:r>
    </w:p>
    <w:p w14:paraId="6EABE66B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20BDCE0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AA4870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997DB3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461970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308144B">
      <w:pPr>
        <w:rPr>
          <w:rFonts w:hint="eastAsia"/>
        </w:rPr>
      </w:pPr>
    </w:p>
    <w:p w14:paraId="4737FB1E">
      <w:pPr>
        <w:rPr>
          <w:rFonts w:hint="eastAsia"/>
        </w:rPr>
      </w:pPr>
      <w:r>
        <w:rPr>
          <w:rFonts w:hint="eastAsia"/>
        </w:rPr>
        <w:t xml:space="preserve">    //设置血压计A、B键</w:t>
      </w:r>
    </w:p>
    <w:p w14:paraId="37F9AE04">
      <w:pPr>
        <w:rPr>
          <w:rFonts w:hint="eastAsia"/>
        </w:rPr>
      </w:pPr>
      <w:r>
        <w:rPr>
          <w:rFonts w:hint="eastAsia"/>
        </w:rPr>
        <w:t xml:space="preserve">    public function setkeyAction()</w:t>
      </w:r>
    </w:p>
    <w:p w14:paraId="10D97866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F61BCFF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38FC9492">
      <w:pPr>
        <w:rPr>
          <w:rFonts w:hint="eastAsia"/>
        </w:rPr>
      </w:pPr>
      <w:r>
        <w:rPr>
          <w:rFonts w:hint="eastAsia"/>
        </w:rPr>
        <w:t xml:space="preserve">            if (!$this-&gt;memberId) {</w:t>
      </w:r>
    </w:p>
    <w:p w14:paraId="67552F68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197866E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8A9DA58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46B0E8B6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499E99EB">
      <w:pPr>
        <w:rPr>
          <w:rFonts w:hint="eastAsia"/>
        </w:rPr>
      </w:pPr>
      <w:r>
        <w:rPr>
          <w:rFonts w:hint="eastAsia"/>
        </w:rPr>
        <w:t xml:space="preserve">            $validation-&gt;add('device_hardware_id', new Validation\Validator\PresenceOf([</w:t>
      </w:r>
    </w:p>
    <w:p w14:paraId="67C59F76">
      <w:pPr>
        <w:rPr>
          <w:rFonts w:hint="eastAsia"/>
        </w:rPr>
      </w:pPr>
      <w:r>
        <w:rPr>
          <w:rFonts w:hint="eastAsia"/>
        </w:rPr>
        <w:t xml:space="preserve">                'message' =&gt; '请输入产品设备ID'</w:t>
      </w:r>
    </w:p>
    <w:p w14:paraId="0809A31A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3E821CA9">
      <w:pPr>
        <w:rPr>
          <w:rFonts w:hint="eastAsia"/>
        </w:rPr>
      </w:pPr>
      <w:r>
        <w:rPr>
          <w:rFonts w:hint="eastAsia"/>
        </w:rPr>
        <w:t xml:space="preserve">            $validation-&gt;add('key', new Validation\Validator\PresenceOf([</w:t>
      </w:r>
    </w:p>
    <w:p w14:paraId="7F75215F">
      <w:pPr>
        <w:rPr>
          <w:rFonts w:hint="eastAsia"/>
        </w:rPr>
      </w:pPr>
      <w:r>
        <w:rPr>
          <w:rFonts w:hint="eastAsia"/>
        </w:rPr>
        <w:t xml:space="preserve">                'message' =&gt; '请输入key'</w:t>
      </w:r>
    </w:p>
    <w:p w14:paraId="5846F6D5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3DC06C68">
      <w:pPr>
        <w:rPr>
          <w:rFonts w:hint="eastAsia"/>
        </w:rPr>
      </w:pPr>
      <w:r>
        <w:rPr>
          <w:rFonts w:hint="eastAsia"/>
        </w:rPr>
        <w:t xml:space="preserve">            $validation-&gt;add('account_id', new Validation\Validator\PresenceOf([</w:t>
      </w:r>
    </w:p>
    <w:p w14:paraId="2B307D43">
      <w:pPr>
        <w:rPr>
          <w:rFonts w:hint="eastAsia"/>
        </w:rPr>
      </w:pPr>
      <w:r>
        <w:rPr>
          <w:rFonts w:hint="eastAsia"/>
        </w:rPr>
        <w:t xml:space="preserve">                'message' =&gt; '请输入account_id'</w:t>
      </w:r>
    </w:p>
    <w:p w14:paraId="3598174C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DD60C40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5D9A0AFE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53980F84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18A1A5E6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42D021DF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41179965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338E3D5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74C4E21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073990B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125AF9AF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$this-&gt;healthEquipmentService-&gt;get(['account_id' =&gt; $member['account_id'], 'device_hardware_id' =&gt; $post['device_hardware_id'], 'status' =&gt; 1]);</w:t>
      </w:r>
    </w:p>
    <w:p w14:paraId="5664154A">
      <w:pPr>
        <w:rPr>
          <w:rFonts w:hint="eastAsia"/>
        </w:rPr>
      </w:pPr>
      <w:r>
        <w:rPr>
          <w:rFonts w:hint="eastAsia"/>
        </w:rPr>
        <w:t xml:space="preserve">            if (!$equipment) {</w:t>
      </w:r>
    </w:p>
    <w:p w14:paraId="2B69A9C4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'设备不存在');</w:t>
      </w:r>
    </w:p>
    <w:p w14:paraId="1EBD299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C0C68AF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096BEE8C">
      <w:pPr>
        <w:rPr>
          <w:rFonts w:hint="eastAsia"/>
        </w:rPr>
      </w:pPr>
      <w:r>
        <w:rPr>
          <w:rFonts w:hint="eastAsia"/>
        </w:rPr>
        <w:t xml:space="preserve">            if ($post['key'] == 1) {</w:t>
      </w:r>
    </w:p>
    <w:p w14:paraId="44DCEB62">
      <w:pPr>
        <w:rPr>
          <w:rFonts w:hint="eastAsia"/>
        </w:rPr>
      </w:pPr>
      <w:r>
        <w:rPr>
          <w:rFonts w:hint="eastAsia"/>
        </w:rPr>
        <w:t xml:space="preserve">                $tag_key = 'member_1';</w:t>
      </w:r>
    </w:p>
    <w:p w14:paraId="70C3366A">
      <w:pPr>
        <w:rPr>
          <w:rFonts w:hint="eastAsia"/>
        </w:rPr>
      </w:pPr>
      <w:r>
        <w:rPr>
          <w:rFonts w:hint="eastAsia"/>
        </w:rPr>
        <w:t xml:space="preserve">                $params['user_one'] = $post['account_id'];</w:t>
      </w:r>
    </w:p>
    <w:p w14:paraId="4AAB321A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5EF3F0F9">
      <w:pPr>
        <w:rPr>
          <w:rFonts w:hint="eastAsia"/>
        </w:rPr>
      </w:pPr>
      <w:r>
        <w:rPr>
          <w:rFonts w:hint="eastAsia"/>
        </w:rPr>
        <w:t xml:space="preserve">                $tag_key = 'member_2';</w:t>
      </w:r>
    </w:p>
    <w:p w14:paraId="14CECC2B">
      <w:pPr>
        <w:rPr>
          <w:rFonts w:hint="eastAsia"/>
        </w:rPr>
      </w:pPr>
      <w:r>
        <w:rPr>
          <w:rFonts w:hint="eastAsia"/>
        </w:rPr>
        <w:t xml:space="preserve">                $params['user_two'] = $post['account_id'];</w:t>
      </w:r>
    </w:p>
    <w:p w14:paraId="28E0494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54006A8">
      <w:pPr>
        <w:rPr>
          <w:rFonts w:hint="eastAsia"/>
        </w:rPr>
      </w:pPr>
      <w:r>
        <w:rPr>
          <w:rFonts w:hint="eastAsia"/>
        </w:rPr>
        <w:t xml:space="preserve">            $result = $this-&gt;healthEquipmentService-&gt;updateById($equipment-&gt;id, $params);</w:t>
      </w:r>
    </w:p>
    <w:p w14:paraId="461CFD76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5389977A">
      <w:pPr>
        <w:rPr>
          <w:rFonts w:hint="eastAsia"/>
        </w:rPr>
      </w:pPr>
      <w:r>
        <w:rPr>
          <w:rFonts w:hint="eastAsia"/>
        </w:rPr>
        <w:t xml:space="preserve">                $res = $this-&gt;healthEquipment-&gt;deviceTagSetting($equipment-&gt;id, $post['account_id'], $tag_key);</w:t>
      </w:r>
    </w:p>
    <w:p w14:paraId="10D3FDEE">
      <w:pPr>
        <w:rPr>
          <w:rFonts w:hint="eastAsia"/>
        </w:rPr>
      </w:pPr>
      <w:r>
        <w:rPr>
          <w:rFonts w:hint="eastAsia"/>
        </w:rPr>
        <w:t xml:space="preserve">                if ($res === true) {</w:t>
      </w:r>
    </w:p>
    <w:p w14:paraId="275AC113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0, '操作成功');</w:t>
      </w:r>
    </w:p>
    <w:p w14:paraId="69DE0CFA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26B5AF4">
      <w:pPr>
        <w:rPr>
          <w:rFonts w:hint="eastAsia"/>
        </w:rPr>
      </w:pPr>
      <w:r>
        <w:rPr>
          <w:rFonts w:hint="eastAsia"/>
        </w:rPr>
        <w:t xml:space="preserve">                if ($res) {</w:t>
      </w:r>
    </w:p>
    <w:p w14:paraId="650C090A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120, $res);</w:t>
      </w:r>
    </w:p>
    <w:p w14:paraId="2DACD438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0E452B0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'设置失败');</w:t>
      </w:r>
    </w:p>
    <w:p w14:paraId="2ED13E3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F432CB2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'操作失败');</w:t>
      </w:r>
    </w:p>
    <w:p w14:paraId="61063B80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7C44BE85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3D7950F2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1485CBC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C14918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6FA8C3E">
      <w:pPr>
        <w:rPr>
          <w:rFonts w:hint="eastAsia"/>
        </w:rPr>
      </w:pPr>
    </w:p>
    <w:p w14:paraId="36F30A72">
      <w:pPr>
        <w:rPr>
          <w:rFonts w:hint="eastAsia"/>
        </w:rPr>
      </w:pPr>
      <w:r>
        <w:rPr>
          <w:rFonts w:hint="eastAsia"/>
        </w:rPr>
        <w:t xml:space="preserve">    //设置设备使用者</w:t>
      </w:r>
    </w:p>
    <w:p w14:paraId="0C182F38">
      <w:pPr>
        <w:rPr>
          <w:rFonts w:hint="eastAsia"/>
        </w:rPr>
      </w:pPr>
      <w:r>
        <w:rPr>
          <w:rFonts w:hint="eastAsia"/>
        </w:rPr>
        <w:t xml:space="preserve">    public function setuserAction()</w:t>
      </w:r>
    </w:p>
    <w:p w14:paraId="014FABE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A678E4D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4E188E8">
      <w:pPr>
        <w:rPr>
          <w:rFonts w:hint="eastAsia"/>
        </w:rPr>
      </w:pPr>
      <w:r>
        <w:rPr>
          <w:rFonts w:hint="eastAsia"/>
        </w:rPr>
        <w:t xml:space="preserve">            if (!$this-&gt;memberId) {</w:t>
      </w:r>
    </w:p>
    <w:p w14:paraId="5B761490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68B0E01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FA5B3A2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C425F0E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7FF62B74">
      <w:pPr>
        <w:rPr>
          <w:rFonts w:hint="eastAsia"/>
        </w:rPr>
      </w:pPr>
      <w:r>
        <w:rPr>
          <w:rFonts w:hint="eastAsia"/>
        </w:rPr>
        <w:t xml:space="preserve">            $validation-&gt;add('device_id', new Validation\Validator\PresenceOf([</w:t>
      </w:r>
    </w:p>
    <w:p w14:paraId="4D9EC7D3">
      <w:pPr>
        <w:rPr>
          <w:rFonts w:hint="eastAsia"/>
        </w:rPr>
      </w:pPr>
      <w:r>
        <w:rPr>
          <w:rFonts w:hint="eastAsia"/>
        </w:rPr>
        <w:t xml:space="preserve">                'message' =&gt; '请输入设备ID'</w:t>
      </w:r>
    </w:p>
    <w:p w14:paraId="23839A95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1B591561">
      <w:pPr>
        <w:rPr>
          <w:rFonts w:hint="eastAsia"/>
        </w:rPr>
      </w:pPr>
      <w:r>
        <w:rPr>
          <w:rFonts w:hint="eastAsia"/>
        </w:rPr>
        <w:t xml:space="preserve">            $validation-&gt;add('account_id', new Validation\Validator\PresenceOf([</w:t>
      </w:r>
    </w:p>
    <w:p w14:paraId="56DE285F">
      <w:pPr>
        <w:rPr>
          <w:rFonts w:hint="eastAsia"/>
        </w:rPr>
      </w:pPr>
      <w:r>
        <w:rPr>
          <w:rFonts w:hint="eastAsia"/>
        </w:rPr>
        <w:t xml:space="preserve">                'message' =&gt; '请输入使用者'</w:t>
      </w:r>
    </w:p>
    <w:p w14:paraId="5A77A136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1EAC29AC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4FB79641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35186DB0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7D1B0679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0AA34628">
      <w:pPr>
        <w:rPr>
          <w:rFonts w:hint="eastAsia"/>
        </w:rPr>
      </w:pPr>
      <w:r>
        <w:rPr>
          <w:rFonts w:hint="eastAsia"/>
        </w:rPr>
        <w:t xml:space="preserve">                    $message .= $msg . '';</w:t>
      </w:r>
    </w:p>
    <w:p w14:paraId="646CC6B3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AAD279D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0D456EE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71B3B0C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0CE962EF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$this-&gt;healthEquipmentService-&gt;get(['account_id' =&gt; $member['account_id'], 'device_id' =&gt; $post['device_id'], 'status' =&gt; 1]);</w:t>
      </w:r>
    </w:p>
    <w:p w14:paraId="340D92FC">
      <w:pPr>
        <w:rPr>
          <w:rFonts w:hint="eastAsia"/>
        </w:rPr>
      </w:pPr>
      <w:r>
        <w:rPr>
          <w:rFonts w:hint="eastAsia"/>
        </w:rPr>
        <w:t xml:space="preserve">            if (!$equipment) {</w:t>
      </w:r>
    </w:p>
    <w:p w14:paraId="24F229C7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'设备不存在');</w:t>
      </w:r>
    </w:p>
    <w:p w14:paraId="2F270CF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AFBCD59">
      <w:pPr>
        <w:rPr>
          <w:rFonts w:hint="eastAsia"/>
        </w:rPr>
      </w:pPr>
      <w:r>
        <w:rPr>
          <w:rFonts w:hint="eastAsia"/>
        </w:rPr>
        <w:t xml:space="preserve">            $is_expire = $post['is_expire'] ?? 0;</w:t>
      </w:r>
    </w:p>
    <w:p w14:paraId="6A3F392B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2D709A03">
      <w:pPr>
        <w:rPr>
          <w:rFonts w:hint="eastAsia"/>
        </w:rPr>
      </w:pPr>
      <w:r>
        <w:rPr>
          <w:rFonts w:hint="eastAsia"/>
        </w:rPr>
        <w:t xml:space="preserve">            $params['equipment_id'] = $equipment-&gt;id;</w:t>
      </w:r>
    </w:p>
    <w:p w14:paraId="0F99E8B6">
      <w:pPr>
        <w:rPr>
          <w:rFonts w:hint="eastAsia"/>
        </w:rPr>
      </w:pPr>
      <w:r>
        <w:rPr>
          <w:rFonts w:hint="eastAsia"/>
        </w:rPr>
        <w:t xml:space="preserve">            $params['account_id'] = $post['account_id'];</w:t>
      </w:r>
    </w:p>
    <w:p w14:paraId="21F4E74F">
      <w:pPr>
        <w:rPr>
          <w:rFonts w:hint="eastAsia"/>
        </w:rPr>
      </w:pPr>
      <w:r>
        <w:rPr>
          <w:rFonts w:hint="eastAsia"/>
        </w:rPr>
        <w:t xml:space="preserve">            if ($is_expire == 1) {</w:t>
      </w:r>
    </w:p>
    <w:p w14:paraId="372BA1D5">
      <w:pPr>
        <w:rPr>
          <w:rFonts w:hint="eastAsia"/>
        </w:rPr>
      </w:pPr>
      <w:r>
        <w:rPr>
          <w:rFonts w:hint="eastAsia"/>
        </w:rPr>
        <w:t xml:space="preserve">                $expire = 0;//设置0，表示临时绑定者永不过期</w:t>
      </w:r>
    </w:p>
    <w:p w14:paraId="23E153B0">
      <w:pPr>
        <w:rPr>
          <w:rFonts w:hint="eastAsia"/>
        </w:rPr>
      </w:pPr>
      <w:r>
        <w:rPr>
          <w:rFonts w:hint="eastAsia"/>
        </w:rPr>
        <w:t xml:space="preserve">                $res = $this-&gt;healthEquipment-&gt;deviceUpdate($params, 1, $expire);</w:t>
      </w:r>
    </w:p>
    <w:p w14:paraId="04C9BE65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04847DE2">
      <w:pPr>
        <w:rPr>
          <w:rFonts w:hint="eastAsia"/>
        </w:rPr>
      </w:pPr>
      <w:r>
        <w:rPr>
          <w:rFonts w:hint="eastAsia"/>
        </w:rPr>
        <w:t xml:space="preserve">                $res = $this-&gt;healthEquipment-&gt;deviceUpdate($params, 0);</w:t>
      </w:r>
    </w:p>
    <w:p w14:paraId="12ACCBF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CAFFE56">
      <w:pPr>
        <w:rPr>
          <w:rFonts w:hint="eastAsia"/>
        </w:rPr>
      </w:pPr>
      <w:r>
        <w:rPr>
          <w:rFonts w:hint="eastAsia"/>
        </w:rPr>
        <w:t xml:space="preserve">            if ($res['code'] == 200) {</w:t>
      </w:r>
    </w:p>
    <w:p w14:paraId="29177271">
      <w:pPr>
        <w:rPr>
          <w:rFonts w:hint="eastAsia"/>
        </w:rPr>
      </w:pPr>
      <w:r>
        <w:rPr>
          <w:rFonts w:hint="eastAsia"/>
        </w:rPr>
        <w:t xml:space="preserve">                $result = $this-&gt;healthEquipmentService-&gt;updateById($equipment-&gt;id, ['user_one' =&gt; $post['account_id']]);</w:t>
      </w:r>
    </w:p>
    <w:p w14:paraId="33D7ED50">
      <w:pPr>
        <w:rPr>
          <w:rFonts w:hint="eastAsia"/>
        </w:rPr>
      </w:pPr>
      <w:r>
        <w:rPr>
          <w:rFonts w:hint="eastAsia"/>
        </w:rPr>
        <w:t xml:space="preserve">                if ($result) {</w:t>
      </w:r>
    </w:p>
    <w:p w14:paraId="77CB9038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0, '操作成功');</w:t>
      </w:r>
    </w:p>
    <w:p w14:paraId="632C8D4B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68E5233">
      <w:pPr>
        <w:rPr>
          <w:rFonts w:hint="eastAsia"/>
        </w:rPr>
      </w:pPr>
      <w:r>
        <w:rPr>
          <w:rFonts w:hint="eastAsia"/>
        </w:rPr>
        <w:t xml:space="preserve">            } elseif ($res['code'] == 110) {</w:t>
      </w:r>
    </w:p>
    <w:p w14:paraId="524F36AA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$res['message']);</w:t>
      </w:r>
    </w:p>
    <w:p w14:paraId="1F5229E6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1CECFF9D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'操作失败');</w:t>
      </w:r>
    </w:p>
    <w:p w14:paraId="5BE2CC8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94777BF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8319D88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D3FD4E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2BA889E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9F8A49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9F475E5">
      <w:pPr>
        <w:rPr>
          <w:rFonts w:hint="eastAsia"/>
        </w:rPr>
      </w:pPr>
    </w:p>
    <w:p w14:paraId="4FF760D5">
      <w:pPr>
        <w:rPr>
          <w:rFonts w:hint="eastAsia"/>
        </w:rPr>
      </w:pPr>
      <w:r>
        <w:rPr>
          <w:rFonts w:hint="eastAsia"/>
        </w:rPr>
        <w:t xml:space="preserve">    //解绑个人设备</w:t>
      </w:r>
    </w:p>
    <w:p w14:paraId="2229B5C3">
      <w:pPr>
        <w:rPr>
          <w:rFonts w:hint="eastAsia"/>
        </w:rPr>
      </w:pPr>
      <w:r>
        <w:rPr>
          <w:rFonts w:hint="eastAsia"/>
        </w:rPr>
        <w:t xml:space="preserve">    public function delAction()</w:t>
      </w:r>
    </w:p>
    <w:p w14:paraId="67A091BB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B12DE79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3666A28D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43FB036B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448F07A8">
      <w:pPr>
        <w:rPr>
          <w:rFonts w:hint="eastAsia"/>
        </w:rPr>
      </w:pPr>
      <w:r>
        <w:rPr>
          <w:rFonts w:hint="eastAsia"/>
        </w:rPr>
        <w:t xml:space="preserve">            $validation-&gt;add('device_hardware_id', new Validation\Validator\PresenceOf([</w:t>
      </w:r>
    </w:p>
    <w:p w14:paraId="06BA7A29">
      <w:pPr>
        <w:rPr>
          <w:rFonts w:hint="eastAsia"/>
        </w:rPr>
      </w:pPr>
      <w:r>
        <w:rPr>
          <w:rFonts w:hint="eastAsia"/>
        </w:rPr>
        <w:t xml:space="preserve">                'message' =&gt; '请输入产品设备ID'</w:t>
      </w:r>
    </w:p>
    <w:p w14:paraId="3805E6B9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402F07BF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4946F9EE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4CBB466E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4C696E0B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6B9CED25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65804F35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82B4645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0AC6306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5E77F26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$this-&gt;healthEquipmentService-&gt;get(['org_flag' =&gt; false, 'device_hardware_id' =&gt; $post['device_hardware_id'], 'status' =&gt; 1]);</w:t>
      </w:r>
    </w:p>
    <w:p w14:paraId="052774F1">
      <w:pPr>
        <w:rPr>
          <w:rFonts w:hint="eastAsia"/>
        </w:rPr>
      </w:pPr>
      <w:r>
        <w:rPr>
          <w:rFonts w:hint="eastAsia"/>
        </w:rPr>
        <w:t xml:space="preserve">            if (!$equipment) {</w:t>
      </w:r>
    </w:p>
    <w:p w14:paraId="307C7F13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'该设备未绑定');</w:t>
      </w:r>
    </w:p>
    <w:p w14:paraId="031AC2E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D236B66">
      <w:pPr>
        <w:rPr>
          <w:rFonts w:hint="eastAsia"/>
        </w:rPr>
      </w:pPr>
      <w:r>
        <w:rPr>
          <w:rFonts w:hint="eastAsia"/>
        </w:rPr>
        <w:t xml:space="preserve">            $res = $this-&gt;healthEquipment-&gt;deviceDelete($equipment-&gt;id);</w:t>
      </w:r>
    </w:p>
    <w:p w14:paraId="35ACEF77">
      <w:pPr>
        <w:rPr>
          <w:rFonts w:hint="eastAsia"/>
        </w:rPr>
      </w:pPr>
      <w:r>
        <w:rPr>
          <w:rFonts w:hint="eastAsia"/>
        </w:rPr>
        <w:t xml:space="preserve">            if ($res === true) {</w:t>
      </w:r>
    </w:p>
    <w:p w14:paraId="49F126CA">
      <w:pPr>
        <w:rPr>
          <w:rFonts w:hint="eastAsia"/>
        </w:rPr>
      </w:pPr>
      <w:r>
        <w:rPr>
          <w:rFonts w:hint="eastAsia"/>
        </w:rPr>
        <w:t xml:space="preserve">                $result = $this-&gt;healthEquipmentService-&gt;updateById($equipment-&gt;id, ['status' =&gt; 3, 'unbind_time' =&gt; time()]);</w:t>
      </w:r>
    </w:p>
    <w:p w14:paraId="4C02D24F">
      <w:pPr>
        <w:rPr>
          <w:rFonts w:hint="eastAsia"/>
        </w:rPr>
      </w:pPr>
      <w:r>
        <w:rPr>
          <w:rFonts w:hint="eastAsia"/>
        </w:rPr>
        <w:t xml:space="preserve">                if ($result) {</w:t>
      </w:r>
    </w:p>
    <w:p w14:paraId="0E5A0B22">
      <w:pPr>
        <w:rPr>
          <w:rFonts w:hint="eastAsia"/>
        </w:rPr>
      </w:pPr>
      <w:r>
        <w:rPr>
          <w:rFonts w:hint="eastAsia"/>
        </w:rPr>
        <w:t xml:space="preserve">                    $childList = $this-&gt;healthEquipmentChildService-&gt;getList(['equipment_id' =&gt; $equipment-&gt;id, 'status' =&gt; 1]);</w:t>
      </w:r>
    </w:p>
    <w:p w14:paraId="5489032A">
      <w:pPr>
        <w:rPr>
          <w:rFonts w:hint="eastAsia"/>
        </w:rPr>
      </w:pPr>
      <w:r>
        <w:rPr>
          <w:rFonts w:hint="eastAsia"/>
        </w:rPr>
        <w:t xml:space="preserve">                    if ($childList) {</w:t>
      </w:r>
    </w:p>
    <w:p w14:paraId="61DB1556">
      <w:pPr>
        <w:rPr>
          <w:rFonts w:hint="eastAsia"/>
        </w:rPr>
      </w:pPr>
      <w:r>
        <w:rPr>
          <w:rFonts w:hint="eastAsia"/>
        </w:rPr>
        <w:t xml:space="preserve">                        foreach ($childList as $child) {</w:t>
      </w:r>
    </w:p>
    <w:p w14:paraId="267F38A5">
      <w:pPr>
        <w:rPr>
          <w:rFonts w:hint="eastAsia"/>
        </w:rPr>
      </w:pPr>
      <w:r>
        <w:rPr>
          <w:rFonts w:hint="eastAsia"/>
        </w:rPr>
        <w:t xml:space="preserve">                            $this-&gt;healthEquipmentChildService-&gt;updateById($child-&gt;id, ['status' =&gt; 3]);</w:t>
      </w:r>
    </w:p>
    <w:p w14:paraId="189A9D4D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510AE6F7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327895C5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0, '操作成功');</w:t>
      </w:r>
    </w:p>
    <w:p w14:paraId="6E12A2B4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A084F4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FDBBD62">
      <w:pPr>
        <w:rPr>
          <w:rFonts w:hint="eastAsia"/>
        </w:rPr>
      </w:pPr>
      <w:r>
        <w:rPr>
          <w:rFonts w:hint="eastAsia"/>
        </w:rPr>
        <w:t xml:space="preserve">            if ($res) {</w:t>
      </w:r>
    </w:p>
    <w:p w14:paraId="5B1E4466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$res);</w:t>
      </w:r>
    </w:p>
    <w:p w14:paraId="253F02A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B78D9D0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'操作失败');</w:t>
      </w:r>
    </w:p>
    <w:p w14:paraId="5D4FB3E5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31F14AA3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99BC3F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1DE38D5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910DA4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B109008">
      <w:pPr>
        <w:rPr>
          <w:rFonts w:hint="eastAsia"/>
        </w:rPr>
      </w:pPr>
    </w:p>
    <w:p w14:paraId="74172A24">
      <w:pPr>
        <w:rPr>
          <w:rFonts w:hint="eastAsia"/>
        </w:rPr>
      </w:pPr>
      <w:r>
        <w:rPr>
          <w:rFonts w:hint="eastAsia"/>
        </w:rPr>
        <w:t xml:space="preserve">    //重新绑定个人设备</w:t>
      </w:r>
    </w:p>
    <w:p w14:paraId="7E96C011">
      <w:pPr>
        <w:rPr>
          <w:rFonts w:hint="eastAsia"/>
        </w:rPr>
      </w:pPr>
      <w:r>
        <w:rPr>
          <w:rFonts w:hint="eastAsia"/>
        </w:rPr>
        <w:t xml:space="preserve">    public function rebindAction()</w:t>
      </w:r>
    </w:p>
    <w:p w14:paraId="2FCD7246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C2EE867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5B7AC42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E70F5F2">
      <w:pPr>
        <w:rPr>
          <w:rFonts w:hint="eastAsia"/>
        </w:rPr>
      </w:pPr>
      <w:r>
        <w:rPr>
          <w:rFonts w:hint="eastAsia"/>
        </w:rPr>
        <w:t xml:space="preserve">            if (($post['from'] == 'app' || $post['from'] == 'wap')) {</w:t>
      </w:r>
    </w:p>
    <w:p w14:paraId="785DF3D4">
      <w:pPr>
        <w:rPr>
          <w:rFonts w:hint="eastAsia"/>
        </w:rPr>
      </w:pPr>
      <w:r>
        <w:rPr>
          <w:rFonts w:hint="eastAsia"/>
        </w:rPr>
        <w:t xml:space="preserve">                if (!$this-&gt;memberId) {</w:t>
      </w:r>
    </w:p>
    <w:p w14:paraId="4550D548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105, '未登录');</w:t>
      </w:r>
    </w:p>
    <w:p w14:paraId="7643C2AF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8169799">
      <w:pPr>
        <w:rPr>
          <w:rFonts w:hint="eastAsia"/>
        </w:rPr>
      </w:pPr>
      <w:r>
        <w:rPr>
          <w:rFonts w:hint="eastAsia"/>
        </w:rPr>
        <w:t xml:space="preserve">                $member = $this-&gt;getMember();</w:t>
      </w:r>
    </w:p>
    <w:p w14:paraId="18CA1E0D">
      <w:pPr>
        <w:rPr>
          <w:rFonts w:hint="eastAsia"/>
        </w:rPr>
      </w:pPr>
      <w:r>
        <w:rPr>
          <w:rFonts w:hint="eastAsia"/>
        </w:rPr>
        <w:t xml:space="preserve">                $account_id = $member['account_id'];</w:t>
      </w:r>
    </w:p>
    <w:p w14:paraId="197BEC5D">
      <w:pPr>
        <w:rPr>
          <w:rFonts w:hint="eastAsia"/>
        </w:rPr>
      </w:pPr>
      <w:r>
        <w:rPr>
          <w:rFonts w:hint="eastAsia"/>
        </w:rPr>
        <w:t xml:space="preserve">                $post['belong'] = 1;</w:t>
      </w:r>
    </w:p>
    <w:p w14:paraId="7E50F2CA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4F284AC7">
      <w:pPr>
        <w:rPr>
          <w:rFonts w:hint="eastAsia"/>
        </w:rPr>
      </w:pPr>
      <w:r>
        <w:rPr>
          <w:rFonts w:hint="eastAsia"/>
        </w:rPr>
        <w:t xml:space="preserve">                $post['belong'] = 2;</w:t>
      </w:r>
    </w:p>
    <w:p w14:paraId="2AB9307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7A58A5E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1885234C">
      <w:pPr>
        <w:rPr>
          <w:rFonts w:hint="eastAsia"/>
        </w:rPr>
      </w:pPr>
      <w:r>
        <w:rPr>
          <w:rFonts w:hint="eastAsia"/>
        </w:rPr>
        <w:t xml:space="preserve">            $validation-&gt;add('device_hardware_id', new Validation\Validator\PresenceOf([</w:t>
      </w:r>
    </w:p>
    <w:p w14:paraId="7E3FD858">
      <w:pPr>
        <w:rPr>
          <w:rFonts w:hint="eastAsia"/>
        </w:rPr>
      </w:pPr>
      <w:r>
        <w:rPr>
          <w:rFonts w:hint="eastAsia"/>
        </w:rPr>
        <w:t xml:space="preserve">                'message' =&gt; '请输入产品设备ID'</w:t>
      </w:r>
    </w:p>
    <w:p w14:paraId="19DDF60F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CF010FE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7752C6E0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4F8B5AED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5296D82B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322C1AF3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3AE0823A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892C1EB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20FD529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DDEF592">
      <w:pPr>
        <w:rPr>
          <w:rFonts w:hint="eastAsia"/>
        </w:rPr>
      </w:pPr>
      <w:r>
        <w:rPr>
          <w:rFonts w:hint="eastAsia"/>
        </w:rPr>
        <w:t xml:space="preserve">            $post['device_hardware_id'] = trim($post['device_hardware_id']);</w:t>
      </w:r>
    </w:p>
    <w:p w14:paraId="0B4E8969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$this-&gt;healthEquipmentService-&gt;get(['org_flag' =&gt; false, 'device_hardware_id' =&gt; $post['device_hardware_id'], 'status' =&gt; 1]);</w:t>
      </w:r>
    </w:p>
    <w:p w14:paraId="6711CD90">
      <w:pPr>
        <w:rPr>
          <w:rFonts w:hint="eastAsia"/>
        </w:rPr>
      </w:pPr>
      <w:r>
        <w:rPr>
          <w:rFonts w:hint="eastAsia"/>
        </w:rPr>
        <w:t xml:space="preserve">            if ($equipment) {</w:t>
      </w:r>
    </w:p>
    <w:p w14:paraId="1F51419B">
      <w:pPr>
        <w:rPr>
          <w:rFonts w:hint="eastAsia"/>
        </w:rPr>
      </w:pPr>
      <w:r>
        <w:rPr>
          <w:rFonts w:hint="eastAsia"/>
        </w:rPr>
        <w:t xml:space="preserve">                $res = $this-&gt;healthEquipment-&gt;deviceDelete($equipment-&gt;id);</w:t>
      </w:r>
    </w:p>
    <w:p w14:paraId="3E8751EF">
      <w:pPr>
        <w:rPr>
          <w:rFonts w:hint="eastAsia"/>
        </w:rPr>
      </w:pPr>
      <w:r>
        <w:rPr>
          <w:rFonts w:hint="eastAsia"/>
        </w:rPr>
        <w:t xml:space="preserve">                if ($res === true) {</w:t>
      </w:r>
    </w:p>
    <w:p w14:paraId="0C173A50">
      <w:pPr>
        <w:rPr>
          <w:rFonts w:hint="eastAsia"/>
        </w:rPr>
      </w:pPr>
      <w:r>
        <w:rPr>
          <w:rFonts w:hint="eastAsia"/>
        </w:rPr>
        <w:t xml:space="preserve">                    $result = $this-&gt;healthEquipmentService-&gt;updateById($equipment-&gt;id, ['status' =&gt; 3]);</w:t>
      </w:r>
    </w:p>
    <w:p w14:paraId="4BB9777A">
      <w:pPr>
        <w:rPr>
          <w:rFonts w:hint="eastAsia"/>
        </w:rPr>
      </w:pPr>
      <w:r>
        <w:rPr>
          <w:rFonts w:hint="eastAsia"/>
        </w:rPr>
        <w:t xml:space="preserve">                } else {</w:t>
      </w:r>
    </w:p>
    <w:p w14:paraId="130F94F4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120, $res);</w:t>
      </w:r>
    </w:p>
    <w:p w14:paraId="1D84FFC2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21B4E5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D158CC2">
      <w:pPr>
        <w:rPr>
          <w:rFonts w:hint="eastAsia"/>
        </w:rPr>
      </w:pPr>
      <w:r>
        <w:rPr>
          <w:rFonts w:hint="eastAsia"/>
        </w:rPr>
        <w:t xml:space="preserve">            if ($post['belong'] == 1) {</w:t>
      </w:r>
    </w:p>
    <w:p w14:paraId="68648A31">
      <w:pPr>
        <w:rPr>
          <w:rFonts w:hint="eastAsia"/>
        </w:rPr>
      </w:pPr>
      <w:r>
        <w:rPr>
          <w:rFonts w:hint="eastAsia"/>
        </w:rPr>
        <w:t xml:space="preserve">                $archive = $this-&gt;getArchive($member['account_id']);</w:t>
      </w:r>
    </w:p>
    <w:p w14:paraId="6ACE7446">
      <w:pPr>
        <w:rPr>
          <w:rFonts w:hint="eastAsia"/>
        </w:rPr>
      </w:pPr>
      <w:r>
        <w:rPr>
          <w:rFonts w:hint="eastAsia"/>
        </w:rPr>
        <w:t xml:space="preserve">                if (!$archive) {</w:t>
      </w:r>
    </w:p>
    <w:p w14:paraId="2E5C2A41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120, '解绑失败');</w:t>
      </w:r>
    </w:p>
    <w:p w14:paraId="5B0C923E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1B79AD9">
      <w:pPr>
        <w:rPr>
          <w:rFonts w:hint="eastAsia"/>
        </w:rPr>
      </w:pPr>
      <w:r>
        <w:rPr>
          <w:rFonts w:hint="eastAsia"/>
        </w:rPr>
        <w:t xml:space="preserve">                $account = $this-&gt;accountService-&gt;getById($member['account_id']);</w:t>
      </w:r>
    </w:p>
    <w:p w14:paraId="514C41AF">
      <w:pPr>
        <w:rPr>
          <w:rFonts w:hint="eastAsia"/>
        </w:rPr>
      </w:pPr>
      <w:r>
        <w:rPr>
          <w:rFonts w:hint="eastAsia"/>
        </w:rPr>
        <w:t xml:space="preserve">                $this-&gt;iotUserRegister($member['account_id']);</w:t>
      </w:r>
    </w:p>
    <w:p w14:paraId="439B0125">
      <w:pPr>
        <w:rPr>
          <w:rFonts w:hint="eastAsia"/>
        </w:rPr>
      </w:pPr>
      <w:r>
        <w:rPr>
          <w:rFonts w:hint="eastAsia"/>
        </w:rPr>
        <w:t xml:space="preserve">                $post['account_id'] = $member['account_id'];</w:t>
      </w:r>
    </w:p>
    <w:p w14:paraId="0BB8618F">
      <w:pPr>
        <w:rPr>
          <w:rFonts w:hint="eastAsia"/>
        </w:rPr>
      </w:pPr>
      <w:r>
        <w:rPr>
          <w:rFonts w:hint="eastAsia"/>
        </w:rPr>
        <w:t xml:space="preserve">                $post['archive_id'] = $archive-&gt;id;</w:t>
      </w:r>
    </w:p>
    <w:p w14:paraId="1A65284C">
      <w:pPr>
        <w:rPr>
          <w:rFonts w:hint="eastAsia"/>
        </w:rPr>
      </w:pPr>
      <w:r>
        <w:rPr>
          <w:rFonts w:hint="eastAsia"/>
        </w:rPr>
        <w:t xml:space="preserve">                $post['related_org_id'] = $account-&gt;product_org_id;</w:t>
      </w:r>
    </w:p>
    <w:p w14:paraId="3073A317">
      <w:pPr>
        <w:rPr>
          <w:rFonts w:hint="eastAsia"/>
        </w:rPr>
      </w:pPr>
      <w:r>
        <w:rPr>
          <w:rFonts w:hint="eastAsia"/>
        </w:rPr>
        <w:t xml:space="preserve">                $post['user_one'] = $member['account_id'];</w:t>
      </w:r>
    </w:p>
    <w:p w14:paraId="1903D0C0">
      <w:pPr>
        <w:rPr>
          <w:rFonts w:hint="eastAsia"/>
        </w:rPr>
      </w:pPr>
      <w:r>
        <w:rPr>
          <w:rFonts w:hint="eastAsia"/>
        </w:rPr>
        <w:t xml:space="preserve">                $post['product_org_id'] = $account-&gt;product_org_id;</w:t>
      </w:r>
    </w:p>
    <w:p w14:paraId="5A2428B4">
      <w:pPr>
        <w:rPr>
          <w:rFonts w:hint="eastAsia"/>
        </w:rPr>
      </w:pPr>
      <w:r>
        <w:rPr>
          <w:rFonts w:hint="eastAsia"/>
        </w:rPr>
        <w:t xml:space="preserve">                $post['superior_org_id'] = $account-&gt;superior_org_id;</w:t>
      </w:r>
    </w:p>
    <w:p w14:paraId="5D9D461D">
      <w:pPr>
        <w:rPr>
          <w:rFonts w:hint="eastAsia"/>
        </w:rPr>
      </w:pPr>
      <w:r>
        <w:rPr>
          <w:rFonts w:hint="eastAsia"/>
        </w:rPr>
        <w:t xml:space="preserve">            } else if ($post['belong'] == 2) {</w:t>
      </w:r>
    </w:p>
    <w:p w14:paraId="21CA681A">
      <w:pPr>
        <w:rPr>
          <w:rFonts w:hint="eastAsia"/>
        </w:rPr>
      </w:pPr>
      <w:r>
        <w:rPr>
          <w:rFonts w:hint="eastAsia"/>
        </w:rPr>
        <w:t xml:space="preserve">                $post['related_org_id'] = $this-&gt;orgId;</w:t>
      </w:r>
    </w:p>
    <w:p w14:paraId="4101F5C7">
      <w:pPr>
        <w:rPr>
          <w:rFonts w:hint="eastAsia"/>
        </w:rPr>
      </w:pPr>
      <w:r>
        <w:rPr>
          <w:rFonts w:hint="eastAsia"/>
        </w:rPr>
        <w:t xml:space="preserve">                $post['product_org_id'] = $this-&gt;orgId;</w:t>
      </w:r>
    </w:p>
    <w:p w14:paraId="26766D67">
      <w:pPr>
        <w:rPr>
          <w:rFonts w:hint="eastAsia"/>
        </w:rPr>
      </w:pPr>
      <w:r>
        <w:rPr>
          <w:rFonts w:hint="eastAsia"/>
        </w:rPr>
        <w:t xml:space="preserve">                $post['superior_org_id'] = $this-&gt;orgId;</w:t>
      </w:r>
    </w:p>
    <w:p w14:paraId="51028EB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054635F">
      <w:pPr>
        <w:rPr>
          <w:rFonts w:hint="eastAsia"/>
        </w:rPr>
      </w:pPr>
      <w:r>
        <w:rPr>
          <w:rFonts w:hint="eastAsia"/>
        </w:rPr>
        <w:t xml:space="preserve">            $post['device_icon'] = $this-&gt;healthConfig-&gt;getDeviceIcon($post['device_product_id']);</w:t>
      </w:r>
    </w:p>
    <w:p w14:paraId="2AE2C5D3">
      <w:pPr>
        <w:rPr>
          <w:rFonts w:hint="eastAsia"/>
        </w:rPr>
      </w:pPr>
      <w:r>
        <w:rPr>
          <w:rFonts w:hint="eastAsia"/>
        </w:rPr>
        <w:t xml:space="preserve">            $post['status'] = 2;</w:t>
      </w:r>
    </w:p>
    <w:p w14:paraId="4F629ADA">
      <w:pPr>
        <w:rPr>
          <w:rFonts w:hint="eastAsia"/>
        </w:rPr>
      </w:pPr>
      <w:r>
        <w:rPr>
          <w:rFonts w:hint="eastAsia"/>
        </w:rPr>
        <w:t xml:space="preserve">            $result = $this-&gt;healthEquipmentService-&gt;create($post);</w:t>
      </w:r>
    </w:p>
    <w:p w14:paraId="45013B22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6BCDCED2">
      <w:pPr>
        <w:rPr>
          <w:rFonts w:hint="eastAsia"/>
        </w:rPr>
      </w:pPr>
      <w:r>
        <w:rPr>
          <w:rFonts w:hint="eastAsia"/>
        </w:rPr>
        <w:t xml:space="preserve">                $res = $this-&gt;healthEquipment-&gt;deviceRegister($result, 'true');</w:t>
      </w:r>
    </w:p>
    <w:p w14:paraId="02EB6F49">
      <w:pPr>
        <w:rPr>
          <w:rFonts w:hint="eastAsia"/>
        </w:rPr>
      </w:pPr>
      <w:r>
        <w:rPr>
          <w:rFonts w:hint="eastAsia"/>
        </w:rPr>
        <w:t xml:space="preserve">                if ($res['code'] == '200' &amp;&amp; $res['success'] == 'true') {</w:t>
      </w:r>
    </w:p>
    <w:p w14:paraId="6F5B9BD6">
      <w:pPr>
        <w:rPr>
          <w:rFonts w:hint="eastAsia"/>
        </w:rPr>
      </w:pPr>
      <w:r>
        <w:rPr>
          <w:rFonts w:hint="eastAsia"/>
        </w:rPr>
        <w:t xml:space="preserve">                    $this-&gt;healthEquipmentService-&gt;updateById($result, ['status' =&gt; 1, 'device_group_id' =&gt; $res['data']['deviceGroupId'], 'device_id' =&gt; $res['data']['deviceId']]);</w:t>
      </w:r>
    </w:p>
    <w:p w14:paraId="5AE307D8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0, '增加成功');</w:t>
      </w:r>
    </w:p>
    <w:p w14:paraId="294A6DF0">
      <w:pPr>
        <w:rPr>
          <w:rFonts w:hint="eastAsia"/>
        </w:rPr>
      </w:pPr>
      <w:r>
        <w:rPr>
          <w:rFonts w:hint="eastAsia"/>
        </w:rPr>
        <w:t xml:space="preserve">                } else {</w:t>
      </w:r>
    </w:p>
    <w:p w14:paraId="65921A59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$res['code'], $res['message']);</w:t>
      </w:r>
    </w:p>
    <w:p w14:paraId="2F2C50E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449BE8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92BC34A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'增加失败');</w:t>
      </w:r>
    </w:p>
    <w:p w14:paraId="24B9C88A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4A2E24B9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3C27885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37572D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CB5680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2921A81">
      <w:pPr>
        <w:rPr>
          <w:rFonts w:hint="eastAsia"/>
        </w:rPr>
      </w:pPr>
    </w:p>
    <w:p w14:paraId="5ECFC8A8">
      <w:pPr>
        <w:rPr>
          <w:rFonts w:hint="eastAsia"/>
        </w:rPr>
      </w:pPr>
      <w:r>
        <w:rPr>
          <w:rFonts w:hint="eastAsia"/>
        </w:rPr>
        <w:t xml:space="preserve">    //获取AI舌诊单点登录链接</w:t>
      </w:r>
    </w:p>
    <w:p w14:paraId="30D79133">
      <w:pPr>
        <w:rPr>
          <w:rFonts w:hint="eastAsia"/>
        </w:rPr>
      </w:pPr>
      <w:r>
        <w:rPr>
          <w:rFonts w:hint="eastAsia"/>
        </w:rPr>
        <w:t xml:space="preserve">    public function healthaitonguediagnosisAction()</w:t>
      </w:r>
    </w:p>
    <w:p w14:paraId="51D3B984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706DB9C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112BCC32">
      <w:pPr>
        <w:rPr>
          <w:rFonts w:hint="eastAsia"/>
        </w:rPr>
      </w:pPr>
      <w:r>
        <w:rPr>
          <w:rFonts w:hint="eastAsia"/>
        </w:rPr>
        <w:t xml:space="preserve">            if (!$this-&gt;memberId) {</w:t>
      </w:r>
    </w:p>
    <w:p w14:paraId="730E7354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0D906DD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E71555B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7E85C28F">
      <w:pPr>
        <w:rPr>
          <w:rFonts w:hint="eastAsia"/>
        </w:rPr>
      </w:pPr>
      <w:r>
        <w:rPr>
          <w:rFonts w:hint="eastAsia"/>
        </w:rPr>
        <w:t xml:space="preserve">            $archive = $this-&gt;getArchive($member['account_id']);</w:t>
      </w:r>
    </w:p>
    <w:p w14:paraId="04C35D8B">
      <w:pPr>
        <w:rPr>
          <w:rFonts w:hint="eastAsia"/>
        </w:rPr>
      </w:pPr>
      <w:r>
        <w:rPr>
          <w:rFonts w:hint="eastAsia"/>
        </w:rPr>
        <w:t xml:space="preserve">            if (!$archive) {</w:t>
      </w:r>
    </w:p>
    <w:p w14:paraId="517E2959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'用户档案不存在');</w:t>
      </w:r>
    </w:p>
    <w:p w14:paraId="005ECE4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15F287A">
      <w:pPr>
        <w:rPr>
          <w:rFonts w:hint="eastAsia"/>
        </w:rPr>
      </w:pPr>
      <w:r>
        <w:rPr>
          <w:rFonts w:hint="eastAsia"/>
        </w:rPr>
        <w:t xml:space="preserve">            $this-&gt;iotUserRegister($member['account_id']);</w:t>
      </w:r>
    </w:p>
    <w:p w14:paraId="2CB77003">
      <w:pPr>
        <w:rPr>
          <w:rFonts w:hint="eastAsia"/>
        </w:rPr>
      </w:pPr>
      <w:r>
        <w:rPr>
          <w:rFonts w:hint="eastAsia"/>
        </w:rPr>
        <w:t xml:space="preserve">            if ($archive-&gt;is_complete_doc == 0) {</w:t>
      </w:r>
    </w:p>
    <w:p w14:paraId="5C2AF79D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100, '请完善个人信息');</w:t>
      </w:r>
    </w:p>
    <w:p w14:paraId="5F67EE2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0284F18">
      <w:pPr>
        <w:rPr>
          <w:rFonts w:hint="eastAsia"/>
        </w:rPr>
      </w:pPr>
      <w:r>
        <w:rPr>
          <w:rFonts w:hint="eastAsia"/>
        </w:rPr>
        <w:t xml:space="preserve">            $result = $this-&gt;healthEquipment-&gt;healthAiTongueDiagnosis($archive-&gt;id);</w:t>
      </w:r>
    </w:p>
    <w:p w14:paraId="70245BBF">
      <w:pPr>
        <w:rPr>
          <w:rFonts w:hint="eastAsia"/>
        </w:rPr>
      </w:pPr>
      <w:r>
        <w:rPr>
          <w:rFonts w:hint="eastAsia"/>
        </w:rPr>
        <w:t xml:space="preserve">            if ($result['code'] == '200' &amp;&amp; $result['success'] == 'true') {</w:t>
      </w:r>
    </w:p>
    <w:p w14:paraId="5EC78032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'操作成功', 1, $result['data']);</w:t>
      </w:r>
    </w:p>
    <w:p w14:paraId="508FD5A6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129F2818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$result['message']);</w:t>
      </w:r>
    </w:p>
    <w:p w14:paraId="37009F1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4ECCEA3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0E2E61D9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140023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3BD7704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99FCBC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4529FB9">
      <w:pPr>
        <w:rPr>
          <w:rFonts w:hint="eastAsia"/>
        </w:rPr>
      </w:pPr>
    </w:p>
    <w:p w14:paraId="7762ECC1">
      <w:pPr>
        <w:rPr>
          <w:rFonts w:hint="eastAsia"/>
        </w:rPr>
      </w:pPr>
      <w:r>
        <w:rPr>
          <w:rFonts w:hint="eastAsia"/>
        </w:rPr>
        <w:t xml:space="preserve">    public function checkbindAction()</w:t>
      </w:r>
    </w:p>
    <w:p w14:paraId="09FFECB1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198709A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6A563672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D892848">
      <w:pPr>
        <w:rPr>
          <w:rFonts w:hint="eastAsia"/>
        </w:rPr>
      </w:pPr>
      <w:r>
        <w:rPr>
          <w:rFonts w:hint="eastAsia"/>
        </w:rPr>
        <w:t xml:space="preserve">            if (!$this-&gt;memberId) {</w:t>
      </w:r>
    </w:p>
    <w:p w14:paraId="06F6A147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52ECBEA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8C7E60D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69106612">
      <w:pPr>
        <w:rPr>
          <w:rFonts w:hint="eastAsia"/>
        </w:rPr>
      </w:pPr>
      <w:r>
        <w:rPr>
          <w:rFonts w:hint="eastAsia"/>
        </w:rPr>
        <w:t xml:space="preserve">            $account_id = $member['account_id'];</w:t>
      </w:r>
    </w:p>
    <w:p w14:paraId="2212A02F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6B451749">
      <w:pPr>
        <w:rPr>
          <w:rFonts w:hint="eastAsia"/>
        </w:rPr>
      </w:pPr>
      <w:r>
        <w:rPr>
          <w:rFonts w:hint="eastAsia"/>
        </w:rPr>
        <w:t xml:space="preserve">            $validation-&gt;add('device_product_id', new Validation\Validator\PresenceOf([</w:t>
      </w:r>
    </w:p>
    <w:p w14:paraId="5EBC71C3">
      <w:pPr>
        <w:rPr>
          <w:rFonts w:hint="eastAsia"/>
        </w:rPr>
      </w:pPr>
      <w:r>
        <w:rPr>
          <w:rFonts w:hint="eastAsia"/>
        </w:rPr>
        <w:t xml:space="preserve">                'message' =&gt; '请输入设备产品ID'</w:t>
      </w:r>
    </w:p>
    <w:p w14:paraId="7BC8C5DD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207120E6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14F911C0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359DCEAE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54A9A261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09541B05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4EBEB557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34DBF06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2513F8D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509FA2C">
      <w:pPr>
        <w:rPr>
          <w:rFonts w:hint="eastAsia"/>
        </w:rPr>
      </w:pPr>
      <w:r>
        <w:rPr>
          <w:rFonts w:hint="eastAsia"/>
        </w:rPr>
        <w:t xml:space="preserve">            $cacheKey = "health:equipment:add:" . $post['device_product_id'] . $account_id;</w:t>
      </w:r>
    </w:p>
    <w:p w14:paraId="5AD15A8F">
      <w:pPr>
        <w:rPr>
          <w:rFonts w:hint="eastAsia"/>
        </w:rPr>
      </w:pPr>
      <w:r>
        <w:rPr>
          <w:rFonts w:hint="eastAsia"/>
        </w:rPr>
        <w:t xml:space="preserve">            $redis = $this-&gt;getRedis();</w:t>
      </w:r>
    </w:p>
    <w:p w14:paraId="1E081346">
      <w:pPr>
        <w:rPr>
          <w:rFonts w:hint="eastAsia"/>
        </w:rPr>
      </w:pPr>
      <w:r>
        <w:rPr>
          <w:rFonts w:hint="eastAsia"/>
        </w:rPr>
        <w:t xml:space="preserve">            if ($redis-&gt;exists($cacheKey)) {</w:t>
      </w:r>
    </w:p>
    <w:p w14:paraId="590FB355">
      <w:pPr>
        <w:rPr>
          <w:rFonts w:hint="eastAsia"/>
        </w:rPr>
      </w:pPr>
      <w:r>
        <w:rPr>
          <w:rFonts w:hint="eastAsia"/>
        </w:rPr>
        <w:t xml:space="preserve">                $data = $redis-&gt;get($cacheKey);</w:t>
      </w:r>
    </w:p>
    <w:p w14:paraId="10176719">
      <w:pPr>
        <w:rPr>
          <w:rFonts w:hint="eastAsia"/>
        </w:rPr>
      </w:pPr>
      <w:r>
        <w:rPr>
          <w:rFonts w:hint="eastAsia"/>
        </w:rPr>
        <w:t xml:space="preserve">                $redis-&gt;delete($cacheKey);</w:t>
      </w:r>
    </w:p>
    <w:p w14:paraId="5D40739D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'登录成功', count($data), $data);</w:t>
      </w:r>
    </w:p>
    <w:p w14:paraId="21F2B3D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7CBB430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'暂无数据');</w:t>
      </w:r>
    </w:p>
    <w:p w14:paraId="5B914880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793D9A1C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67540F2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AD7450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39DA0B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1586338">
      <w:pPr>
        <w:rPr>
          <w:rFonts w:hint="eastAsia"/>
        </w:rPr>
      </w:pPr>
    </w:p>
    <w:p w14:paraId="22A93328">
      <w:pPr>
        <w:rPr>
          <w:rFonts w:hint="eastAsia"/>
        </w:rPr>
      </w:pPr>
      <w:r>
        <w:rPr>
          <w:rFonts w:hint="eastAsia"/>
        </w:rPr>
        <w:t xml:space="preserve">    //管理端解绑个人设备</w:t>
      </w:r>
    </w:p>
    <w:p w14:paraId="2E35C0EE">
      <w:pPr>
        <w:rPr>
          <w:rFonts w:hint="eastAsia"/>
        </w:rPr>
      </w:pPr>
      <w:r>
        <w:rPr>
          <w:rFonts w:hint="eastAsia"/>
        </w:rPr>
        <w:t xml:space="preserve">    public function healthdelAction()</w:t>
      </w:r>
    </w:p>
    <w:p w14:paraId="333BE48C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C9CDA02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CC1FD63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A2F04E8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15B1194B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19FF02C5">
      <w:pPr>
        <w:rPr>
          <w:rFonts w:hint="eastAsia"/>
        </w:rPr>
      </w:pPr>
      <w:r>
        <w:rPr>
          <w:rFonts w:hint="eastAsia"/>
        </w:rPr>
        <w:t xml:space="preserve">                'message' =&gt; '请输入设备ID'</w:t>
      </w:r>
    </w:p>
    <w:p w14:paraId="4B325DF7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50854922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3C0E6685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22130716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21A42115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108A83E4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487CC377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8A95519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03F54D9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C7A7FB2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$this-&gt;healthEquipmentService-&gt;getById($post['id']);</w:t>
      </w:r>
    </w:p>
    <w:p w14:paraId="216D0A98">
      <w:pPr>
        <w:rPr>
          <w:rFonts w:hint="eastAsia"/>
        </w:rPr>
      </w:pPr>
      <w:r>
        <w:rPr>
          <w:rFonts w:hint="eastAsia"/>
        </w:rPr>
        <w:t xml:space="preserve">            if (!$equipment) {</w:t>
      </w:r>
    </w:p>
    <w:p w14:paraId="4D11FADD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'该设备不存在');</w:t>
      </w:r>
    </w:p>
    <w:p w14:paraId="655B9BF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FB02138">
      <w:pPr>
        <w:rPr>
          <w:rFonts w:hint="eastAsia"/>
        </w:rPr>
      </w:pPr>
      <w:r>
        <w:rPr>
          <w:rFonts w:hint="eastAsia"/>
        </w:rPr>
        <w:t xml:space="preserve">            $res = true;</w:t>
      </w:r>
    </w:p>
    <w:p w14:paraId="234BE282">
      <w:pPr>
        <w:rPr>
          <w:rFonts w:hint="eastAsia"/>
        </w:rPr>
      </w:pPr>
      <w:r>
        <w:rPr>
          <w:rFonts w:hint="eastAsia"/>
        </w:rPr>
        <w:t xml:space="preserve">            if ($equipment-&gt;status == 1) {</w:t>
      </w:r>
    </w:p>
    <w:p w14:paraId="52713AA7">
      <w:pPr>
        <w:rPr>
          <w:rFonts w:hint="eastAsia"/>
        </w:rPr>
      </w:pPr>
      <w:r>
        <w:rPr>
          <w:rFonts w:hint="eastAsia"/>
        </w:rPr>
        <w:t xml:space="preserve">                $res = $this-&gt;healthEquipment-&gt;deviceDelete($equipment-&gt;id);</w:t>
      </w:r>
    </w:p>
    <w:p w14:paraId="5829FAD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D8A42B6">
      <w:pPr>
        <w:rPr>
          <w:rFonts w:hint="eastAsia"/>
        </w:rPr>
      </w:pPr>
      <w:r>
        <w:rPr>
          <w:rFonts w:hint="eastAsia"/>
        </w:rPr>
        <w:t xml:space="preserve">            if ($res === true) {</w:t>
      </w:r>
    </w:p>
    <w:p w14:paraId="6A10FFCD">
      <w:pPr>
        <w:rPr>
          <w:rFonts w:hint="eastAsia"/>
        </w:rPr>
      </w:pPr>
      <w:r>
        <w:rPr>
          <w:rFonts w:hint="eastAsia"/>
        </w:rPr>
        <w:t xml:space="preserve">                $result = $this-&gt;healthEquipmentService-&gt;updateById($equipment-&gt;id, ['status' =&gt; 3]);</w:t>
      </w:r>
    </w:p>
    <w:p w14:paraId="5D47A812">
      <w:pPr>
        <w:rPr>
          <w:rFonts w:hint="eastAsia"/>
        </w:rPr>
      </w:pPr>
      <w:r>
        <w:rPr>
          <w:rFonts w:hint="eastAsia"/>
        </w:rPr>
        <w:t xml:space="preserve">                if ($result) {</w:t>
      </w:r>
    </w:p>
    <w:p w14:paraId="1885F909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0, '操作成功');</w:t>
      </w:r>
    </w:p>
    <w:p w14:paraId="555156AA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343FD3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A55C35A">
      <w:pPr>
        <w:rPr>
          <w:rFonts w:hint="eastAsia"/>
        </w:rPr>
      </w:pPr>
      <w:r>
        <w:rPr>
          <w:rFonts w:hint="eastAsia"/>
        </w:rPr>
        <w:t xml:space="preserve">            if ($res) {</w:t>
      </w:r>
    </w:p>
    <w:p w14:paraId="02279B36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$res);</w:t>
      </w:r>
    </w:p>
    <w:p w14:paraId="57FE5F6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B88CF91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'操作失败');</w:t>
      </w:r>
    </w:p>
    <w:p w14:paraId="366B1196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FFCD3D3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5DEFC06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2569FCD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B7AB76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F07A4A5">
      <w:pPr>
        <w:rPr>
          <w:rFonts w:hint="eastAsia"/>
        </w:rPr>
      </w:pPr>
    </w:p>
    <w:p w14:paraId="50ED08A3">
      <w:pPr>
        <w:rPr>
          <w:rFonts w:hint="eastAsia"/>
        </w:rPr>
      </w:pPr>
      <w:r>
        <w:rPr>
          <w:rFonts w:hint="eastAsia"/>
        </w:rPr>
        <w:t xml:space="preserve">    //设备数据上报</w:t>
      </w:r>
    </w:p>
    <w:p w14:paraId="6994C7F1">
      <w:pPr>
        <w:rPr>
          <w:rFonts w:hint="eastAsia"/>
        </w:rPr>
      </w:pPr>
      <w:r>
        <w:rPr>
          <w:rFonts w:hint="eastAsia"/>
        </w:rPr>
        <w:t xml:space="preserve">    public function devicepropertyreportAction()</w:t>
      </w:r>
    </w:p>
    <w:p w14:paraId="7455FFED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82170FC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62145FEC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6533BC14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61CDFC79">
      <w:pPr>
        <w:rPr>
          <w:rFonts w:hint="eastAsia"/>
        </w:rPr>
      </w:pPr>
      <w:r>
        <w:rPr>
          <w:rFonts w:hint="eastAsia"/>
        </w:rPr>
        <w:t xml:space="preserve">            $validation-&gt;add('device_hardware_id', new Validation\Validator\PresenceOf([</w:t>
      </w:r>
    </w:p>
    <w:p w14:paraId="76318F03">
      <w:pPr>
        <w:rPr>
          <w:rFonts w:hint="eastAsia"/>
        </w:rPr>
      </w:pPr>
      <w:r>
        <w:rPr>
          <w:rFonts w:hint="eastAsia"/>
        </w:rPr>
        <w:t xml:space="preserve">                'message' =&gt; '请输入产品设备ID'</w:t>
      </w:r>
    </w:p>
    <w:p w14:paraId="07B9A1A7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1904483D">
      <w:pPr>
        <w:rPr>
          <w:rFonts w:hint="eastAsia"/>
        </w:rPr>
      </w:pPr>
      <w:r>
        <w:rPr>
          <w:rFonts w:hint="eastAsia"/>
        </w:rPr>
        <w:t xml:space="preserve">            $validation-&gt;add('data', new Validation\Validator\PresenceOf([</w:t>
      </w:r>
    </w:p>
    <w:p w14:paraId="696CBB59">
      <w:pPr>
        <w:rPr>
          <w:rFonts w:hint="eastAsia"/>
        </w:rPr>
      </w:pPr>
      <w:r>
        <w:rPr>
          <w:rFonts w:hint="eastAsia"/>
        </w:rPr>
        <w:t xml:space="preserve">                'message' =&gt; '请输入数据'</w:t>
      </w:r>
    </w:p>
    <w:p w14:paraId="49351F5F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1735696F">
      <w:pPr>
        <w:rPr>
          <w:rFonts w:hint="eastAsia"/>
        </w:rPr>
      </w:pPr>
      <w:r>
        <w:rPr>
          <w:rFonts w:hint="eastAsia"/>
        </w:rPr>
        <w:t xml:space="preserve">            $validation-&gt;add('time', new Validation\Validator\PresenceOf([</w:t>
      </w:r>
    </w:p>
    <w:p w14:paraId="0FF30378">
      <w:pPr>
        <w:rPr>
          <w:rFonts w:hint="eastAsia"/>
        </w:rPr>
      </w:pPr>
      <w:r>
        <w:rPr>
          <w:rFonts w:hint="eastAsia"/>
        </w:rPr>
        <w:t xml:space="preserve">                'message' =&gt; '请输入时间'</w:t>
      </w:r>
    </w:p>
    <w:p w14:paraId="1D2572EC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5D41D776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09023159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33289199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72D1A5FB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77FA33C2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319CCF9F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7797882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105B0BE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EFFAB37">
      <w:pPr>
        <w:rPr>
          <w:rFonts w:hint="eastAsia"/>
        </w:rPr>
      </w:pPr>
      <w:r>
        <w:rPr>
          <w:rFonts w:hint="eastAsia"/>
        </w:rPr>
        <w:t xml:space="preserve">            $emergencyTalker = new EmergencyTalker();</w:t>
      </w:r>
    </w:p>
    <w:p w14:paraId="3171EC9D">
      <w:pPr>
        <w:rPr>
          <w:rFonts w:hint="eastAsia"/>
        </w:rPr>
      </w:pPr>
      <w:r>
        <w:rPr>
          <w:rFonts w:hint="eastAsia"/>
        </w:rPr>
        <w:t xml:space="preserve">            $result = $emergencyTalker-&gt;devicePropertyReport($post['device_hardware_id'], $post['data'], $post['time']);</w:t>
      </w:r>
    </w:p>
    <w:p w14:paraId="70C52727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28EE7612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'操作成功', count($result), $result);</w:t>
      </w:r>
    </w:p>
    <w:p w14:paraId="44D4703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CA4E4B9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'操作失败');</w:t>
      </w:r>
    </w:p>
    <w:p w14:paraId="1C6A9DFC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19D058AF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F72631D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65949AE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79C58D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155854F">
      <w:pPr>
        <w:rPr>
          <w:rFonts w:hint="eastAsia"/>
        </w:rPr>
      </w:pPr>
    </w:p>
    <w:p w14:paraId="641CC841">
      <w:pPr>
        <w:rPr>
          <w:rFonts w:hint="eastAsia"/>
        </w:rPr>
      </w:pPr>
      <w:r>
        <w:rPr>
          <w:rFonts w:hint="eastAsia"/>
        </w:rPr>
        <w:t xml:space="preserve">    //代人检测发短信</w:t>
      </w:r>
    </w:p>
    <w:p w14:paraId="738144C0">
      <w:pPr>
        <w:rPr>
          <w:rFonts w:hint="eastAsia"/>
        </w:rPr>
      </w:pPr>
      <w:r>
        <w:rPr>
          <w:rFonts w:hint="eastAsia"/>
        </w:rPr>
        <w:t xml:space="preserve">    public function proxytestingsmsAction()</w:t>
      </w:r>
    </w:p>
    <w:p w14:paraId="1C5D1E7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8E67A42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624048F">
      <w:pPr>
        <w:rPr>
          <w:rFonts w:hint="eastAsia"/>
        </w:rPr>
      </w:pPr>
      <w:r>
        <w:rPr>
          <w:rFonts w:hint="eastAsia"/>
        </w:rPr>
        <w:t xml:space="preserve">            if (!$this-&gt;request-&gt;isPost()) {</w:t>
      </w:r>
    </w:p>
    <w:p w14:paraId="6435C719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'参数传递方式错误');</w:t>
      </w:r>
    </w:p>
    <w:p w14:paraId="52E7DF8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E2064F7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9A3A180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37D0574D">
      <w:pPr>
        <w:rPr>
          <w:rFonts w:hint="eastAsia"/>
        </w:rPr>
      </w:pPr>
      <w:r>
        <w:rPr>
          <w:rFonts w:hint="eastAsia"/>
        </w:rPr>
        <w:t xml:space="preserve">            $validation-&gt;add('mobile', new Validation\Validator\PresenceOf([</w:t>
      </w:r>
    </w:p>
    <w:p w14:paraId="2C5135F9">
      <w:pPr>
        <w:rPr>
          <w:rFonts w:hint="eastAsia"/>
        </w:rPr>
      </w:pPr>
      <w:r>
        <w:rPr>
          <w:rFonts w:hint="eastAsia"/>
        </w:rPr>
        <w:t xml:space="preserve">                'message' =&gt; '参数mobile缺失'</w:t>
      </w:r>
    </w:p>
    <w:p w14:paraId="6C9C42AB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8FA6AF1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7ED8916C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734C223C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734AED67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7543B46A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3E7E611B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1287D29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757D184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B55A297">
      <w:pPr>
        <w:rPr>
          <w:rFonts w:hint="eastAsia"/>
        </w:rPr>
      </w:pPr>
      <w:r>
        <w:rPr>
          <w:rFonts w:hint="eastAsia"/>
        </w:rPr>
        <w:t xml:space="preserve">            $result = $this-&gt;smsService-&gt;sendLoginCode($post['mobile'], 'proxy_testing');</w:t>
      </w:r>
    </w:p>
    <w:p w14:paraId="46A50F0C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37A661A7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'发送成功');</w:t>
      </w:r>
    </w:p>
    <w:p w14:paraId="55A1C18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966F486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'发送失败');</w:t>
      </w:r>
    </w:p>
    <w:p w14:paraId="12A58628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3FA6F9DF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77B8A206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3A18083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ED984D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9031D1D">
      <w:pPr>
        <w:rPr>
          <w:rFonts w:hint="eastAsia"/>
        </w:rPr>
      </w:pPr>
    </w:p>
    <w:p w14:paraId="1CBB5288">
      <w:pPr>
        <w:rPr>
          <w:rFonts w:hint="eastAsia"/>
        </w:rPr>
      </w:pPr>
      <w:r>
        <w:rPr>
          <w:rFonts w:hint="eastAsia"/>
        </w:rPr>
        <w:t xml:space="preserve">    //代人检测验证短信</w:t>
      </w:r>
    </w:p>
    <w:p w14:paraId="34EC84FB">
      <w:pPr>
        <w:rPr>
          <w:rFonts w:hint="eastAsia"/>
        </w:rPr>
      </w:pPr>
      <w:r>
        <w:rPr>
          <w:rFonts w:hint="eastAsia"/>
        </w:rPr>
        <w:t xml:space="preserve">    public function proxytestingAction()</w:t>
      </w:r>
    </w:p>
    <w:p w14:paraId="7938E00D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AB1D7B0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4222728">
      <w:pPr>
        <w:rPr>
          <w:rFonts w:hint="eastAsia"/>
        </w:rPr>
      </w:pPr>
      <w:r>
        <w:rPr>
          <w:rFonts w:hint="eastAsia"/>
        </w:rPr>
        <w:t xml:space="preserve">            if (!$this-&gt;memberId) {</w:t>
      </w:r>
    </w:p>
    <w:p w14:paraId="0FB72775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'未登录');</w:t>
      </w:r>
    </w:p>
    <w:p w14:paraId="57BD977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BB784FD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864AEE6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7A1BCD2E">
      <w:pPr>
        <w:rPr>
          <w:rFonts w:hint="eastAsia"/>
        </w:rPr>
      </w:pPr>
      <w:r>
        <w:rPr>
          <w:rFonts w:hint="eastAsia"/>
        </w:rPr>
        <w:t xml:space="preserve">            $validation-&gt;add('mobile', new Validation\Validator\PresenceOf([</w:t>
      </w:r>
    </w:p>
    <w:p w14:paraId="0EEDDAA7">
      <w:pPr>
        <w:rPr>
          <w:rFonts w:hint="eastAsia"/>
        </w:rPr>
      </w:pPr>
      <w:r>
        <w:rPr>
          <w:rFonts w:hint="eastAsia"/>
        </w:rPr>
        <w:t xml:space="preserve">                'message' =&gt; '参数mobile缺失'</w:t>
      </w:r>
    </w:p>
    <w:p w14:paraId="11FCC3BA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6B82C34A">
      <w:pPr>
        <w:rPr>
          <w:rFonts w:hint="eastAsia"/>
        </w:rPr>
      </w:pPr>
      <w:r>
        <w:rPr>
          <w:rFonts w:hint="eastAsia"/>
        </w:rPr>
        <w:t xml:space="preserve">            $validation-&gt;add('code', new Validation\Validator\PresenceOf([</w:t>
      </w:r>
    </w:p>
    <w:p w14:paraId="62AF3774">
      <w:pPr>
        <w:rPr>
          <w:rFonts w:hint="eastAsia"/>
        </w:rPr>
      </w:pPr>
      <w:r>
        <w:rPr>
          <w:rFonts w:hint="eastAsia"/>
        </w:rPr>
        <w:t xml:space="preserve">                'message' =&gt; '参数code缺失'</w:t>
      </w:r>
    </w:p>
    <w:p w14:paraId="69E265EC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558696EB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7CE90805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7828596C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6790F337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5089B1A6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3139147D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50BAB37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1C8D8DF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664FB5A">
      <w:pPr>
        <w:rPr>
          <w:rFonts w:hint="eastAsia"/>
        </w:rPr>
      </w:pPr>
      <w:r>
        <w:rPr>
          <w:rFonts w:hint="eastAsia"/>
        </w:rPr>
        <w:t xml:space="preserve">            if ($this-&gt;config-&gt;env == 'prod') {</w:t>
      </w:r>
    </w:p>
    <w:p w14:paraId="65A970A1">
      <w:pPr>
        <w:rPr>
          <w:rFonts w:hint="eastAsia"/>
        </w:rPr>
      </w:pPr>
      <w:r>
        <w:rPr>
          <w:rFonts w:hint="eastAsia"/>
        </w:rPr>
        <w:t xml:space="preserve">                $result = $this-&gt;smsService-&gt;checkCode($post['mobile'], $post['code'], 'proxy_testing');</w:t>
      </w:r>
    </w:p>
    <w:p w14:paraId="3FDFA8F1">
      <w:pPr>
        <w:rPr>
          <w:rFonts w:hint="eastAsia"/>
        </w:rPr>
      </w:pPr>
      <w:r>
        <w:rPr>
          <w:rFonts w:hint="eastAsia"/>
        </w:rPr>
        <w:t xml:space="preserve">                if (!$result) {</w:t>
      </w:r>
    </w:p>
    <w:p w14:paraId="1DBD11B9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120, '验证码不正确');</w:t>
      </w:r>
    </w:p>
    <w:p w14:paraId="06890B58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4A77FE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FCC55CE">
      <w:pPr>
        <w:rPr>
          <w:rFonts w:hint="eastAsia"/>
        </w:rPr>
      </w:pPr>
      <w:r>
        <w:rPr>
          <w:rFonts w:hint="eastAsia"/>
        </w:rPr>
        <w:t xml:space="preserve">            $account = $this-&gt;memberService-&gt;getAccountByMobile($post['mobile']);</w:t>
      </w:r>
    </w:p>
    <w:p w14:paraId="14D58925">
      <w:pPr>
        <w:rPr>
          <w:rFonts w:hint="eastAsia"/>
        </w:rPr>
      </w:pPr>
      <w:r>
        <w:rPr>
          <w:rFonts w:hint="eastAsia"/>
        </w:rPr>
        <w:t xml:space="preserve">            if (!$account) {</w:t>
      </w:r>
    </w:p>
    <w:p w14:paraId="08C1EB0D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'用户不存在');</w:t>
      </w:r>
    </w:p>
    <w:p w14:paraId="146CE83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6B4737E">
      <w:pPr>
        <w:rPr>
          <w:rFonts w:hint="eastAsia"/>
        </w:rPr>
      </w:pPr>
      <w:r>
        <w:rPr>
          <w:rFonts w:hint="eastAsia"/>
        </w:rPr>
        <w:t xml:space="preserve">            $data = [];</w:t>
      </w:r>
    </w:p>
    <w:p w14:paraId="190D77D5">
      <w:pPr>
        <w:rPr>
          <w:rFonts w:hint="eastAsia"/>
        </w:rPr>
      </w:pPr>
      <w:r>
        <w:rPr>
          <w:rFonts w:hint="eastAsia"/>
        </w:rPr>
        <w:t xml:space="preserve">            $data['account_id'] = $account-&gt;id;</w:t>
      </w:r>
    </w:p>
    <w:p w14:paraId="14263758">
      <w:pPr>
        <w:rPr>
          <w:rFonts w:hint="eastAsia"/>
        </w:rPr>
      </w:pPr>
      <w:r>
        <w:rPr>
          <w:rFonts w:hint="eastAsia"/>
        </w:rPr>
        <w:t xml:space="preserve">            $data['account_sn'] = $account-&gt;account_sn;</w:t>
      </w:r>
    </w:p>
    <w:p w14:paraId="63DCB230">
      <w:pPr>
        <w:rPr>
          <w:rFonts w:hint="eastAsia"/>
        </w:rPr>
      </w:pPr>
      <w:r>
        <w:rPr>
          <w:rFonts w:hint="eastAsia"/>
        </w:rPr>
        <w:t xml:space="preserve">            $data['org_id'] = $account-&gt;org_id;</w:t>
      </w:r>
    </w:p>
    <w:p w14:paraId="6E2D5F0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'操作成功', 1, $data);</w:t>
      </w:r>
    </w:p>
    <w:p w14:paraId="6708C101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4C3CF12A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44FE3C0A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7844C2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9C685B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E604F16">
      <w:pPr>
        <w:rPr>
          <w:rFonts w:hint="eastAsia"/>
        </w:rPr>
      </w:pPr>
    </w:p>
    <w:p w14:paraId="77FA2B06">
      <w:pPr>
        <w:rPr>
          <w:rFonts w:hint="eastAsia"/>
        </w:rPr>
      </w:pPr>
      <w:r>
        <w:rPr>
          <w:rFonts w:hint="eastAsia"/>
        </w:rPr>
        <w:t xml:space="preserve">    protected function getRedis()</w:t>
      </w:r>
    </w:p>
    <w:p w14:paraId="3B6CD86E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527B2E4">
      <w:pPr>
        <w:rPr>
          <w:rFonts w:hint="eastAsia"/>
        </w:rPr>
      </w:pPr>
      <w:r>
        <w:rPr>
          <w:rFonts w:hint="eastAsia"/>
        </w:rPr>
        <w:t xml:space="preserve">        return Di::getDefault()-&gt;get('cache');</w:t>
      </w:r>
    </w:p>
    <w:p w14:paraId="461A70B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0C3B5BF">
      <w:pPr>
        <w:rPr>
          <w:rFonts w:hint="eastAsia"/>
        </w:rPr>
      </w:pPr>
    </w:p>
    <w:p w14:paraId="1838FFE4">
      <w:pPr>
        <w:rPr>
          <w:rFonts w:hint="eastAsia"/>
        </w:rPr>
      </w:pPr>
    </w:p>
    <w:p w14:paraId="29E79115">
      <w:pPr>
        <w:rPr>
          <w:rFonts w:hint="eastAsia"/>
        </w:rPr>
      </w:pPr>
      <w:r>
        <w:rPr>
          <w:rFonts w:hint="eastAsia"/>
        </w:rPr>
        <w:t xml:space="preserve">    public function talkerAction()</w:t>
      </w:r>
    </w:p>
    <w:p w14:paraId="258A245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5775541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715D0C7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6DF39A4A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42929C2D">
      <w:pPr>
        <w:rPr>
          <w:rFonts w:hint="eastAsia"/>
        </w:rPr>
      </w:pPr>
      <w:r>
        <w:rPr>
          <w:rFonts w:hint="eastAsia"/>
        </w:rPr>
        <w:t xml:space="preserve">            $validation-&gt;add('archive_id', new Validation\Validator\PresenceOf([</w:t>
      </w:r>
    </w:p>
    <w:p w14:paraId="6F90D3AB">
      <w:pPr>
        <w:rPr>
          <w:rFonts w:hint="eastAsia"/>
        </w:rPr>
      </w:pPr>
      <w:r>
        <w:rPr>
          <w:rFonts w:hint="eastAsia"/>
        </w:rPr>
        <w:t xml:space="preserve">                'message' =&gt; '请输入档案ID'</w:t>
      </w:r>
    </w:p>
    <w:p w14:paraId="36946F28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434FE963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6C314A49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550D6DC0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0B716A3E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4754A6AD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670204BB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E780E66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7A1ADF6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B631E57">
      <w:pPr>
        <w:rPr>
          <w:rFonts w:hint="eastAsia"/>
        </w:rPr>
      </w:pPr>
      <w:r>
        <w:rPr>
          <w:rFonts w:hint="eastAsia"/>
        </w:rPr>
        <w:t xml:space="preserve">            $list = $this-&gt;healthEquipmentService-&gt;getList(['device_product_id' =&gt; 'emergency-talker', 'status' =&gt; 1, 'archive_id' =&gt; $post['archive_id']]);</w:t>
      </w:r>
    </w:p>
    <w:p w14:paraId="2F4ED0F9">
      <w:pPr>
        <w:rPr>
          <w:rFonts w:hint="eastAsia"/>
        </w:rPr>
      </w:pPr>
      <w:r>
        <w:rPr>
          <w:rFonts w:hint="eastAsia"/>
        </w:rPr>
        <w:t xml:space="preserve">            if ($list) {</w:t>
      </w:r>
    </w:p>
    <w:p w14:paraId="2745B54B">
      <w:pPr>
        <w:rPr>
          <w:rFonts w:hint="eastAsia"/>
        </w:rPr>
      </w:pPr>
      <w:r>
        <w:rPr>
          <w:rFonts w:hint="eastAsia"/>
        </w:rPr>
        <w:t xml:space="preserve">                $list = $list-&gt;toArray();</w:t>
      </w:r>
    </w:p>
    <w:p w14:paraId="529B5B14">
      <w:pPr>
        <w:rPr>
          <w:rFonts w:hint="eastAsia"/>
        </w:rPr>
      </w:pPr>
      <w:r>
        <w:rPr>
          <w:rFonts w:hint="eastAsia"/>
        </w:rPr>
        <w:t xml:space="preserve">                $list = array_column($list, 'id');</w:t>
      </w:r>
    </w:p>
    <w:p w14:paraId="66A38B14">
      <w:pPr>
        <w:rPr>
          <w:rFonts w:hint="eastAsia"/>
        </w:rPr>
      </w:pPr>
      <w:r>
        <w:rPr>
          <w:rFonts w:hint="eastAsia"/>
        </w:rPr>
        <w:t xml:space="preserve">                $mobileList = $this-&gt;healthEquipmentEmergencyTalkerService-&gt;getInEquipmentIds($list);</w:t>
      </w:r>
    </w:p>
    <w:p w14:paraId="78B355ED">
      <w:pPr>
        <w:rPr>
          <w:rFonts w:hint="eastAsia"/>
        </w:rPr>
      </w:pPr>
      <w:r>
        <w:rPr>
          <w:rFonts w:hint="eastAsia"/>
        </w:rPr>
        <w:t xml:space="preserve">                if ($mobileList) {</w:t>
      </w:r>
    </w:p>
    <w:p w14:paraId="530EB6DC">
      <w:pPr>
        <w:rPr>
          <w:rFonts w:hint="eastAsia"/>
        </w:rPr>
      </w:pPr>
      <w:r>
        <w:rPr>
          <w:rFonts w:hint="eastAsia"/>
        </w:rPr>
        <w:t xml:space="preserve">                    $mobileList = array_column($mobileList-&gt;toArray(), 'sim_mobile');</w:t>
      </w:r>
    </w:p>
    <w:p w14:paraId="018164CA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0, '操作成功', count($mobileList), $mobileList);</w:t>
      </w:r>
    </w:p>
    <w:p w14:paraId="55F7C728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5FC2C9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7F92FBD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'操作成功', 0, []);</w:t>
      </w:r>
    </w:p>
    <w:p w14:paraId="0E2EDB3E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74B0F775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DA17079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0D156BF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7F5777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6459B99">
      <w:pPr>
        <w:rPr>
          <w:rFonts w:hint="eastAsia"/>
        </w:rPr>
      </w:pPr>
    </w:p>
    <w:p w14:paraId="52B54DF1">
      <w:pPr>
        <w:rPr>
          <w:rFonts w:hint="eastAsia"/>
        </w:rPr>
      </w:pPr>
      <w:r>
        <w:rPr>
          <w:rFonts w:hint="eastAsia"/>
        </w:rPr>
        <w:t xml:space="preserve">    //获取机构设备配置列表</w:t>
      </w:r>
    </w:p>
    <w:p w14:paraId="2BB36F2B">
      <w:pPr>
        <w:rPr>
          <w:rFonts w:hint="eastAsia"/>
        </w:rPr>
      </w:pPr>
      <w:r>
        <w:rPr>
          <w:rFonts w:hint="eastAsia"/>
        </w:rPr>
        <w:t xml:space="preserve">    public function orgequipmentlistAction()</w:t>
      </w:r>
    </w:p>
    <w:p w14:paraId="4D47010E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13DA40C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4003B4A5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6718572">
      <w:pPr>
        <w:rPr>
          <w:rFonts w:hint="eastAsia"/>
        </w:rPr>
      </w:pPr>
      <w:r>
        <w:rPr>
          <w:rFonts w:hint="eastAsia"/>
        </w:rPr>
        <w:t xml:space="preserve">            $m = new HealthEquipmentConfigOrgService();</w:t>
      </w:r>
    </w:p>
    <w:p w14:paraId="24E03253">
      <w:pPr>
        <w:rPr>
          <w:rFonts w:hint="eastAsia"/>
        </w:rPr>
      </w:pPr>
      <w:r>
        <w:rPr>
          <w:rFonts w:hint="eastAsia"/>
        </w:rPr>
        <w:t xml:space="preserve">            $params['org_id'] = $this-&gt;orgId;</w:t>
      </w:r>
    </w:p>
    <w:p w14:paraId="355BB35B">
      <w:pPr>
        <w:rPr>
          <w:rFonts w:hint="eastAsia"/>
        </w:rPr>
      </w:pPr>
      <w:r>
        <w:rPr>
          <w:rFonts w:hint="eastAsia"/>
        </w:rPr>
        <w:t xml:space="preserve">            $params['is_show'] = 1;</w:t>
      </w:r>
    </w:p>
    <w:p w14:paraId="62E57003">
      <w:pPr>
        <w:rPr>
          <w:rFonts w:hint="eastAsia"/>
        </w:rPr>
      </w:pPr>
      <w:r>
        <w:rPr>
          <w:rFonts w:hint="eastAsia"/>
        </w:rPr>
        <w:t xml:space="preserve">            $data = $m-&gt;getConfigList($params);</w:t>
      </w:r>
    </w:p>
    <w:p w14:paraId="05FC6733">
      <w:pPr>
        <w:rPr>
          <w:rFonts w:hint="eastAsia"/>
        </w:rPr>
      </w:pPr>
      <w:r>
        <w:rPr>
          <w:rFonts w:hint="eastAsia"/>
        </w:rPr>
        <w:t xml:space="preserve">            if ($data) {</w:t>
      </w:r>
    </w:p>
    <w:p w14:paraId="1E8B65F7">
      <w:pPr>
        <w:rPr>
          <w:rFonts w:hint="eastAsia"/>
        </w:rPr>
      </w:pPr>
      <w:r>
        <w:rPr>
          <w:rFonts w:hint="eastAsia"/>
        </w:rPr>
        <w:t xml:space="preserve">                return $this-&gt;success($data);</w:t>
      </w:r>
    </w:p>
    <w:p w14:paraId="21F2A92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EDA244F">
      <w:pPr>
        <w:rPr>
          <w:rFonts w:hint="eastAsia"/>
        </w:rPr>
      </w:pPr>
      <w:r>
        <w:rPr>
          <w:rFonts w:hint="eastAsia"/>
        </w:rPr>
        <w:t xml:space="preserve">            return $this-&gt;success();</w:t>
      </w:r>
    </w:p>
    <w:p w14:paraId="1B0F33F7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8BD946D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E5B8468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0BA7EE7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978607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488011F">
      <w:pPr>
        <w:rPr>
          <w:rFonts w:hint="eastAsia"/>
        </w:rPr>
      </w:pPr>
    </w:p>
    <w:p w14:paraId="2E3669A2">
      <w:pPr>
        <w:rPr>
          <w:rFonts w:hint="eastAsia"/>
        </w:rPr>
      </w:pPr>
      <w:r>
        <w:rPr>
          <w:rFonts w:hint="eastAsia"/>
        </w:rPr>
        <w:t xml:space="preserve">    //根据设备分类获取机构设备配置列表</w:t>
      </w:r>
    </w:p>
    <w:p w14:paraId="2DECC653">
      <w:pPr>
        <w:rPr>
          <w:rFonts w:hint="eastAsia"/>
        </w:rPr>
      </w:pPr>
      <w:r>
        <w:rPr>
          <w:rFonts w:hint="eastAsia"/>
        </w:rPr>
        <w:t xml:space="preserve">    public function orgequipmentlistbycatidAction()</w:t>
      </w:r>
    </w:p>
    <w:p w14:paraId="14221FFF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2571307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327FA5A0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3AA19D35">
      <w:pPr>
        <w:rPr>
          <w:rFonts w:hint="eastAsia"/>
        </w:rPr>
      </w:pPr>
      <w:r>
        <w:rPr>
          <w:rFonts w:hint="eastAsia"/>
        </w:rPr>
        <w:t xml:space="preserve">            $m = new HealthEquipmentConfigOrgService();</w:t>
      </w:r>
    </w:p>
    <w:p w14:paraId="15105A47">
      <w:pPr>
        <w:rPr>
          <w:rFonts w:hint="eastAsia"/>
        </w:rPr>
      </w:pPr>
      <w:r>
        <w:rPr>
          <w:rFonts w:hint="eastAsia"/>
        </w:rPr>
        <w:t xml:space="preserve">            $params['org_id'] = $this-&gt;orgId;</w:t>
      </w:r>
    </w:p>
    <w:p w14:paraId="22DA5ADF">
      <w:pPr>
        <w:rPr>
          <w:rFonts w:hint="eastAsia"/>
        </w:rPr>
      </w:pPr>
      <w:r>
        <w:rPr>
          <w:rFonts w:hint="eastAsia"/>
        </w:rPr>
        <w:t xml:space="preserve">            $params['is_show'] = 1;</w:t>
      </w:r>
    </w:p>
    <w:p w14:paraId="41CA2517">
      <w:pPr>
        <w:rPr>
          <w:rFonts w:hint="eastAsia"/>
        </w:rPr>
      </w:pPr>
      <w:r>
        <w:rPr>
          <w:rFonts w:hint="eastAsia"/>
        </w:rPr>
        <w:t xml:space="preserve">            $params['cat_id'] = $post['cat_id'];</w:t>
      </w:r>
    </w:p>
    <w:p w14:paraId="1617B6A0">
      <w:pPr>
        <w:rPr>
          <w:rFonts w:hint="eastAsia"/>
        </w:rPr>
      </w:pPr>
      <w:r>
        <w:rPr>
          <w:rFonts w:hint="eastAsia"/>
        </w:rPr>
        <w:t xml:space="preserve">            $data = $m-&gt;getConfigListByCatId($params);</w:t>
      </w:r>
    </w:p>
    <w:p w14:paraId="588263B6">
      <w:pPr>
        <w:rPr>
          <w:rFonts w:hint="eastAsia"/>
        </w:rPr>
      </w:pPr>
      <w:r>
        <w:rPr>
          <w:rFonts w:hint="eastAsia"/>
        </w:rPr>
        <w:t xml:space="preserve">            if ($data) {</w:t>
      </w:r>
    </w:p>
    <w:p w14:paraId="507D6C9B">
      <w:pPr>
        <w:rPr>
          <w:rFonts w:hint="eastAsia"/>
        </w:rPr>
      </w:pPr>
      <w:r>
        <w:rPr>
          <w:rFonts w:hint="eastAsia"/>
        </w:rPr>
        <w:t xml:space="preserve">                return $this-&gt;success($data);</w:t>
      </w:r>
    </w:p>
    <w:p w14:paraId="76E68CB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5CE08B6">
      <w:pPr>
        <w:rPr>
          <w:rFonts w:hint="eastAsia"/>
        </w:rPr>
      </w:pPr>
      <w:r>
        <w:rPr>
          <w:rFonts w:hint="eastAsia"/>
        </w:rPr>
        <w:t xml:space="preserve">            return $this-&gt;success();</w:t>
      </w:r>
    </w:p>
    <w:p w14:paraId="50CC6BD7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B2D9797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2D7F6B6D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0641A84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BFD813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0C95DDA">
      <w:pPr>
        <w:rPr>
          <w:rFonts w:hint="eastAsia"/>
        </w:rPr>
      </w:pPr>
    </w:p>
    <w:p w14:paraId="37962BE2">
      <w:pPr>
        <w:rPr>
          <w:rFonts w:hint="eastAsia"/>
        </w:rPr>
      </w:pPr>
      <w:r>
        <w:rPr>
          <w:rFonts w:hint="eastAsia"/>
        </w:rPr>
        <w:t xml:space="preserve">    //获取设备详情</w:t>
      </w:r>
    </w:p>
    <w:p w14:paraId="07E565E1">
      <w:pPr>
        <w:rPr>
          <w:rFonts w:hint="eastAsia"/>
        </w:rPr>
      </w:pPr>
      <w:r>
        <w:rPr>
          <w:rFonts w:hint="eastAsia"/>
        </w:rPr>
        <w:t xml:space="preserve">    public function configdetailAction()</w:t>
      </w:r>
    </w:p>
    <w:p w14:paraId="0BAF8DEB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97B395F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1103F79C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4AF41787">
      <w:pPr>
        <w:rPr>
          <w:rFonts w:hint="eastAsia"/>
        </w:rPr>
      </w:pPr>
      <w:r>
        <w:rPr>
          <w:rFonts w:hint="eastAsia"/>
        </w:rPr>
        <w:t xml:space="preserve">            $m = new HealthEquipmentConfigService();</w:t>
      </w:r>
    </w:p>
    <w:p w14:paraId="3D83E81E">
      <w:pPr>
        <w:rPr>
          <w:rFonts w:hint="eastAsia"/>
        </w:rPr>
      </w:pPr>
      <w:r>
        <w:rPr>
          <w:rFonts w:hint="eastAsia"/>
        </w:rPr>
        <w:t xml:space="preserve">            $data = $m-&gt;get(['device_product_id' =&gt; $post['device_product_id']]);</w:t>
      </w:r>
    </w:p>
    <w:p w14:paraId="7E0C31C1">
      <w:pPr>
        <w:rPr>
          <w:rFonts w:hint="eastAsia"/>
        </w:rPr>
      </w:pPr>
      <w:r>
        <w:rPr>
          <w:rFonts w:hint="eastAsia"/>
        </w:rPr>
        <w:t xml:space="preserve">            if ($data) {</w:t>
      </w:r>
    </w:p>
    <w:p w14:paraId="1704919D">
      <w:pPr>
        <w:rPr>
          <w:rFonts w:hint="eastAsia"/>
        </w:rPr>
      </w:pPr>
      <w:r>
        <w:rPr>
          <w:rFonts w:hint="eastAsia"/>
        </w:rPr>
        <w:t xml:space="preserve">                return $this-&gt;success($data);</w:t>
      </w:r>
    </w:p>
    <w:p w14:paraId="45319EF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9A57B26">
      <w:pPr>
        <w:rPr>
          <w:rFonts w:hint="eastAsia"/>
        </w:rPr>
      </w:pPr>
      <w:r>
        <w:rPr>
          <w:rFonts w:hint="eastAsia"/>
        </w:rPr>
        <w:t xml:space="preserve">            return $this-&gt;success();</w:t>
      </w:r>
    </w:p>
    <w:p w14:paraId="05EA174E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FB30A22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25432CE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7303D91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B63153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624DF8B">
      <w:pPr>
        <w:rPr>
          <w:rFonts w:hint="eastAsia"/>
        </w:rPr>
      </w:pPr>
    </w:p>
    <w:p w14:paraId="7BC1547F">
      <w:pPr>
        <w:rPr>
          <w:rFonts w:hint="eastAsia"/>
        </w:rPr>
      </w:pPr>
      <w:r>
        <w:rPr>
          <w:rFonts w:hint="eastAsia"/>
        </w:rPr>
        <w:t xml:space="preserve">    private function createDeviceLog($id)</w:t>
      </w:r>
    </w:p>
    <w:p w14:paraId="6C49B6A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EBC97DC">
      <w:pPr>
        <w:rPr>
          <w:rFonts w:hint="eastAsia"/>
        </w:rPr>
      </w:pPr>
      <w:r>
        <w:rPr>
          <w:rFonts w:hint="eastAsia"/>
        </w:rPr>
        <w:t xml:space="preserve">        $equipment = $this-&gt;healthEquipmentService-&gt;getById($id);</w:t>
      </w:r>
    </w:p>
    <w:p w14:paraId="27A78025">
      <w:pPr>
        <w:rPr>
          <w:rFonts w:hint="eastAsia"/>
        </w:rPr>
      </w:pPr>
      <w:r>
        <w:rPr>
          <w:rFonts w:hint="eastAsia"/>
        </w:rPr>
        <w:t xml:space="preserve">        $config = $this-&gt;healthEquipmentConfigService-&gt;get(['device_product_id' =&gt; $equipment-&gt;device_product_id]);</w:t>
      </w:r>
    </w:p>
    <w:p w14:paraId="4B2E0775">
      <w:pPr>
        <w:rPr>
          <w:rFonts w:hint="eastAsia"/>
        </w:rPr>
      </w:pPr>
      <w:r>
        <w:rPr>
          <w:rFonts w:hint="eastAsia"/>
        </w:rPr>
        <w:t xml:space="preserve">        if ($config-&gt;device_channel == 1) {</w:t>
      </w:r>
    </w:p>
    <w:p w14:paraId="2B68B5D2">
      <w:pPr>
        <w:rPr>
          <w:rFonts w:hint="eastAsia"/>
        </w:rPr>
      </w:pPr>
      <w:r>
        <w:rPr>
          <w:rFonts w:hint="eastAsia"/>
        </w:rPr>
        <w:t xml:space="preserve">            return true;</w:t>
      </w:r>
    </w:p>
    <w:p w14:paraId="186D7A6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6AF3E3B">
      <w:pPr>
        <w:rPr>
          <w:rFonts w:hint="eastAsia"/>
        </w:rPr>
      </w:pPr>
      <w:r>
        <w:rPr>
          <w:rFonts w:hint="eastAsia"/>
        </w:rPr>
        <w:t xml:space="preserve">        $log = $this-&gt;healthDeviceLogService-&gt;get(['org_flag' =&gt; false, 'device_hardware_id' =&gt; $equipment-&gt;device_hardware_id]);</w:t>
      </w:r>
    </w:p>
    <w:p w14:paraId="1D9C2CEB">
      <w:pPr>
        <w:rPr>
          <w:rFonts w:hint="eastAsia"/>
        </w:rPr>
      </w:pPr>
      <w:r>
        <w:rPr>
          <w:rFonts w:hint="eastAsia"/>
        </w:rPr>
        <w:t xml:space="preserve">        if ($log) {</w:t>
      </w:r>
    </w:p>
    <w:p w14:paraId="0F1E140D">
      <w:pPr>
        <w:rPr>
          <w:rFonts w:hint="eastAsia"/>
        </w:rPr>
      </w:pPr>
      <w:r>
        <w:rPr>
          <w:rFonts w:hint="eastAsia"/>
        </w:rPr>
        <w:t xml:space="preserve">            return true;</w:t>
      </w:r>
    </w:p>
    <w:p w14:paraId="3D3EDBA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9D60EF8">
      <w:pPr>
        <w:rPr>
          <w:rFonts w:hint="eastAsia"/>
        </w:rPr>
      </w:pPr>
      <w:r>
        <w:rPr>
          <w:rFonts w:hint="eastAsia"/>
        </w:rPr>
        <w:t xml:space="preserve">        $res = $this-&gt;healthDeviceLogService-&gt;create([</w:t>
      </w:r>
    </w:p>
    <w:p w14:paraId="3661B5F2">
      <w:pPr>
        <w:rPr>
          <w:rFonts w:hint="eastAsia"/>
        </w:rPr>
      </w:pPr>
      <w:r>
        <w:rPr>
          <w:rFonts w:hint="eastAsia"/>
        </w:rPr>
        <w:t xml:space="preserve">            'health_equipment_id' =&gt; $equipment-&gt;id,</w:t>
      </w:r>
    </w:p>
    <w:p w14:paraId="64D5E991">
      <w:pPr>
        <w:rPr>
          <w:rFonts w:hint="eastAsia"/>
        </w:rPr>
      </w:pPr>
      <w:r>
        <w:rPr>
          <w:rFonts w:hint="eastAsia"/>
        </w:rPr>
        <w:t xml:space="preserve">            'device_hardware_id' =&gt; $equipment-&gt;device_hardware_id,</w:t>
      </w:r>
    </w:p>
    <w:p w14:paraId="565C523C">
      <w:pPr>
        <w:rPr>
          <w:rFonts w:hint="eastAsia"/>
        </w:rPr>
      </w:pPr>
      <w:r>
        <w:rPr>
          <w:rFonts w:hint="eastAsia"/>
        </w:rPr>
        <w:t xml:space="preserve">            'device_name' =&gt; $equipment-&gt;device_name,</w:t>
      </w:r>
    </w:p>
    <w:p w14:paraId="6502164B">
      <w:pPr>
        <w:rPr>
          <w:rFonts w:hint="eastAsia"/>
        </w:rPr>
      </w:pPr>
      <w:r>
        <w:rPr>
          <w:rFonts w:hint="eastAsia"/>
        </w:rPr>
        <w:t xml:space="preserve">            'device_product_id' =&gt; $equipment-&gt;device_product_id,</w:t>
      </w:r>
    </w:p>
    <w:p w14:paraId="5B805292">
      <w:pPr>
        <w:rPr>
          <w:rFonts w:hint="eastAsia"/>
        </w:rPr>
      </w:pPr>
      <w:r>
        <w:rPr>
          <w:rFonts w:hint="eastAsia"/>
        </w:rPr>
        <w:t xml:space="preserve">        ]);</w:t>
      </w:r>
    </w:p>
    <w:p w14:paraId="1C80D61E">
      <w:pPr>
        <w:rPr>
          <w:rFonts w:hint="eastAsia"/>
        </w:rPr>
      </w:pPr>
      <w:r>
        <w:rPr>
          <w:rFonts w:hint="eastAsia"/>
        </w:rPr>
        <w:t xml:space="preserve">        if ($res) {</w:t>
      </w:r>
    </w:p>
    <w:p w14:paraId="2769B043">
      <w:pPr>
        <w:rPr>
          <w:rFonts w:hint="eastAsia"/>
        </w:rPr>
      </w:pPr>
      <w:r>
        <w:rPr>
          <w:rFonts w:hint="eastAsia"/>
        </w:rPr>
        <w:t xml:space="preserve">            $apply = $this-&gt;healthDeviceApplyService-&gt;get(['device_product_id' =&gt; $equipment-&gt;device_product_id, 'status' =&gt; 1, 'org_flag' =&gt; false]);</w:t>
      </w:r>
    </w:p>
    <w:p w14:paraId="3323A5ED">
      <w:pPr>
        <w:rPr>
          <w:rFonts w:hint="eastAsia"/>
        </w:rPr>
      </w:pPr>
      <w:r>
        <w:rPr>
          <w:rFonts w:hint="eastAsia"/>
        </w:rPr>
        <w:t xml:space="preserve">            $apply-&gt;bind_num = $apply-&gt;bind_num + 1;</w:t>
      </w:r>
    </w:p>
    <w:p w14:paraId="446F3D3F">
      <w:pPr>
        <w:rPr>
          <w:rFonts w:hint="eastAsia"/>
        </w:rPr>
      </w:pPr>
      <w:r>
        <w:rPr>
          <w:rFonts w:hint="eastAsia"/>
        </w:rPr>
        <w:t xml:space="preserve">            $apply-&gt;save();</w:t>
      </w:r>
    </w:p>
    <w:p w14:paraId="7520AAF8">
      <w:pPr>
        <w:rPr>
          <w:rFonts w:hint="eastAsia"/>
        </w:rPr>
      </w:pPr>
      <w:r>
        <w:rPr>
          <w:rFonts w:hint="eastAsia"/>
        </w:rPr>
        <w:t xml:space="preserve">            $org = $this-&gt;organizationService-&gt;getById($apply-&gt;org_id);</w:t>
      </w:r>
    </w:p>
    <w:p w14:paraId="2465B674">
      <w:pPr>
        <w:rPr>
          <w:rFonts w:hint="eastAsia"/>
        </w:rPr>
      </w:pPr>
      <w:r>
        <w:rPr>
          <w:rFonts w:hint="eastAsia"/>
        </w:rPr>
        <w:t xml:space="preserve">            $org-&gt;device_bind_num = $org-&gt;device_bind_num - 1;</w:t>
      </w:r>
    </w:p>
    <w:p w14:paraId="19384040">
      <w:pPr>
        <w:rPr>
          <w:rFonts w:hint="eastAsia"/>
        </w:rPr>
      </w:pPr>
      <w:r>
        <w:rPr>
          <w:rFonts w:hint="eastAsia"/>
        </w:rPr>
        <w:t xml:space="preserve">            $org-&gt;save();</w:t>
      </w:r>
    </w:p>
    <w:p w14:paraId="11F5E0BB">
      <w:pPr>
        <w:rPr>
          <w:rFonts w:hint="eastAsia"/>
        </w:rPr>
      </w:pPr>
      <w:r>
        <w:rPr>
          <w:rFonts w:hint="eastAsia"/>
        </w:rPr>
        <w:t xml:space="preserve">            return true;</w:t>
      </w:r>
    </w:p>
    <w:p w14:paraId="5F0CEA1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24FE030">
      <w:pPr>
        <w:rPr>
          <w:rFonts w:hint="eastAsia"/>
        </w:rPr>
      </w:pPr>
      <w:r>
        <w:rPr>
          <w:rFonts w:hint="eastAsia"/>
        </w:rPr>
        <w:t xml:space="preserve">        return false;</w:t>
      </w:r>
    </w:p>
    <w:p w14:paraId="29F1A24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C9BBC9E">
      <w:pPr>
        <w:rPr>
          <w:rFonts w:hint="eastAsia"/>
        </w:rPr>
      </w:pPr>
    </w:p>
    <w:p w14:paraId="33AFB73B">
      <w:pPr>
        <w:rPr>
          <w:rFonts w:hint="eastAsia"/>
        </w:rPr>
      </w:pPr>
      <w:r>
        <w:rPr>
          <w:rFonts w:hint="eastAsia"/>
        </w:rPr>
        <w:t xml:space="preserve">    private function checkDevice($post)</w:t>
      </w:r>
    </w:p>
    <w:p w14:paraId="1745DB2E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861464B">
      <w:pPr>
        <w:rPr>
          <w:rFonts w:hint="eastAsia"/>
        </w:rPr>
      </w:pPr>
      <w:r>
        <w:rPr>
          <w:rFonts w:hint="eastAsia"/>
        </w:rPr>
        <w:t xml:space="preserve">        $config = $this-&gt;healthEquipmentConfigService-&gt;get(['device_product_id' =&gt; $post['device_product_id']]);</w:t>
      </w:r>
    </w:p>
    <w:p w14:paraId="5CC9FF77">
      <w:pPr>
        <w:rPr>
          <w:rFonts w:hint="eastAsia"/>
        </w:rPr>
      </w:pPr>
      <w:r>
        <w:rPr>
          <w:rFonts w:hint="eastAsia"/>
        </w:rPr>
        <w:t xml:space="preserve">        if ($config-&gt;device_channel == 1) {</w:t>
      </w:r>
    </w:p>
    <w:p w14:paraId="4CE13EF8">
      <w:pPr>
        <w:rPr>
          <w:rFonts w:hint="eastAsia"/>
        </w:rPr>
      </w:pPr>
      <w:r>
        <w:rPr>
          <w:rFonts w:hint="eastAsia"/>
        </w:rPr>
        <w:t xml:space="preserve">            return true;</w:t>
      </w:r>
    </w:p>
    <w:p w14:paraId="6865E68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66C62A8">
      <w:pPr>
        <w:rPr>
          <w:rFonts w:hint="eastAsia"/>
        </w:rPr>
      </w:pPr>
      <w:r>
        <w:rPr>
          <w:rFonts w:hint="eastAsia"/>
        </w:rPr>
        <w:t xml:space="preserve">        $log = $this-&gt;healthDeviceLogService-&gt;get(['org_flag' =&gt; false, 'device_hardware_id' =&gt; $post['device_hardware_id']]);</w:t>
      </w:r>
    </w:p>
    <w:p w14:paraId="1F2FABEB">
      <w:pPr>
        <w:rPr>
          <w:rFonts w:hint="eastAsia"/>
        </w:rPr>
      </w:pPr>
      <w:r>
        <w:rPr>
          <w:rFonts w:hint="eastAsia"/>
        </w:rPr>
        <w:t xml:space="preserve">        if ($log) {</w:t>
      </w:r>
    </w:p>
    <w:p w14:paraId="0E35586B">
      <w:pPr>
        <w:rPr>
          <w:rFonts w:hint="eastAsia"/>
        </w:rPr>
      </w:pPr>
      <w:r>
        <w:rPr>
          <w:rFonts w:hint="eastAsia"/>
        </w:rPr>
        <w:t xml:space="preserve">            return true;</w:t>
      </w:r>
    </w:p>
    <w:p w14:paraId="5EF0CEE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10AF819">
      <w:pPr>
        <w:rPr>
          <w:rFonts w:hint="eastAsia"/>
        </w:rPr>
      </w:pPr>
      <w:r>
        <w:rPr>
          <w:rFonts w:hint="eastAsia"/>
        </w:rPr>
        <w:t xml:space="preserve">        $apply = $this-&gt;healthDeviceApplyService-&gt;get(['device_product_id' =&gt; $post['device_product_id'], 'status' =&gt; 1, 'org_flag' =&gt; false]);</w:t>
      </w:r>
    </w:p>
    <w:p w14:paraId="6D3AB08F">
      <w:pPr>
        <w:rPr>
          <w:rFonts w:hint="eastAsia"/>
        </w:rPr>
      </w:pPr>
      <w:r>
        <w:rPr>
          <w:rFonts w:hint="eastAsia"/>
        </w:rPr>
        <w:t xml:space="preserve">        if (!$apply) {</w:t>
      </w:r>
    </w:p>
    <w:p w14:paraId="7E178D52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'设备未审核通过');</w:t>
      </w:r>
    </w:p>
    <w:p w14:paraId="54009C5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EA3A14D">
      <w:pPr>
        <w:rPr>
          <w:rFonts w:hint="eastAsia"/>
        </w:rPr>
      </w:pPr>
      <w:r>
        <w:rPr>
          <w:rFonts w:hint="eastAsia"/>
        </w:rPr>
        <w:t xml:space="preserve">        $org = $this-&gt;organizationService-&gt;getById($apply-&gt;org_id);</w:t>
      </w:r>
    </w:p>
    <w:p w14:paraId="769F185A">
      <w:pPr>
        <w:rPr>
          <w:rFonts w:hint="eastAsia"/>
        </w:rPr>
      </w:pPr>
      <w:r>
        <w:rPr>
          <w:rFonts w:hint="eastAsia"/>
        </w:rPr>
        <w:t xml:space="preserve">        if ($org-&gt;device_bind_num == 0) {</w:t>
      </w:r>
    </w:p>
    <w:p w14:paraId="47A94A90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'该机构的设备激活数不足，请联系机构');</w:t>
      </w:r>
    </w:p>
    <w:p w14:paraId="3F91891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84F3C1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CE9EE64">
      <w:pPr>
        <w:rPr>
          <w:rFonts w:hint="eastAsia"/>
        </w:rPr>
      </w:pPr>
    </w:p>
    <w:p w14:paraId="06F605E7">
      <w:pPr>
        <w:rPr>
          <w:rFonts w:hint="eastAsia"/>
        </w:rPr>
      </w:pPr>
      <w:r>
        <w:rPr>
          <w:rFonts w:hint="eastAsia"/>
        </w:rPr>
        <w:t xml:space="preserve">    private function iotUserRegister($account_id)</w:t>
      </w:r>
    </w:p>
    <w:p w14:paraId="3AE216B0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2313C85">
      <w:pPr>
        <w:rPr>
          <w:rFonts w:hint="eastAsia"/>
        </w:rPr>
      </w:pPr>
      <w:r>
        <w:rPr>
          <w:rFonts w:hint="eastAsia"/>
        </w:rPr>
        <w:t xml:space="preserve">        $account = $this-&gt;accountService-&gt;getById($account_id);</w:t>
      </w:r>
    </w:p>
    <w:p w14:paraId="3DB76F6F">
      <w:pPr>
        <w:rPr>
          <w:rFonts w:hint="eastAsia"/>
        </w:rPr>
      </w:pPr>
      <w:r>
        <w:rPr>
          <w:rFonts w:hint="eastAsia"/>
        </w:rPr>
        <w:t xml:space="preserve">        if ($account-&gt;is_sync_iot == 0) {</w:t>
      </w:r>
    </w:p>
    <w:p w14:paraId="0E0C8FF4">
      <w:pPr>
        <w:rPr>
          <w:rFonts w:hint="eastAsia"/>
        </w:rPr>
      </w:pPr>
      <w:r>
        <w:rPr>
          <w:rFonts w:hint="eastAsia"/>
        </w:rPr>
        <w:t xml:space="preserve">            $this-&gt;healthEquipment-&gt;userRegister($account_id);</w:t>
      </w:r>
    </w:p>
    <w:p w14:paraId="3FBA7C9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694E8F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8AC51BE">
      <w:pPr>
        <w:rPr>
          <w:rFonts w:hint="eastAsia"/>
        </w:rPr>
      </w:pPr>
    </w:p>
    <w:p w14:paraId="5C8800DB">
      <w:pPr>
        <w:rPr>
          <w:rFonts w:hint="eastAsia"/>
        </w:rPr>
      </w:pPr>
      <w:r>
        <w:rPr>
          <w:rFonts w:hint="eastAsia"/>
        </w:rPr>
        <w:t>}</w:t>
      </w:r>
    </w:p>
    <w:p w14:paraId="3F5DB95E">
      <w:pPr>
        <w:rPr>
          <w:rFonts w:hint="eastAsia"/>
        </w:rPr>
      </w:pPr>
      <w:r>
        <w:rPr>
          <w:rFonts w:hint="eastAsia"/>
        </w:rPr>
        <w:t>&lt;?php</w:t>
      </w:r>
    </w:p>
    <w:p w14:paraId="611BF674">
      <w:pPr>
        <w:rPr>
          <w:rFonts w:hint="eastAsia"/>
        </w:rPr>
      </w:pPr>
      <w:r>
        <w:rPr>
          <w:rFonts w:hint="eastAsia"/>
        </w:rPr>
        <w:t>/**</w:t>
      </w:r>
    </w:p>
    <w:p w14:paraId="6B3A7A89">
      <w:pPr>
        <w:rPr>
          <w:rFonts w:hint="eastAsia"/>
        </w:rPr>
      </w:pPr>
      <w:r>
        <w:rPr>
          <w:rFonts w:hint="eastAsia"/>
        </w:rPr>
        <w:t xml:space="preserve"> * Copyright (c) 2019 duoduiduo.com</w:t>
      </w:r>
    </w:p>
    <w:p w14:paraId="13E3BE73">
      <w:pPr>
        <w:rPr>
          <w:rFonts w:hint="eastAsia"/>
        </w:rPr>
      </w:pPr>
      <w:r>
        <w:rPr>
          <w:rFonts w:hint="eastAsia"/>
        </w:rPr>
        <w:t xml:space="preserve"> *</w:t>
      </w:r>
    </w:p>
    <w:p w14:paraId="0B054768">
      <w:pPr>
        <w:rPr>
          <w:rFonts w:hint="eastAsia"/>
        </w:rPr>
      </w:pPr>
      <w:r>
        <w:rPr>
          <w:rFonts w:hint="eastAsia"/>
        </w:rPr>
        <w:t xml:space="preserve"> * DUO DUI DUO Iot Electronic Commerce Technology Team</w:t>
      </w:r>
    </w:p>
    <w:p w14:paraId="15CAF065">
      <w:pPr>
        <w:rPr>
          <w:rFonts w:hint="eastAsia"/>
        </w:rPr>
      </w:pPr>
      <w:r>
        <w:rPr>
          <w:rFonts w:hint="eastAsia"/>
        </w:rPr>
        <w:t xml:space="preserve"> * created by yeguohui at 2020-04-2020/4/13 18:15</w:t>
      </w:r>
    </w:p>
    <w:p w14:paraId="22204755">
      <w:pPr>
        <w:rPr>
          <w:rFonts w:hint="eastAsia"/>
        </w:rPr>
      </w:pPr>
      <w:r>
        <w:rPr>
          <w:rFonts w:hint="eastAsia"/>
        </w:rPr>
        <w:t xml:space="preserve"> */</w:t>
      </w:r>
    </w:p>
    <w:p w14:paraId="1A4F4CCE">
      <w:pPr>
        <w:rPr>
          <w:rFonts w:hint="eastAsia"/>
        </w:rPr>
      </w:pPr>
    </w:p>
    <w:p w14:paraId="28DA08A3">
      <w:pPr>
        <w:rPr>
          <w:rFonts w:hint="eastAsia"/>
        </w:rPr>
      </w:pPr>
      <w:r>
        <w:rPr>
          <w:rFonts w:hint="eastAsia"/>
        </w:rPr>
        <w:t>namespace app\account\controllers;</w:t>
      </w:r>
    </w:p>
    <w:p w14:paraId="7DFE4ACC">
      <w:pPr>
        <w:rPr>
          <w:rFonts w:hint="eastAsia"/>
        </w:rPr>
      </w:pPr>
    </w:p>
    <w:p w14:paraId="744ACC05">
      <w:pPr>
        <w:rPr>
          <w:rFonts w:hint="eastAsia"/>
        </w:rPr>
      </w:pPr>
      <w:r>
        <w:rPr>
          <w:rFonts w:hint="eastAsia"/>
        </w:rPr>
        <w:t>use gs\sdk\im\IMService;</w:t>
      </w:r>
    </w:p>
    <w:p w14:paraId="5A7E7483">
      <w:pPr>
        <w:rPr>
          <w:rFonts w:hint="eastAsia"/>
        </w:rPr>
      </w:pPr>
      <w:r>
        <w:rPr>
          <w:rFonts w:hint="eastAsia"/>
        </w:rPr>
        <w:t>use gs\services\account\AccountService;</w:t>
      </w:r>
    </w:p>
    <w:p w14:paraId="09103F31">
      <w:pPr>
        <w:rPr>
          <w:rFonts w:hint="eastAsia"/>
        </w:rPr>
      </w:pPr>
      <w:r>
        <w:rPr>
          <w:rFonts w:hint="eastAsia"/>
        </w:rPr>
        <w:t>use gs\services\account\MemberAuth;</w:t>
      </w:r>
    </w:p>
    <w:p w14:paraId="5D2BB53C">
      <w:pPr>
        <w:rPr>
          <w:rFonts w:hint="eastAsia"/>
        </w:rPr>
      </w:pPr>
      <w:r>
        <w:rPr>
          <w:rFonts w:hint="eastAsia"/>
        </w:rPr>
        <w:t>use gs\services\account\MemberService;</w:t>
      </w:r>
    </w:p>
    <w:p w14:paraId="1D1CBB28">
      <w:pPr>
        <w:rPr>
          <w:rFonts w:hint="eastAsia"/>
        </w:rPr>
      </w:pPr>
      <w:r>
        <w:rPr>
          <w:rFonts w:hint="eastAsia"/>
        </w:rPr>
        <w:t>use gs\services\account\OrganizationService;</w:t>
      </w:r>
    </w:p>
    <w:p w14:paraId="1AB0D0C7">
      <w:pPr>
        <w:rPr>
          <w:rFonts w:hint="eastAsia"/>
        </w:rPr>
      </w:pPr>
      <w:r>
        <w:rPr>
          <w:rFonts w:hint="eastAsia"/>
        </w:rPr>
        <w:t>use gs\services\health\HealthAccountArchiveService;</w:t>
      </w:r>
    </w:p>
    <w:p w14:paraId="1E43FE96">
      <w:pPr>
        <w:rPr>
          <w:rFonts w:hint="eastAsia"/>
        </w:rPr>
      </w:pPr>
      <w:r>
        <w:rPr>
          <w:rFonts w:hint="eastAsia"/>
        </w:rPr>
        <w:t>use gs\services\health\HealthArchiveService;</w:t>
      </w:r>
    </w:p>
    <w:p w14:paraId="5343D6C8">
      <w:pPr>
        <w:rPr>
          <w:rFonts w:hint="eastAsia"/>
        </w:rPr>
      </w:pPr>
      <w:r>
        <w:rPr>
          <w:rFonts w:hint="eastAsia"/>
        </w:rPr>
        <w:t>use gs\services\health\HealthMedicalHistoryImageService;</w:t>
      </w:r>
    </w:p>
    <w:p w14:paraId="267CBF82">
      <w:pPr>
        <w:rPr>
          <w:rFonts w:hint="eastAsia"/>
        </w:rPr>
      </w:pPr>
      <w:r>
        <w:rPr>
          <w:rFonts w:hint="eastAsia"/>
        </w:rPr>
        <w:t>use gs\services\health\HealthMemberArchiveService;</w:t>
      </w:r>
    </w:p>
    <w:p w14:paraId="47400C6A">
      <w:pPr>
        <w:rPr>
          <w:rFonts w:hint="eastAsia"/>
        </w:rPr>
      </w:pPr>
      <w:r>
        <w:rPr>
          <w:rFonts w:hint="eastAsia"/>
        </w:rPr>
        <w:t>use gs\services\health\HealthMemberDiagnoseService;</w:t>
      </w:r>
    </w:p>
    <w:p w14:paraId="3A1276BA">
      <w:pPr>
        <w:rPr>
          <w:rFonts w:hint="eastAsia"/>
        </w:rPr>
      </w:pPr>
      <w:r>
        <w:rPr>
          <w:rFonts w:hint="eastAsia"/>
        </w:rPr>
        <w:t>use gs\services\health\HealthMemberMedicalHistoryService;</w:t>
      </w:r>
    </w:p>
    <w:p w14:paraId="119BEE27">
      <w:pPr>
        <w:rPr>
          <w:rFonts w:hint="eastAsia"/>
        </w:rPr>
      </w:pPr>
      <w:r>
        <w:rPr>
          <w:rFonts w:hint="eastAsia"/>
        </w:rPr>
        <w:t>use gs\services\health\HealthMemberSummaryService;</w:t>
      </w:r>
    </w:p>
    <w:p w14:paraId="2FF0A0D9">
      <w:pPr>
        <w:rPr>
          <w:rFonts w:hint="eastAsia"/>
        </w:rPr>
      </w:pPr>
      <w:r>
        <w:rPr>
          <w:rFonts w:hint="eastAsia"/>
        </w:rPr>
        <w:t>use gs\services\health\iot\device\HealthEquipment;</w:t>
      </w:r>
    </w:p>
    <w:p w14:paraId="3B2B6FA6">
      <w:pPr>
        <w:rPr>
          <w:rFonts w:hint="eastAsia"/>
        </w:rPr>
      </w:pPr>
      <w:r>
        <w:rPr>
          <w:rFonts w:hint="eastAsia"/>
        </w:rPr>
        <w:t>use gs\services\health\Rsa;</w:t>
      </w:r>
    </w:p>
    <w:p w14:paraId="780AAA05">
      <w:pPr>
        <w:rPr>
          <w:rFonts w:hint="eastAsia"/>
        </w:rPr>
      </w:pPr>
      <w:r>
        <w:rPr>
          <w:rFonts w:hint="eastAsia"/>
        </w:rPr>
        <w:t>use gs\services\system\SmsService;</w:t>
      </w:r>
    </w:p>
    <w:p w14:paraId="1A117FC1">
      <w:pPr>
        <w:rPr>
          <w:rFonts w:hint="eastAsia"/>
        </w:rPr>
      </w:pPr>
      <w:r>
        <w:rPr>
          <w:rFonts w:hint="eastAsia"/>
        </w:rPr>
        <w:t>use gs\utils\TimeUtil;</w:t>
      </w:r>
    </w:p>
    <w:p w14:paraId="441D1D35">
      <w:pPr>
        <w:rPr>
          <w:rFonts w:hint="eastAsia"/>
        </w:rPr>
      </w:pPr>
      <w:r>
        <w:rPr>
          <w:rFonts w:hint="eastAsia"/>
        </w:rPr>
        <w:t>use Phalcon\Validation;</w:t>
      </w:r>
    </w:p>
    <w:p w14:paraId="6F18350C">
      <w:pPr>
        <w:rPr>
          <w:rFonts w:hint="eastAsia"/>
        </w:rPr>
      </w:pPr>
    </w:p>
    <w:p w14:paraId="5DFF13D1">
      <w:pPr>
        <w:rPr>
          <w:rFonts w:hint="eastAsia"/>
        </w:rPr>
      </w:pPr>
      <w:r>
        <w:rPr>
          <w:rFonts w:hint="eastAsia"/>
        </w:rPr>
        <w:t>class HealthmemberarchiveController extends BaseController</w:t>
      </w:r>
    </w:p>
    <w:p w14:paraId="6E7F702D">
      <w:pPr>
        <w:rPr>
          <w:rFonts w:hint="eastAsia"/>
        </w:rPr>
      </w:pPr>
      <w:r>
        <w:rPr>
          <w:rFonts w:hint="eastAsia"/>
        </w:rPr>
        <w:t>{</w:t>
      </w:r>
    </w:p>
    <w:p w14:paraId="1E6C288B">
      <w:pPr>
        <w:rPr>
          <w:rFonts w:hint="eastAsia"/>
        </w:rPr>
      </w:pPr>
    </w:p>
    <w:p w14:paraId="19FC718A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2E409A6">
      <w:pPr>
        <w:rPr>
          <w:rFonts w:hint="eastAsia"/>
        </w:rPr>
      </w:pPr>
      <w:r>
        <w:rPr>
          <w:rFonts w:hint="eastAsia"/>
        </w:rPr>
        <w:t xml:space="preserve">     * @var HealthMemberArchiveService</w:t>
      </w:r>
    </w:p>
    <w:p w14:paraId="02808408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9CD94E9">
      <w:pPr>
        <w:rPr>
          <w:rFonts w:hint="eastAsia"/>
        </w:rPr>
      </w:pPr>
      <w:r>
        <w:rPr>
          <w:rFonts w:hint="eastAsia"/>
        </w:rPr>
        <w:t xml:space="preserve">    private $healthMemberArchiveService;</w:t>
      </w:r>
    </w:p>
    <w:p w14:paraId="4564375A">
      <w:pPr>
        <w:rPr>
          <w:rFonts w:hint="eastAsia"/>
        </w:rPr>
      </w:pPr>
    </w:p>
    <w:p w14:paraId="3331D06D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556A3B68">
      <w:pPr>
        <w:rPr>
          <w:rFonts w:hint="eastAsia"/>
        </w:rPr>
      </w:pPr>
      <w:r>
        <w:rPr>
          <w:rFonts w:hint="eastAsia"/>
        </w:rPr>
        <w:t xml:space="preserve">     * @var MemberService</w:t>
      </w:r>
    </w:p>
    <w:p w14:paraId="35DD9373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EB0A431">
      <w:pPr>
        <w:rPr>
          <w:rFonts w:hint="eastAsia"/>
        </w:rPr>
      </w:pPr>
      <w:r>
        <w:rPr>
          <w:rFonts w:hint="eastAsia"/>
        </w:rPr>
        <w:t xml:space="preserve">    private $memberService;</w:t>
      </w:r>
    </w:p>
    <w:p w14:paraId="3771EA20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E1881BD">
      <w:pPr>
        <w:rPr>
          <w:rFonts w:hint="eastAsia"/>
        </w:rPr>
      </w:pPr>
      <w:r>
        <w:rPr>
          <w:rFonts w:hint="eastAsia"/>
        </w:rPr>
        <w:t xml:space="preserve">     * @var IMService</w:t>
      </w:r>
    </w:p>
    <w:p w14:paraId="0CF3D9F9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67B5AAEC">
      <w:pPr>
        <w:rPr>
          <w:rFonts w:hint="eastAsia"/>
        </w:rPr>
      </w:pPr>
      <w:r>
        <w:rPr>
          <w:rFonts w:hint="eastAsia"/>
        </w:rPr>
        <w:t xml:space="preserve">    private $imService;</w:t>
      </w:r>
    </w:p>
    <w:p w14:paraId="2E5FB16D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295AA5D">
      <w:pPr>
        <w:rPr>
          <w:rFonts w:hint="eastAsia"/>
        </w:rPr>
      </w:pPr>
      <w:r>
        <w:rPr>
          <w:rFonts w:hint="eastAsia"/>
        </w:rPr>
        <w:t xml:space="preserve">     * @var HealthMemberDiagnoseService</w:t>
      </w:r>
    </w:p>
    <w:p w14:paraId="46BAF71A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648E7CFE">
      <w:pPr>
        <w:rPr>
          <w:rFonts w:hint="eastAsia"/>
        </w:rPr>
      </w:pPr>
      <w:r>
        <w:rPr>
          <w:rFonts w:hint="eastAsia"/>
        </w:rPr>
        <w:t xml:space="preserve">    private $healthMemberDiagnoseService;</w:t>
      </w:r>
    </w:p>
    <w:p w14:paraId="04299082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C78E435">
      <w:pPr>
        <w:rPr>
          <w:rFonts w:hint="eastAsia"/>
        </w:rPr>
      </w:pPr>
      <w:r>
        <w:rPr>
          <w:rFonts w:hint="eastAsia"/>
        </w:rPr>
        <w:t xml:space="preserve">     * @var HealthMemberSummaryService</w:t>
      </w:r>
    </w:p>
    <w:p w14:paraId="284E1C19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7BF70DED">
      <w:pPr>
        <w:rPr>
          <w:rFonts w:hint="eastAsia"/>
        </w:rPr>
      </w:pPr>
      <w:r>
        <w:rPr>
          <w:rFonts w:hint="eastAsia"/>
        </w:rPr>
        <w:t xml:space="preserve">    private $healthMemberSummaryService;</w:t>
      </w:r>
    </w:p>
    <w:p w14:paraId="76404690">
      <w:pPr>
        <w:rPr>
          <w:rFonts w:hint="eastAsia"/>
        </w:rPr>
      </w:pPr>
    </w:p>
    <w:p w14:paraId="6193D77E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EB53E2A">
      <w:pPr>
        <w:rPr>
          <w:rFonts w:hint="eastAsia"/>
        </w:rPr>
      </w:pPr>
      <w:r>
        <w:rPr>
          <w:rFonts w:hint="eastAsia"/>
        </w:rPr>
        <w:t xml:space="preserve">     * @var HealthArchiveService</w:t>
      </w:r>
    </w:p>
    <w:p w14:paraId="4D87C68C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68B1C285">
      <w:pPr>
        <w:rPr>
          <w:rFonts w:hint="eastAsia"/>
        </w:rPr>
      </w:pPr>
      <w:r>
        <w:rPr>
          <w:rFonts w:hint="eastAsia"/>
        </w:rPr>
        <w:t xml:space="preserve">    private $healthArchiveService;</w:t>
      </w:r>
    </w:p>
    <w:p w14:paraId="6205EB54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5127E36D">
      <w:pPr>
        <w:rPr>
          <w:rFonts w:hint="eastAsia"/>
        </w:rPr>
      </w:pPr>
      <w:r>
        <w:rPr>
          <w:rFonts w:hint="eastAsia"/>
        </w:rPr>
        <w:t xml:space="preserve">     * @var SmsService</w:t>
      </w:r>
    </w:p>
    <w:p w14:paraId="20C875A1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AFAD8E3">
      <w:pPr>
        <w:rPr>
          <w:rFonts w:hint="eastAsia"/>
        </w:rPr>
      </w:pPr>
      <w:r>
        <w:rPr>
          <w:rFonts w:hint="eastAsia"/>
        </w:rPr>
        <w:t xml:space="preserve">    private $smsService;</w:t>
      </w:r>
    </w:p>
    <w:p w14:paraId="4053DEDF">
      <w:pPr>
        <w:rPr>
          <w:rFonts w:hint="eastAsia"/>
        </w:rPr>
      </w:pPr>
    </w:p>
    <w:p w14:paraId="51A906C9">
      <w:pPr>
        <w:rPr>
          <w:rFonts w:hint="eastAsia"/>
        </w:rPr>
      </w:pPr>
      <w:r>
        <w:rPr>
          <w:rFonts w:hint="eastAsia"/>
        </w:rPr>
        <w:t xml:space="preserve">    public function initialize()</w:t>
      </w:r>
    </w:p>
    <w:p w14:paraId="058CE8B0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5520E28">
      <w:pPr>
        <w:rPr>
          <w:rFonts w:hint="eastAsia"/>
        </w:rPr>
      </w:pPr>
      <w:r>
        <w:rPr>
          <w:rFonts w:hint="eastAsia"/>
        </w:rPr>
        <w:t xml:space="preserve">        parent::initialize();</w:t>
      </w:r>
    </w:p>
    <w:p w14:paraId="478E083B">
      <w:pPr>
        <w:rPr>
          <w:rFonts w:hint="eastAsia"/>
        </w:rPr>
      </w:pPr>
      <w:r>
        <w:rPr>
          <w:rFonts w:hint="eastAsia"/>
        </w:rPr>
        <w:t xml:space="preserve">        $this-&gt;healthMemberArchiveService = new HealthMemberArchiveService();</w:t>
      </w:r>
    </w:p>
    <w:p w14:paraId="00CA4EE4">
      <w:pPr>
        <w:rPr>
          <w:rFonts w:hint="eastAsia"/>
        </w:rPr>
      </w:pPr>
      <w:r>
        <w:rPr>
          <w:rFonts w:hint="eastAsia"/>
        </w:rPr>
        <w:t xml:space="preserve">        $this-&gt;memberService = new MemberService();</w:t>
      </w:r>
    </w:p>
    <w:p w14:paraId="0A4DC221">
      <w:pPr>
        <w:rPr>
          <w:rFonts w:hint="eastAsia"/>
        </w:rPr>
      </w:pPr>
      <w:r>
        <w:rPr>
          <w:rFonts w:hint="eastAsia"/>
        </w:rPr>
        <w:t xml:space="preserve">        $this-&gt;imService = new IMService();</w:t>
      </w:r>
    </w:p>
    <w:p w14:paraId="53172DCC">
      <w:pPr>
        <w:rPr>
          <w:rFonts w:hint="eastAsia"/>
        </w:rPr>
      </w:pPr>
      <w:r>
        <w:rPr>
          <w:rFonts w:hint="eastAsia"/>
        </w:rPr>
        <w:t xml:space="preserve">        $this-&gt;healthMemberDiagnoseService = new HealthMemberDiagnoseService();</w:t>
      </w:r>
    </w:p>
    <w:p w14:paraId="57DBFBD3">
      <w:pPr>
        <w:rPr>
          <w:rFonts w:hint="eastAsia"/>
        </w:rPr>
      </w:pPr>
      <w:r>
        <w:rPr>
          <w:rFonts w:hint="eastAsia"/>
        </w:rPr>
        <w:t xml:space="preserve">        $this-&gt;healthMemberSummaryService = new HealthMemberSummaryService();</w:t>
      </w:r>
    </w:p>
    <w:p w14:paraId="25C0735E">
      <w:pPr>
        <w:rPr>
          <w:rFonts w:hint="eastAsia"/>
        </w:rPr>
      </w:pPr>
      <w:r>
        <w:rPr>
          <w:rFonts w:hint="eastAsia"/>
        </w:rPr>
        <w:t xml:space="preserve">        $this-&gt;healthArchiveService = new HealthArchiveService();</w:t>
      </w:r>
    </w:p>
    <w:p w14:paraId="48C08C88">
      <w:pPr>
        <w:rPr>
          <w:rFonts w:hint="eastAsia"/>
        </w:rPr>
      </w:pPr>
      <w:r>
        <w:rPr>
          <w:rFonts w:hint="eastAsia"/>
        </w:rPr>
        <w:t xml:space="preserve">        $this-&gt;smsService = new SmsService($this-&gt;orgId);</w:t>
      </w:r>
    </w:p>
    <w:p w14:paraId="32DC70B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3B2004A">
      <w:pPr>
        <w:rPr>
          <w:rFonts w:hint="eastAsia"/>
        </w:rPr>
      </w:pPr>
    </w:p>
    <w:p w14:paraId="4CB0BDF0">
      <w:pPr>
        <w:rPr>
          <w:rFonts w:hint="eastAsia"/>
        </w:rPr>
      </w:pPr>
      <w:r>
        <w:rPr>
          <w:rFonts w:hint="eastAsia"/>
        </w:rPr>
        <w:t xml:space="preserve">    // 查询用户档案列表分页</w:t>
      </w:r>
    </w:p>
    <w:p w14:paraId="41D57EF9">
      <w:pPr>
        <w:rPr>
          <w:rFonts w:hint="eastAsia"/>
        </w:rPr>
      </w:pPr>
      <w:r>
        <w:rPr>
          <w:rFonts w:hint="eastAsia"/>
        </w:rPr>
        <w:t xml:space="preserve">    public function pageAction()</w:t>
      </w:r>
    </w:p>
    <w:p w14:paraId="3A6F23E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C81C083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1FF92A68">
      <w:pPr>
        <w:rPr>
          <w:rFonts w:hint="eastAsia"/>
        </w:rPr>
      </w:pPr>
      <w:r>
        <w:rPr>
          <w:rFonts w:hint="eastAsia"/>
        </w:rPr>
        <w:t xml:space="preserve">            $params = $this-&gt;request-&gt;getPost();</w:t>
      </w:r>
    </w:p>
    <w:p w14:paraId="6C969932">
      <w:pPr>
        <w:rPr>
          <w:rFonts w:hint="eastAsia"/>
        </w:rPr>
      </w:pPr>
      <w:r>
        <w:rPr>
          <w:rFonts w:hint="eastAsia"/>
        </w:rPr>
        <w:t xml:space="preserve">            $curPage = $params['page'] ?? 1;</w:t>
      </w:r>
    </w:p>
    <w:p w14:paraId="19117B6E">
      <w:pPr>
        <w:rPr>
          <w:rFonts w:hint="eastAsia"/>
        </w:rPr>
      </w:pPr>
      <w:r>
        <w:rPr>
          <w:rFonts w:hint="eastAsia"/>
        </w:rPr>
        <w:t xml:space="preserve">            $perNum = $params['limit'] ?? 10;</w:t>
      </w:r>
    </w:p>
    <w:p w14:paraId="2BB522B5">
      <w:pPr>
        <w:rPr>
          <w:rFonts w:hint="eastAsia"/>
        </w:rPr>
      </w:pPr>
      <w:r>
        <w:rPr>
          <w:rFonts w:hint="eastAsia"/>
        </w:rPr>
        <w:t xml:space="preserve">            $params['org_id'] = $this-&gt;orgId;</w:t>
      </w:r>
    </w:p>
    <w:p w14:paraId="5123E98A">
      <w:pPr>
        <w:rPr>
          <w:rFonts w:hint="eastAsia"/>
        </w:rPr>
      </w:pPr>
      <w:r>
        <w:rPr>
          <w:rFonts w:hint="eastAsia"/>
        </w:rPr>
        <w:t xml:space="preserve">            if (array_key_exists('fresh', $params) &amp;&amp; $params['fresh']) {</w:t>
      </w:r>
    </w:p>
    <w:p w14:paraId="7415D8EA">
      <w:pPr>
        <w:rPr>
          <w:rFonts w:hint="eastAsia"/>
        </w:rPr>
      </w:pPr>
      <w:r>
        <w:rPr>
          <w:rFonts w:hint="eastAsia"/>
        </w:rPr>
        <w:t xml:space="preserve">                if ($params['fresh'] == 1) {</w:t>
      </w:r>
    </w:p>
    <w:p w14:paraId="4F02D3DD">
      <w:pPr>
        <w:rPr>
          <w:rFonts w:hint="eastAsia"/>
        </w:rPr>
      </w:pPr>
      <w:r>
        <w:rPr>
          <w:rFonts w:hint="eastAsia"/>
        </w:rPr>
        <w:t xml:space="preserve">                    $params['fresh_time'] = strtotime(date('Y-m-d'));</w:t>
      </w:r>
    </w:p>
    <w:p w14:paraId="253A41F3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FC10E2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5D91B97">
      <w:pPr>
        <w:rPr>
          <w:rFonts w:hint="eastAsia"/>
        </w:rPr>
      </w:pPr>
      <w:r>
        <w:rPr>
          <w:rFonts w:hint="eastAsia"/>
        </w:rPr>
        <w:t xml:space="preserve">            if (array_key_exists('cat', $params)) {</w:t>
      </w:r>
    </w:p>
    <w:p w14:paraId="175D46FD">
      <w:pPr>
        <w:rPr>
          <w:rFonts w:hint="eastAsia"/>
        </w:rPr>
      </w:pPr>
      <w:r>
        <w:rPr>
          <w:rFonts w:hint="eastAsia"/>
        </w:rPr>
        <w:t xml:space="preserve">                if ($params['cat'] == 10) {</w:t>
      </w:r>
    </w:p>
    <w:p w14:paraId="1842C838">
      <w:pPr>
        <w:rPr>
          <w:rFonts w:hint="eastAsia"/>
        </w:rPr>
      </w:pPr>
      <w:r>
        <w:rPr>
          <w:rFonts w:hint="eastAsia"/>
        </w:rPr>
        <w:t xml:space="preserve">                    $params['fresh_time'] = strtotime(date('Y-m-d'));</w:t>
      </w:r>
    </w:p>
    <w:p w14:paraId="459D8FC4">
      <w:pPr>
        <w:rPr>
          <w:rFonts w:hint="eastAsia"/>
        </w:rPr>
      </w:pPr>
      <w:r>
        <w:rPr>
          <w:rFonts w:hint="eastAsia"/>
        </w:rPr>
        <w:t xml:space="preserve">                    unset($params['cat']);</w:t>
      </w:r>
    </w:p>
    <w:p w14:paraId="668286D6">
      <w:pPr>
        <w:rPr>
          <w:rFonts w:hint="eastAsia"/>
        </w:rPr>
      </w:pPr>
      <w:r>
        <w:rPr>
          <w:rFonts w:hint="eastAsia"/>
        </w:rPr>
        <w:t xml:space="preserve">                } else {</w:t>
      </w:r>
    </w:p>
    <w:p w14:paraId="0FE013E9">
      <w:pPr>
        <w:rPr>
          <w:rFonts w:hint="eastAsia"/>
        </w:rPr>
      </w:pPr>
      <w:r>
        <w:rPr>
          <w:rFonts w:hint="eastAsia"/>
        </w:rPr>
        <w:t xml:space="preserve">                    if (strpos($params['cat'], ',')) {</w:t>
      </w:r>
    </w:p>
    <w:p w14:paraId="78847D96">
      <w:pPr>
        <w:rPr>
          <w:rFonts w:hint="eastAsia"/>
        </w:rPr>
      </w:pPr>
      <w:r>
        <w:rPr>
          <w:rFonts w:hint="eastAsia"/>
        </w:rPr>
        <w:t xml:space="preserve">                        $params['cat'] = explode(',', $params['cat']);</w:t>
      </w:r>
    </w:p>
    <w:p w14:paraId="03590BDA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49CEE9AE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503E93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4D704CB">
      <w:pPr>
        <w:rPr>
          <w:rFonts w:hint="eastAsia"/>
        </w:rPr>
      </w:pPr>
      <w:r>
        <w:rPr>
          <w:rFonts w:hint="eastAsia"/>
        </w:rPr>
        <w:t xml:space="preserve">            if (array_key_exists('tag_id', $params) &amp;&amp; $params['tag_id']) {</w:t>
      </w:r>
    </w:p>
    <w:p w14:paraId="65BA5F99">
      <w:pPr>
        <w:rPr>
          <w:rFonts w:hint="eastAsia"/>
        </w:rPr>
      </w:pPr>
      <w:r>
        <w:rPr>
          <w:rFonts w:hint="eastAsia"/>
        </w:rPr>
        <w:t xml:space="preserve">                if (strpos($params['tag_id'], ',')) {</w:t>
      </w:r>
    </w:p>
    <w:p w14:paraId="5B039A76">
      <w:pPr>
        <w:rPr>
          <w:rFonts w:hint="eastAsia"/>
        </w:rPr>
      </w:pPr>
      <w:r>
        <w:rPr>
          <w:rFonts w:hint="eastAsia"/>
        </w:rPr>
        <w:t xml:space="preserve">                    $params['tag_id'] = explode(',', $params['tag_id']);</w:t>
      </w:r>
    </w:p>
    <w:p w14:paraId="0D248326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D57BF8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DC2E302">
      <w:pPr>
        <w:rPr>
          <w:rFonts w:hint="eastAsia"/>
        </w:rPr>
      </w:pPr>
      <w:r>
        <w:rPr>
          <w:rFonts w:hint="eastAsia"/>
        </w:rPr>
        <w:t xml:space="preserve">            if (array_key_exists('share_account_sn', $params) &amp;&amp; $params['share_account_sn']) {</w:t>
      </w:r>
    </w:p>
    <w:p w14:paraId="1BEEEF26">
      <w:pPr>
        <w:rPr>
          <w:rFonts w:hint="eastAsia"/>
        </w:rPr>
      </w:pPr>
      <w:r>
        <w:rPr>
          <w:rFonts w:hint="eastAsia"/>
        </w:rPr>
        <w:t xml:space="preserve">                if (strpos($params['share_account_sn'], ',')) {</w:t>
      </w:r>
    </w:p>
    <w:p w14:paraId="3A141ABC">
      <w:pPr>
        <w:rPr>
          <w:rFonts w:hint="eastAsia"/>
        </w:rPr>
      </w:pPr>
      <w:r>
        <w:rPr>
          <w:rFonts w:hint="eastAsia"/>
        </w:rPr>
        <w:t xml:space="preserve">                    $params['share_account_sn'] = explode(',', $params['share_account_sn']);</w:t>
      </w:r>
    </w:p>
    <w:p w14:paraId="51BDC36E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E0FB78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6B7A7C8">
      <w:pPr>
        <w:rPr>
          <w:rFonts w:hint="eastAsia"/>
        </w:rPr>
      </w:pPr>
      <w:r>
        <w:rPr>
          <w:rFonts w:hint="eastAsia"/>
        </w:rPr>
        <w:t xml:space="preserve">            if (array_key_exists('min_create_time', $params) &amp;&amp; $params['min_create_time']) {</w:t>
      </w:r>
    </w:p>
    <w:p w14:paraId="12BA5B21">
      <w:pPr>
        <w:rPr>
          <w:rFonts w:hint="eastAsia"/>
        </w:rPr>
      </w:pPr>
      <w:r>
        <w:rPr>
          <w:rFonts w:hint="eastAsia"/>
        </w:rPr>
        <w:t xml:space="preserve">                $params['min_create_time'] = strtotime($params['min_create_time']);</w:t>
      </w:r>
    </w:p>
    <w:p w14:paraId="1F77828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A809853">
      <w:pPr>
        <w:rPr>
          <w:rFonts w:hint="eastAsia"/>
        </w:rPr>
      </w:pPr>
      <w:r>
        <w:rPr>
          <w:rFonts w:hint="eastAsia"/>
        </w:rPr>
        <w:t xml:space="preserve">            if (array_key_exists('max_create_time', $params) &amp;&amp; $params['max_create_time']) {</w:t>
      </w:r>
    </w:p>
    <w:p w14:paraId="17E5C6AE">
      <w:pPr>
        <w:rPr>
          <w:rFonts w:hint="eastAsia"/>
        </w:rPr>
      </w:pPr>
      <w:r>
        <w:rPr>
          <w:rFonts w:hint="eastAsia"/>
        </w:rPr>
        <w:t xml:space="preserve">                $params['max_create_time'] = strtotime($params['max_create_time'] . ' 23:59:59');</w:t>
      </w:r>
    </w:p>
    <w:p w14:paraId="4290564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24040DA">
      <w:pPr>
        <w:rPr>
          <w:rFonts w:hint="eastAsia"/>
        </w:rPr>
      </w:pPr>
      <w:r>
        <w:rPr>
          <w:rFonts w:hint="eastAsia"/>
        </w:rPr>
        <w:t xml:space="preserve">            $page = $this-&gt;healthArchiveService-&gt;paging($params, $curPage, $perNum);</w:t>
      </w:r>
    </w:p>
    <w:p w14:paraId="32D0A9A9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'获取成功', $page['total_items'], $page);</w:t>
      </w:r>
    </w:p>
    <w:p w14:paraId="208006E1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47DFAAA7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9AA763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06FD89B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58B9F8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520C24D">
      <w:pPr>
        <w:rPr>
          <w:rFonts w:hint="eastAsia"/>
        </w:rPr>
      </w:pPr>
    </w:p>
    <w:p w14:paraId="451F6AA5">
      <w:pPr>
        <w:rPr>
          <w:rFonts w:hint="eastAsia"/>
        </w:rPr>
      </w:pPr>
      <w:r>
        <w:rPr>
          <w:rFonts w:hint="eastAsia"/>
        </w:rPr>
        <w:t xml:space="preserve">    public function infoAction()</w:t>
      </w:r>
    </w:p>
    <w:p w14:paraId="68A847E8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A2BA848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664614E5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63746BD2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6438838C">
      <w:pPr>
        <w:rPr>
          <w:rFonts w:hint="eastAsia"/>
        </w:rPr>
      </w:pPr>
      <w:r>
        <w:rPr>
          <w:rFonts w:hint="eastAsia"/>
        </w:rPr>
        <w:t xml:space="preserve">            $archive = $this-&gt;getArchive($account_id);</w:t>
      </w:r>
    </w:p>
    <w:p w14:paraId="4B5CD9E7">
      <w:pPr>
        <w:rPr>
          <w:rFonts w:hint="eastAsia"/>
        </w:rPr>
      </w:pPr>
      <w:r>
        <w:rPr>
          <w:rFonts w:hint="eastAsia"/>
        </w:rPr>
        <w:t xml:space="preserve">            if (!$archive) {</w:t>
      </w:r>
    </w:p>
    <w:p w14:paraId="1951ADAC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'健康档案不存在');</w:t>
      </w:r>
    </w:p>
    <w:p w14:paraId="1D3D952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6C80AB6">
      <w:pPr>
        <w:rPr>
          <w:rFonts w:hint="eastAsia"/>
        </w:rPr>
      </w:pPr>
      <w:r>
        <w:rPr>
          <w:rFonts w:hint="eastAsia"/>
        </w:rPr>
        <w:t xml:space="preserve">            $archive = $archive-&gt;toArray();</w:t>
      </w:r>
    </w:p>
    <w:p w14:paraId="515E1979">
      <w:pPr>
        <w:rPr>
          <w:rFonts w:hint="eastAsia"/>
        </w:rPr>
      </w:pPr>
      <w:r>
        <w:rPr>
          <w:rFonts w:hint="eastAsia"/>
        </w:rPr>
        <w:t xml:space="preserve">            $archive['birthday'] = $archive['birthday'] ? date('Y-m-d', $archive['birthday']) : '';</w:t>
      </w:r>
    </w:p>
    <w:p w14:paraId="0369DA93">
      <w:pPr>
        <w:rPr>
          <w:rFonts w:hint="eastAsia"/>
        </w:rPr>
      </w:pPr>
      <w:r>
        <w:rPr>
          <w:rFonts w:hint="eastAsia"/>
        </w:rPr>
        <w:t xml:space="preserve">            $archive['paramList'] = '[{"dictFormItemType":"FIT_SELECT","dictParamDesc":"呼吸暂停综合症","dictParamKey":"SAS","dictParamValue":[{"value":"1","name":"轻度"},{"value":"2","name":"中度"},{"value":"3","name":"重度"},{"value":"4","name":"无"}],"dictRequired":true,"paramValue":""},{"dictFormItemType":"FIT_SELECT","dictParamDesc":"目前困扰","dictParamKey":"Perplex","dictParamValue":[{"value":"1","name":"没有困扰"},{"value":"2","name":"睡眠呼吸暂停综合征"},{"value":"3","name":"打鼾"},{"value":"4","name":"糖尿病"},{"value":"5","name":"高血压"},{"value":"6","name":"冠心病"},{"value":"7","name":"其他心脏病"},{"value":"8","name":"心衰"},{"value":"9","name":"慢性阻塞性肺疾病"},{"value":"10","name":"脑梗塞/脑卒中"},{"value":"11","name":"长期失眠"},{"value":"12","name":"癫痫"},{"value":"13","name":"不宁腿综合征"},{"value":"14","name":"其他"}],"dictRequired":true,"paramValue":""},{"dictFormItemType":"FIT_SELECT","dictParamDesc":"既往史","dictParamKey":"Medicalhistory","dictParamValue":[{"value":"1","name":"重大手术史"},{"value":"2","name":"输血史(非献血)"},{"value":"3","name":"传染病史"},{"value":"4","name":"都没有"}],"dictRequired":true,"paramValue":""},{"dictFormItemType":"FIT_SELECT","dictParamDesc":"用药情况","dictParamKey":"Medicine","dictParamValue":[{"value":"0","name":"未服用药物"},{"value":"1","name":"高血压药物"},{"value":"2","name":"心脏病药物"},{"value":"3","name":"糖尿病药物"},{"value":"4","name":"脑梗塞药物"},{"value":"5","name":"治疗失眠药物"},{"value":"6","name":"其他"}],"dictRequired":true,"paramValue":""}]';</w:t>
      </w:r>
    </w:p>
    <w:p w14:paraId="25E8E135">
      <w:pPr>
        <w:rPr>
          <w:rFonts w:hint="eastAsia"/>
        </w:rPr>
      </w:pPr>
      <w:r>
        <w:rPr>
          <w:rFonts w:hint="eastAsia"/>
        </w:rPr>
        <w:t xml:space="preserve">            $archive['paramList'] = json_decode($archive['paramList'], true);</w:t>
      </w:r>
    </w:p>
    <w:p w14:paraId="02230E98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'获取成功', 1, $archive);</w:t>
      </w:r>
    </w:p>
    <w:p w14:paraId="3583A9DA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162814C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3EFEC225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B0A6F5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2ED33B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5BB1AEC">
      <w:pPr>
        <w:rPr>
          <w:rFonts w:hint="eastAsia"/>
        </w:rPr>
      </w:pPr>
    </w:p>
    <w:p w14:paraId="79479B9F">
      <w:pPr>
        <w:rPr>
          <w:rFonts w:hint="eastAsia"/>
        </w:rPr>
      </w:pPr>
      <w:r>
        <w:rPr>
          <w:rFonts w:hint="eastAsia"/>
        </w:rPr>
        <w:t xml:space="preserve">    public function saveAction()</w:t>
      </w:r>
    </w:p>
    <w:p w14:paraId="44574D4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526889C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31456772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DB22834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758FEF27">
      <w:pPr>
        <w:rPr>
          <w:rFonts w:hint="eastAsia"/>
        </w:rPr>
      </w:pPr>
      <w:r>
        <w:rPr>
          <w:rFonts w:hint="eastAsia"/>
        </w:rPr>
        <w:t xml:space="preserve">            $validation-&gt;add('height', new Validation\Validator\PresenceOf([</w:t>
      </w:r>
    </w:p>
    <w:p w14:paraId="177CB378">
      <w:pPr>
        <w:rPr>
          <w:rFonts w:hint="eastAsia"/>
        </w:rPr>
      </w:pPr>
      <w:r>
        <w:rPr>
          <w:rFonts w:hint="eastAsia"/>
        </w:rPr>
        <w:t xml:space="preserve">                'message' =&gt; '参数height缺失'</w:t>
      </w:r>
    </w:p>
    <w:p w14:paraId="3F037E42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58A25E44">
      <w:pPr>
        <w:rPr>
          <w:rFonts w:hint="eastAsia"/>
        </w:rPr>
      </w:pPr>
      <w:r>
        <w:rPr>
          <w:rFonts w:hint="eastAsia"/>
        </w:rPr>
        <w:t xml:space="preserve">            $validation-&gt;add('weight', new Validation\Validator\PresenceOf([</w:t>
      </w:r>
    </w:p>
    <w:p w14:paraId="5B720DF1">
      <w:pPr>
        <w:rPr>
          <w:rFonts w:hint="eastAsia"/>
        </w:rPr>
      </w:pPr>
      <w:r>
        <w:rPr>
          <w:rFonts w:hint="eastAsia"/>
        </w:rPr>
        <w:t xml:space="preserve">                'message' =&gt; '参数weight缺失'</w:t>
      </w:r>
    </w:p>
    <w:p w14:paraId="3884A711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20680B5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0AA3C2CA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723DAA0E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11F22CA0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558A4223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3860D415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EE39FC8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09A5966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44BE542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5EB6E7CF">
      <w:pPr>
        <w:rPr>
          <w:rFonts w:hint="eastAsia"/>
        </w:rPr>
      </w:pPr>
      <w:r>
        <w:rPr>
          <w:rFonts w:hint="eastAsia"/>
        </w:rPr>
        <w:t xml:space="preserve">            $post['account_id'] = $account_id;</w:t>
      </w:r>
    </w:p>
    <w:p w14:paraId="4AE4D48D">
      <w:pPr>
        <w:rPr>
          <w:rFonts w:hint="eastAsia"/>
        </w:rPr>
      </w:pPr>
      <w:r>
        <w:rPr>
          <w:rFonts w:hint="eastAsia"/>
        </w:rPr>
        <w:t xml:space="preserve">            $archive = $this-&gt;getArchive($account_id);</w:t>
      </w:r>
    </w:p>
    <w:p w14:paraId="09A6B398">
      <w:pPr>
        <w:rPr>
          <w:rFonts w:hint="eastAsia"/>
        </w:rPr>
      </w:pPr>
      <w:r>
        <w:rPr>
          <w:rFonts w:hint="eastAsia"/>
        </w:rPr>
        <w:t xml:space="preserve">            $post['birthday'] = strtotime($post['birthday']);</w:t>
      </w:r>
    </w:p>
    <w:p w14:paraId="2EB35F80">
      <w:pPr>
        <w:rPr>
          <w:rFonts w:hint="eastAsia"/>
        </w:rPr>
      </w:pPr>
      <w:r>
        <w:rPr>
          <w:rFonts w:hint="eastAsia"/>
        </w:rPr>
        <w:t xml:space="preserve">            $post['is_complete_doc'] = 1;</w:t>
      </w:r>
    </w:p>
    <w:p w14:paraId="76505BA3">
      <w:pPr>
        <w:rPr>
          <w:rFonts w:hint="eastAsia"/>
        </w:rPr>
      </w:pPr>
      <w:r>
        <w:rPr>
          <w:rFonts w:hint="eastAsia"/>
        </w:rPr>
        <w:t xml:space="preserve">            $res = $this-&gt;healthMemberArchiveService-&gt;updateById($archive-&gt;id, $post);</w:t>
      </w:r>
    </w:p>
    <w:p w14:paraId="3B463793">
      <w:pPr>
        <w:rPr>
          <w:rFonts w:hint="eastAsia"/>
        </w:rPr>
      </w:pPr>
      <w:r>
        <w:rPr>
          <w:rFonts w:hint="eastAsia"/>
        </w:rPr>
        <w:t xml:space="preserve">            if ($res) {</w:t>
      </w:r>
    </w:p>
    <w:p w14:paraId="3E94EDFF">
      <w:pPr>
        <w:rPr>
          <w:rFonts w:hint="eastAsia"/>
        </w:rPr>
      </w:pPr>
      <w:r>
        <w:rPr>
          <w:rFonts w:hint="eastAsia"/>
        </w:rPr>
        <w:t xml:space="preserve">                $this-&gt;editAccount($post);</w:t>
      </w:r>
    </w:p>
    <w:p w14:paraId="731A0964">
      <w:pPr>
        <w:rPr>
          <w:rFonts w:hint="eastAsia"/>
        </w:rPr>
      </w:pPr>
      <w:r>
        <w:rPr>
          <w:rFonts w:hint="eastAsia"/>
        </w:rPr>
        <w:t xml:space="preserve">                $healthEquipment = new HealthEquipment();</w:t>
      </w:r>
    </w:p>
    <w:p w14:paraId="61EB5431">
      <w:pPr>
        <w:rPr>
          <w:rFonts w:hint="eastAsia"/>
        </w:rPr>
      </w:pPr>
      <w:r>
        <w:rPr>
          <w:rFonts w:hint="eastAsia"/>
        </w:rPr>
        <w:t xml:space="preserve">                $healthEquipment-&gt;userUpdate($account_id);</w:t>
      </w:r>
    </w:p>
    <w:p w14:paraId="49C972D8">
      <w:pPr>
        <w:rPr>
          <w:rFonts w:hint="eastAsia"/>
        </w:rPr>
      </w:pPr>
      <w:r>
        <w:rPr>
          <w:rFonts w:hint="eastAsia"/>
        </w:rPr>
        <w:t xml:space="preserve">                $healthEquipment-&gt;healthQuestionnaireAdd($account_id);</w:t>
      </w:r>
    </w:p>
    <w:p w14:paraId="53F09DA0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'保存成功');</w:t>
      </w:r>
    </w:p>
    <w:p w14:paraId="2686070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F2A604A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'保存失败');</w:t>
      </w:r>
    </w:p>
    <w:p w14:paraId="65DDF033">
      <w:pPr>
        <w:rPr>
          <w:rFonts w:hint="eastAsia"/>
        </w:rPr>
      </w:pPr>
    </w:p>
    <w:p w14:paraId="1726548E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9E6D58A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6FD29C6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14694F9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A8D447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38F02D9">
      <w:pPr>
        <w:rPr>
          <w:rFonts w:hint="eastAsia"/>
        </w:rPr>
      </w:pPr>
    </w:p>
    <w:p w14:paraId="0B5002E8">
      <w:pPr>
        <w:rPr>
          <w:rFonts w:hint="eastAsia"/>
        </w:rPr>
      </w:pPr>
      <w:r>
        <w:rPr>
          <w:rFonts w:hint="eastAsia"/>
        </w:rPr>
        <w:t xml:space="preserve">    // 判断档案是否存在</w:t>
      </w:r>
    </w:p>
    <w:p w14:paraId="35B74A4D">
      <w:pPr>
        <w:rPr>
          <w:rFonts w:hint="eastAsia"/>
        </w:rPr>
      </w:pPr>
      <w:r>
        <w:rPr>
          <w:rFonts w:hint="eastAsia"/>
        </w:rPr>
        <w:t xml:space="preserve">    public function isexistAction()</w:t>
      </w:r>
    </w:p>
    <w:p w14:paraId="0A66214D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13F6A1E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51EBAE0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63ADD20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1940FEB9">
      <w:pPr>
        <w:rPr>
          <w:rFonts w:hint="eastAsia"/>
        </w:rPr>
      </w:pPr>
      <w:r>
        <w:rPr>
          <w:rFonts w:hint="eastAsia"/>
        </w:rPr>
        <w:t xml:space="preserve">            $archive_id = $this-&gt;getArchiveId($account_id);</w:t>
      </w:r>
    </w:p>
    <w:p w14:paraId="57FBDF63">
      <w:pPr>
        <w:rPr>
          <w:rFonts w:hint="eastAsia"/>
        </w:rPr>
      </w:pPr>
      <w:r>
        <w:rPr>
          <w:rFonts w:hint="eastAsia"/>
        </w:rPr>
        <w:t xml:space="preserve">            $data['is_exist'] = 0;</w:t>
      </w:r>
    </w:p>
    <w:p w14:paraId="54655B2D">
      <w:pPr>
        <w:rPr>
          <w:rFonts w:hint="eastAsia"/>
        </w:rPr>
      </w:pPr>
      <w:r>
        <w:rPr>
          <w:rFonts w:hint="eastAsia"/>
        </w:rPr>
        <w:t xml:space="preserve">            if ($archive_id) {</w:t>
      </w:r>
    </w:p>
    <w:p w14:paraId="09262D81">
      <w:pPr>
        <w:rPr>
          <w:rFonts w:hint="eastAsia"/>
        </w:rPr>
      </w:pPr>
      <w:r>
        <w:rPr>
          <w:rFonts w:hint="eastAsia"/>
        </w:rPr>
        <w:t xml:space="preserve">                $data['is_exist'] = 1;</w:t>
      </w:r>
    </w:p>
    <w:p w14:paraId="78F1D43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DD98FB8">
      <w:pPr>
        <w:rPr>
          <w:rFonts w:hint="eastAsia"/>
        </w:rPr>
      </w:pPr>
      <w:r>
        <w:rPr>
          <w:rFonts w:hint="eastAsia"/>
        </w:rPr>
        <w:t xml:space="preserve">            return $this-&gt;success($data);</w:t>
      </w:r>
    </w:p>
    <w:p w14:paraId="041502B5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749AC2E6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86155A5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5EE30E1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DE5D53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3D7EF35">
      <w:pPr>
        <w:rPr>
          <w:rFonts w:hint="eastAsia"/>
        </w:rPr>
      </w:pPr>
    </w:p>
    <w:p w14:paraId="3DE01876">
      <w:pPr>
        <w:rPr>
          <w:rFonts w:hint="eastAsia"/>
        </w:rPr>
      </w:pPr>
      <w:r>
        <w:rPr>
          <w:rFonts w:hint="eastAsia"/>
        </w:rPr>
        <w:t xml:space="preserve">    // 档案数据列表</w:t>
      </w:r>
    </w:p>
    <w:p w14:paraId="41949E3D">
      <w:pPr>
        <w:rPr>
          <w:rFonts w:hint="eastAsia"/>
        </w:rPr>
      </w:pPr>
      <w:r>
        <w:rPr>
          <w:rFonts w:hint="eastAsia"/>
        </w:rPr>
        <w:t xml:space="preserve">    public function listAction()</w:t>
      </w:r>
    </w:p>
    <w:p w14:paraId="671BD9DB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AED481C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49B746BB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CBF7DE1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68167627">
      <w:pPr>
        <w:rPr>
          <w:rFonts w:hint="eastAsia"/>
        </w:rPr>
      </w:pPr>
      <w:r>
        <w:rPr>
          <w:rFonts w:hint="eastAsia"/>
        </w:rPr>
        <w:t xml:space="preserve">            $m = new HealthMemberArchiveService();</w:t>
      </w:r>
    </w:p>
    <w:p w14:paraId="1865A576">
      <w:pPr>
        <w:rPr>
          <w:rFonts w:hint="eastAsia"/>
        </w:rPr>
      </w:pPr>
      <w:r>
        <w:rPr>
          <w:rFonts w:hint="eastAsia"/>
        </w:rPr>
        <w:t xml:space="preserve">            $a = new AccountService();</w:t>
      </w:r>
    </w:p>
    <w:p w14:paraId="344D3EEE">
      <w:pPr>
        <w:rPr>
          <w:rFonts w:hint="eastAsia"/>
        </w:rPr>
      </w:pPr>
      <w:r>
        <w:rPr>
          <w:rFonts w:hint="eastAsia"/>
        </w:rPr>
        <w:t xml:space="preserve">            $aa = new HealthAccountArchiveService();</w:t>
      </w:r>
    </w:p>
    <w:p w14:paraId="58A714F8">
      <w:pPr>
        <w:rPr>
          <w:rFonts w:hint="eastAsia"/>
        </w:rPr>
      </w:pPr>
      <w:r>
        <w:rPr>
          <w:rFonts w:hint="eastAsia"/>
        </w:rPr>
        <w:t xml:space="preserve">            $o = new OrganizationService();</w:t>
      </w:r>
    </w:p>
    <w:p w14:paraId="1A126BBF">
      <w:pPr>
        <w:rPr>
          <w:rFonts w:hint="eastAsia"/>
        </w:rPr>
      </w:pPr>
      <w:r>
        <w:rPr>
          <w:rFonts w:hint="eastAsia"/>
        </w:rPr>
        <w:t xml:space="preserve">            $account = $a-&gt;getById($account_id);</w:t>
      </w:r>
    </w:p>
    <w:p w14:paraId="5F912621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27EA0911">
      <w:pPr>
        <w:rPr>
          <w:rFonts w:hint="eastAsia"/>
        </w:rPr>
      </w:pPr>
      <w:r>
        <w:rPr>
          <w:rFonts w:hint="eastAsia"/>
        </w:rPr>
        <w:t xml:space="preserve">            $params['mobile'] = $account-&gt;mobile;</w:t>
      </w:r>
    </w:p>
    <w:p w14:paraId="7E0CA31B">
      <w:pPr>
        <w:rPr>
          <w:rFonts w:hint="eastAsia"/>
        </w:rPr>
      </w:pPr>
      <w:r>
        <w:rPr>
          <w:rFonts w:hint="eastAsia"/>
        </w:rPr>
        <w:t xml:space="preserve">            $params['order'] = 'id DESC';</w:t>
      </w:r>
    </w:p>
    <w:p w14:paraId="40CF03B3">
      <w:pPr>
        <w:rPr>
          <w:rFonts w:hint="eastAsia"/>
        </w:rPr>
      </w:pPr>
      <w:r>
        <w:rPr>
          <w:rFonts w:hint="eastAsia"/>
        </w:rPr>
        <w:t xml:space="preserve">            $params['org_flag'] = false;</w:t>
      </w:r>
    </w:p>
    <w:p w14:paraId="2038B379">
      <w:pPr>
        <w:rPr>
          <w:rFonts w:hint="eastAsia"/>
        </w:rPr>
      </w:pPr>
      <w:r>
        <w:rPr>
          <w:rFonts w:hint="eastAsia"/>
        </w:rPr>
        <w:t xml:space="preserve">            $data = $m-&gt;getList($params);</w:t>
      </w:r>
    </w:p>
    <w:p w14:paraId="7D4E1AD2">
      <w:pPr>
        <w:rPr>
          <w:rFonts w:hint="eastAsia"/>
        </w:rPr>
      </w:pPr>
      <w:r>
        <w:rPr>
          <w:rFonts w:hint="eastAsia"/>
        </w:rPr>
        <w:t xml:space="preserve">            if ($data) {</w:t>
      </w:r>
    </w:p>
    <w:p w14:paraId="10AB8D7B">
      <w:pPr>
        <w:rPr>
          <w:rFonts w:hint="eastAsia"/>
        </w:rPr>
      </w:pPr>
      <w:r>
        <w:rPr>
          <w:rFonts w:hint="eastAsia"/>
        </w:rPr>
        <w:t xml:space="preserve">                $data = $data-&gt;toArray();</w:t>
      </w:r>
    </w:p>
    <w:p w14:paraId="1AB92617">
      <w:pPr>
        <w:rPr>
          <w:rFonts w:hint="eastAsia"/>
        </w:rPr>
      </w:pPr>
      <w:r>
        <w:rPr>
          <w:rFonts w:hint="eastAsia"/>
        </w:rPr>
        <w:t xml:space="preserve">                foreach ($data as $k =&gt; $v) {</w:t>
      </w:r>
    </w:p>
    <w:p w14:paraId="4F6BB34E">
      <w:pPr>
        <w:rPr>
          <w:rFonts w:hint="eastAsia"/>
        </w:rPr>
      </w:pPr>
      <w:r>
        <w:rPr>
          <w:rFonts w:hint="eastAsia"/>
        </w:rPr>
        <w:t xml:space="preserve">                    $account = $this-&gt;getAccountByArchiveId($v['id'], $v['org_id']);</w:t>
      </w:r>
    </w:p>
    <w:p w14:paraId="0F2F7B9D">
      <w:pPr>
        <w:rPr>
          <w:rFonts w:hint="eastAsia"/>
        </w:rPr>
      </w:pPr>
      <w:r>
        <w:rPr>
          <w:rFonts w:hint="eastAsia"/>
        </w:rPr>
        <w:t xml:space="preserve">                    $data[$k]['account_id'] = $account ? $account-&gt;id : '';</w:t>
      </w:r>
    </w:p>
    <w:p w14:paraId="01FD7BA8">
      <w:pPr>
        <w:rPr>
          <w:rFonts w:hint="eastAsia"/>
        </w:rPr>
      </w:pPr>
      <w:r>
        <w:rPr>
          <w:rFonts w:hint="eastAsia"/>
        </w:rPr>
        <w:t xml:space="preserve">                    $data[$k]['age'] = $v['birthday'] ? TimeUtil::calculateAge($v['birthday']) : '';</w:t>
      </w:r>
    </w:p>
    <w:p w14:paraId="17EA69AD">
      <w:pPr>
        <w:rPr>
          <w:rFonts w:hint="eastAsia"/>
        </w:rPr>
      </w:pPr>
      <w:r>
        <w:rPr>
          <w:rFonts w:hint="eastAsia"/>
        </w:rPr>
        <w:t xml:space="preserve">                    $data[$k]['header_img'] = $account &amp;&amp; $account-&gt;header_img ? process_img($account-&gt;header_img) : $this-&gt;config-&gt;member-&gt;head_img;</w:t>
      </w:r>
    </w:p>
    <w:p w14:paraId="3BB7D4EE">
      <w:pPr>
        <w:rPr>
          <w:rFonts w:hint="eastAsia"/>
        </w:rPr>
      </w:pPr>
      <w:r>
        <w:rPr>
          <w:rFonts w:hint="eastAsia"/>
        </w:rPr>
        <w:t xml:space="preserve">                    $data[$k]['org_name'] = $o-&gt;getById($v['org_id'])-&gt;org_name;</w:t>
      </w:r>
    </w:p>
    <w:p w14:paraId="7000C256">
      <w:pPr>
        <w:rPr>
          <w:rFonts w:hint="eastAsia"/>
        </w:rPr>
      </w:pPr>
      <w:r>
        <w:rPr>
          <w:rFonts w:hint="eastAsia"/>
        </w:rPr>
        <w:t xml:space="preserve">                    $list = $aa-&gt;getList(['archive_id' =&gt; $v['id']]);</w:t>
      </w:r>
    </w:p>
    <w:p w14:paraId="2192750D">
      <w:pPr>
        <w:rPr>
          <w:rFonts w:hint="eastAsia"/>
        </w:rPr>
      </w:pPr>
      <w:r>
        <w:rPr>
          <w:rFonts w:hint="eastAsia"/>
        </w:rPr>
        <w:t xml:space="preserve">                    $data[$k]['use_count'] = count($list);</w:t>
      </w:r>
    </w:p>
    <w:p w14:paraId="547EDE17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2A3B0D9">
      <w:pPr>
        <w:rPr>
          <w:rFonts w:hint="eastAsia"/>
        </w:rPr>
      </w:pPr>
      <w:r>
        <w:rPr>
          <w:rFonts w:hint="eastAsia"/>
        </w:rPr>
        <w:t xml:space="preserve">                $use_count = array_column($data, 'use_count');</w:t>
      </w:r>
    </w:p>
    <w:p w14:paraId="02191EF6">
      <w:pPr>
        <w:rPr>
          <w:rFonts w:hint="eastAsia"/>
        </w:rPr>
      </w:pPr>
      <w:r>
        <w:rPr>
          <w:rFonts w:hint="eastAsia"/>
        </w:rPr>
        <w:t xml:space="preserve">                array_multisort($use_count, SORT_DESC, $data);</w:t>
      </w:r>
    </w:p>
    <w:p w14:paraId="79D4656A">
      <w:pPr>
        <w:rPr>
          <w:rFonts w:hint="eastAsia"/>
        </w:rPr>
      </w:pPr>
      <w:r>
        <w:rPr>
          <w:rFonts w:hint="eastAsia"/>
        </w:rPr>
        <w:t xml:space="preserve">                return $this-&gt;success($data);</w:t>
      </w:r>
    </w:p>
    <w:p w14:paraId="10FE28B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4A17A81">
      <w:pPr>
        <w:rPr>
          <w:rFonts w:hint="eastAsia"/>
        </w:rPr>
      </w:pPr>
      <w:r>
        <w:rPr>
          <w:rFonts w:hint="eastAsia"/>
        </w:rPr>
        <w:t xml:space="preserve">            return $this-&gt;success();</w:t>
      </w:r>
    </w:p>
    <w:p w14:paraId="5C9472DC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3FC63085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967F209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43610F4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70893C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4FF7322">
      <w:pPr>
        <w:rPr>
          <w:rFonts w:hint="eastAsia"/>
        </w:rPr>
      </w:pPr>
    </w:p>
    <w:p w14:paraId="4444C662">
      <w:pPr>
        <w:rPr>
          <w:rFonts w:hint="eastAsia"/>
        </w:rPr>
      </w:pPr>
      <w:r>
        <w:rPr>
          <w:rFonts w:hint="eastAsia"/>
        </w:rPr>
        <w:t xml:space="preserve">    // 根据用户手机号获取档案数据列表</w:t>
      </w:r>
    </w:p>
    <w:p w14:paraId="78D37B4A">
      <w:pPr>
        <w:rPr>
          <w:rFonts w:hint="eastAsia"/>
        </w:rPr>
      </w:pPr>
      <w:r>
        <w:rPr>
          <w:rFonts w:hint="eastAsia"/>
        </w:rPr>
        <w:t xml:space="preserve">    public function listbymobileAction()</w:t>
      </w:r>
    </w:p>
    <w:p w14:paraId="6AE7D6B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B65605B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17A5098A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27773A3">
      <w:pPr>
        <w:rPr>
          <w:rFonts w:hint="eastAsia"/>
        </w:rPr>
      </w:pPr>
      <w:r>
        <w:rPr>
          <w:rFonts w:hint="eastAsia"/>
        </w:rPr>
        <w:t xml:space="preserve">            $m = new HealthMemberArchiveService();</w:t>
      </w:r>
    </w:p>
    <w:p w14:paraId="3528D915">
      <w:pPr>
        <w:rPr>
          <w:rFonts w:hint="eastAsia"/>
        </w:rPr>
      </w:pPr>
      <w:r>
        <w:rPr>
          <w:rFonts w:hint="eastAsia"/>
        </w:rPr>
        <w:t xml:space="preserve">            $aa = new HealthAccountArchiveService();</w:t>
      </w:r>
    </w:p>
    <w:p w14:paraId="2FE07ED0">
      <w:pPr>
        <w:rPr>
          <w:rFonts w:hint="eastAsia"/>
        </w:rPr>
      </w:pPr>
      <w:r>
        <w:rPr>
          <w:rFonts w:hint="eastAsia"/>
        </w:rPr>
        <w:t xml:space="preserve">            $o = new OrganizationService();</w:t>
      </w:r>
    </w:p>
    <w:p w14:paraId="5C187EE6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5B4D719E">
      <w:pPr>
        <w:rPr>
          <w:rFonts w:hint="eastAsia"/>
        </w:rPr>
      </w:pPr>
      <w:r>
        <w:rPr>
          <w:rFonts w:hint="eastAsia"/>
        </w:rPr>
        <w:t xml:space="preserve">            if ($post['s_type'] == 1) {</w:t>
      </w:r>
    </w:p>
    <w:p w14:paraId="4C964CBA">
      <w:pPr>
        <w:rPr>
          <w:rFonts w:hint="eastAsia"/>
        </w:rPr>
      </w:pPr>
      <w:r>
        <w:rPr>
          <w:rFonts w:hint="eastAsia"/>
        </w:rPr>
        <w:t xml:space="preserve">                $params['mobile'] = $post['mobile'];</w:t>
      </w:r>
    </w:p>
    <w:p w14:paraId="44DF3DDF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40637635">
      <w:pPr>
        <w:rPr>
          <w:rFonts w:hint="eastAsia"/>
        </w:rPr>
      </w:pPr>
      <w:r>
        <w:rPr>
          <w:rFonts w:hint="eastAsia"/>
        </w:rPr>
        <w:t xml:space="preserve">                $params['id_no'] = $post['id_no'];</w:t>
      </w:r>
    </w:p>
    <w:p w14:paraId="09F02B4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B9E0254">
      <w:pPr>
        <w:rPr>
          <w:rFonts w:hint="eastAsia"/>
        </w:rPr>
      </w:pPr>
      <w:r>
        <w:rPr>
          <w:rFonts w:hint="eastAsia"/>
        </w:rPr>
        <w:t xml:space="preserve">            $params['order'] = 'id DESC';</w:t>
      </w:r>
    </w:p>
    <w:p w14:paraId="028B7E8C">
      <w:pPr>
        <w:rPr>
          <w:rFonts w:hint="eastAsia"/>
        </w:rPr>
      </w:pPr>
      <w:r>
        <w:rPr>
          <w:rFonts w:hint="eastAsia"/>
        </w:rPr>
        <w:t xml:space="preserve">            $params['org_flag'] = false;</w:t>
      </w:r>
    </w:p>
    <w:p w14:paraId="4CEBF78F">
      <w:pPr>
        <w:rPr>
          <w:rFonts w:hint="eastAsia"/>
        </w:rPr>
      </w:pPr>
      <w:r>
        <w:rPr>
          <w:rFonts w:hint="eastAsia"/>
        </w:rPr>
        <w:t xml:space="preserve">            $data = $m-&gt;getList($params);</w:t>
      </w:r>
    </w:p>
    <w:p w14:paraId="7CC96E15">
      <w:pPr>
        <w:rPr>
          <w:rFonts w:hint="eastAsia"/>
        </w:rPr>
      </w:pPr>
      <w:r>
        <w:rPr>
          <w:rFonts w:hint="eastAsia"/>
        </w:rPr>
        <w:t xml:space="preserve">            if ($data) {</w:t>
      </w:r>
    </w:p>
    <w:p w14:paraId="7D02245A">
      <w:pPr>
        <w:rPr>
          <w:rFonts w:hint="eastAsia"/>
        </w:rPr>
      </w:pPr>
      <w:r>
        <w:rPr>
          <w:rFonts w:hint="eastAsia"/>
        </w:rPr>
        <w:t xml:space="preserve">                $data = $data-&gt;toArray();</w:t>
      </w:r>
    </w:p>
    <w:p w14:paraId="36E2B9F6">
      <w:pPr>
        <w:rPr>
          <w:rFonts w:hint="eastAsia"/>
        </w:rPr>
      </w:pPr>
      <w:r>
        <w:rPr>
          <w:rFonts w:hint="eastAsia"/>
        </w:rPr>
        <w:t xml:space="preserve">                foreach ($data as $k =&gt; $v) {</w:t>
      </w:r>
    </w:p>
    <w:p w14:paraId="453B6C5E">
      <w:pPr>
        <w:rPr>
          <w:rFonts w:hint="eastAsia"/>
        </w:rPr>
      </w:pPr>
      <w:r>
        <w:rPr>
          <w:rFonts w:hint="eastAsia"/>
        </w:rPr>
        <w:t xml:space="preserve">                    $account = $this-&gt;getAccountByArchiveId($v['id'], $v['org_id']);</w:t>
      </w:r>
    </w:p>
    <w:p w14:paraId="5CD52A15">
      <w:pPr>
        <w:rPr>
          <w:rFonts w:hint="eastAsia"/>
        </w:rPr>
      </w:pPr>
      <w:r>
        <w:rPr>
          <w:rFonts w:hint="eastAsia"/>
        </w:rPr>
        <w:t xml:space="preserve">                    $data[$k]['account_id'] = $account ? $account-&gt;id : '';</w:t>
      </w:r>
    </w:p>
    <w:p w14:paraId="212C9C2B">
      <w:pPr>
        <w:rPr>
          <w:rFonts w:hint="eastAsia"/>
        </w:rPr>
      </w:pPr>
      <w:r>
        <w:rPr>
          <w:rFonts w:hint="eastAsia"/>
        </w:rPr>
        <w:t xml:space="preserve">                    $data[$k]['age'] = $v['birthday'] ? TimeUtil::calculateAge($v['birthday']) : '';</w:t>
      </w:r>
    </w:p>
    <w:p w14:paraId="76E1F65F">
      <w:pPr>
        <w:rPr>
          <w:rFonts w:hint="eastAsia"/>
        </w:rPr>
      </w:pPr>
      <w:r>
        <w:rPr>
          <w:rFonts w:hint="eastAsia"/>
        </w:rPr>
        <w:t xml:space="preserve">                    $data[$k]['header_img'] = $account &amp;&amp; $account-&gt;header_img ? process_img($account-&gt;header_img) : $this-&gt;config-&gt;member-&gt;head_img;</w:t>
      </w:r>
    </w:p>
    <w:p w14:paraId="090DBAF7">
      <w:pPr>
        <w:rPr>
          <w:rFonts w:hint="eastAsia"/>
        </w:rPr>
      </w:pPr>
      <w:r>
        <w:rPr>
          <w:rFonts w:hint="eastAsia"/>
        </w:rPr>
        <w:t xml:space="preserve">                    $data[$k]['org_name'] = $o-&gt;getById($v['org_id'])-&gt;org_name;</w:t>
      </w:r>
    </w:p>
    <w:p w14:paraId="4A1CAF33">
      <w:pPr>
        <w:rPr>
          <w:rFonts w:hint="eastAsia"/>
        </w:rPr>
      </w:pPr>
      <w:r>
        <w:rPr>
          <w:rFonts w:hint="eastAsia"/>
        </w:rPr>
        <w:t xml:space="preserve">                    $list = $aa-&gt;getList(['archive_id' =&gt; $v['id']]);</w:t>
      </w:r>
    </w:p>
    <w:p w14:paraId="02C5ABF8">
      <w:pPr>
        <w:rPr>
          <w:rFonts w:hint="eastAsia"/>
        </w:rPr>
      </w:pPr>
      <w:r>
        <w:rPr>
          <w:rFonts w:hint="eastAsia"/>
        </w:rPr>
        <w:t xml:space="preserve">                    $data[$k]['use_count'] = count($list);</w:t>
      </w:r>
    </w:p>
    <w:p w14:paraId="563D1968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A4E68E1">
      <w:pPr>
        <w:rPr>
          <w:rFonts w:hint="eastAsia"/>
        </w:rPr>
      </w:pPr>
      <w:r>
        <w:rPr>
          <w:rFonts w:hint="eastAsia"/>
        </w:rPr>
        <w:t xml:space="preserve">                $use_count = array_column($data, 'use_count');</w:t>
      </w:r>
    </w:p>
    <w:p w14:paraId="5AEC8F21">
      <w:pPr>
        <w:rPr>
          <w:rFonts w:hint="eastAsia"/>
        </w:rPr>
      </w:pPr>
      <w:r>
        <w:rPr>
          <w:rFonts w:hint="eastAsia"/>
        </w:rPr>
        <w:t xml:space="preserve">                array_multisort($use_count, SORT_DESC, $data);</w:t>
      </w:r>
    </w:p>
    <w:p w14:paraId="6CECCFDF">
      <w:pPr>
        <w:rPr>
          <w:rFonts w:hint="eastAsia"/>
        </w:rPr>
      </w:pPr>
      <w:r>
        <w:rPr>
          <w:rFonts w:hint="eastAsia"/>
        </w:rPr>
        <w:t xml:space="preserve">                return $this-&gt;success($data);</w:t>
      </w:r>
    </w:p>
    <w:p w14:paraId="67DEC3C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C03B51E">
      <w:pPr>
        <w:rPr>
          <w:rFonts w:hint="eastAsia"/>
        </w:rPr>
      </w:pPr>
      <w:r>
        <w:rPr>
          <w:rFonts w:hint="eastAsia"/>
        </w:rPr>
        <w:t xml:space="preserve">            return $this-&gt;success();</w:t>
      </w:r>
    </w:p>
    <w:p w14:paraId="3D40109A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9450981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1B9451E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5B8F163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476182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9B96D47">
      <w:pPr>
        <w:rPr>
          <w:rFonts w:hint="eastAsia"/>
        </w:rPr>
      </w:pPr>
    </w:p>
    <w:p w14:paraId="40D78064">
      <w:pPr>
        <w:rPr>
          <w:rFonts w:hint="eastAsia"/>
        </w:rPr>
      </w:pPr>
      <w:r>
        <w:rPr>
          <w:rFonts w:hint="eastAsia"/>
        </w:rPr>
        <w:t xml:space="preserve">    // 根据档案id获取档案数据列表</w:t>
      </w:r>
    </w:p>
    <w:p w14:paraId="70594F80">
      <w:pPr>
        <w:rPr>
          <w:rFonts w:hint="eastAsia"/>
        </w:rPr>
      </w:pPr>
      <w:r>
        <w:rPr>
          <w:rFonts w:hint="eastAsia"/>
        </w:rPr>
        <w:t xml:space="preserve">    public function listbyarchiveidAction()</w:t>
      </w:r>
    </w:p>
    <w:p w14:paraId="3BF92818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273BACD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C8E8A90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2F4D856">
      <w:pPr>
        <w:rPr>
          <w:rFonts w:hint="eastAsia"/>
        </w:rPr>
      </w:pPr>
      <w:r>
        <w:rPr>
          <w:rFonts w:hint="eastAsia"/>
        </w:rPr>
        <w:t xml:space="preserve">            $m = new HealthMemberArchiveService();</w:t>
      </w:r>
    </w:p>
    <w:p w14:paraId="366DD50D">
      <w:pPr>
        <w:rPr>
          <w:rFonts w:hint="eastAsia"/>
        </w:rPr>
      </w:pPr>
      <w:r>
        <w:rPr>
          <w:rFonts w:hint="eastAsia"/>
        </w:rPr>
        <w:t xml:space="preserve">            $aa = new HealthAccountArchiveService();</w:t>
      </w:r>
    </w:p>
    <w:p w14:paraId="583BDABC">
      <w:pPr>
        <w:rPr>
          <w:rFonts w:hint="eastAsia"/>
        </w:rPr>
      </w:pPr>
      <w:r>
        <w:rPr>
          <w:rFonts w:hint="eastAsia"/>
        </w:rPr>
        <w:t xml:space="preserve">            $o = new OrganizationService();</w:t>
      </w:r>
    </w:p>
    <w:p w14:paraId="7ED3727C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79CCFE49">
      <w:pPr>
        <w:rPr>
          <w:rFonts w:hint="eastAsia"/>
        </w:rPr>
      </w:pPr>
      <w:r>
        <w:rPr>
          <w:rFonts w:hint="eastAsia"/>
        </w:rPr>
        <w:t xml:space="preserve">            $params['id'] = $post['archive_id'];</w:t>
      </w:r>
    </w:p>
    <w:p w14:paraId="62161BAC">
      <w:pPr>
        <w:rPr>
          <w:rFonts w:hint="eastAsia"/>
        </w:rPr>
      </w:pPr>
      <w:r>
        <w:rPr>
          <w:rFonts w:hint="eastAsia"/>
        </w:rPr>
        <w:t xml:space="preserve">            $params['order'] = 'id DESC';</w:t>
      </w:r>
    </w:p>
    <w:p w14:paraId="4779295D">
      <w:pPr>
        <w:rPr>
          <w:rFonts w:hint="eastAsia"/>
        </w:rPr>
      </w:pPr>
      <w:r>
        <w:rPr>
          <w:rFonts w:hint="eastAsia"/>
        </w:rPr>
        <w:t xml:space="preserve">            $params['org_flag'] = false;</w:t>
      </w:r>
    </w:p>
    <w:p w14:paraId="666919CE">
      <w:pPr>
        <w:rPr>
          <w:rFonts w:hint="eastAsia"/>
        </w:rPr>
      </w:pPr>
      <w:r>
        <w:rPr>
          <w:rFonts w:hint="eastAsia"/>
        </w:rPr>
        <w:t xml:space="preserve">            $data = $m-&gt;getList($params);</w:t>
      </w:r>
    </w:p>
    <w:p w14:paraId="1354297E">
      <w:pPr>
        <w:rPr>
          <w:rFonts w:hint="eastAsia"/>
        </w:rPr>
      </w:pPr>
      <w:r>
        <w:rPr>
          <w:rFonts w:hint="eastAsia"/>
        </w:rPr>
        <w:t xml:space="preserve">            if ($data) {</w:t>
      </w:r>
    </w:p>
    <w:p w14:paraId="6E64DC77">
      <w:pPr>
        <w:rPr>
          <w:rFonts w:hint="eastAsia"/>
        </w:rPr>
      </w:pPr>
      <w:r>
        <w:rPr>
          <w:rFonts w:hint="eastAsia"/>
        </w:rPr>
        <w:t xml:space="preserve">                $data = $data-&gt;toArray();</w:t>
      </w:r>
    </w:p>
    <w:p w14:paraId="07D7C936">
      <w:pPr>
        <w:rPr>
          <w:rFonts w:hint="eastAsia"/>
        </w:rPr>
      </w:pPr>
      <w:r>
        <w:rPr>
          <w:rFonts w:hint="eastAsia"/>
        </w:rPr>
        <w:t xml:space="preserve">                foreach ($data as $k =&gt; $v) {</w:t>
      </w:r>
    </w:p>
    <w:p w14:paraId="08615280">
      <w:pPr>
        <w:rPr>
          <w:rFonts w:hint="eastAsia"/>
        </w:rPr>
      </w:pPr>
      <w:r>
        <w:rPr>
          <w:rFonts w:hint="eastAsia"/>
        </w:rPr>
        <w:t xml:space="preserve">                    $account = $this-&gt;getAccountByArchiveId($v['id'], $v['org_id']);</w:t>
      </w:r>
    </w:p>
    <w:p w14:paraId="7A1893A5">
      <w:pPr>
        <w:rPr>
          <w:rFonts w:hint="eastAsia"/>
        </w:rPr>
      </w:pPr>
      <w:r>
        <w:rPr>
          <w:rFonts w:hint="eastAsia"/>
        </w:rPr>
        <w:t xml:space="preserve">                    $data[$k]['account_id'] = $account ? $account-&gt;id : '';</w:t>
      </w:r>
    </w:p>
    <w:p w14:paraId="1619DC39">
      <w:pPr>
        <w:rPr>
          <w:rFonts w:hint="eastAsia"/>
        </w:rPr>
      </w:pPr>
      <w:r>
        <w:rPr>
          <w:rFonts w:hint="eastAsia"/>
        </w:rPr>
        <w:t xml:space="preserve">                    $data[$k]['age'] = $v['birthday'] ? TimeUtil::calculateAge($v['birthday']) : '';</w:t>
      </w:r>
    </w:p>
    <w:p w14:paraId="5167DB57">
      <w:pPr>
        <w:rPr>
          <w:rFonts w:hint="eastAsia"/>
        </w:rPr>
      </w:pPr>
      <w:r>
        <w:rPr>
          <w:rFonts w:hint="eastAsia"/>
        </w:rPr>
        <w:t xml:space="preserve">                    $data[$k]['header_img'] = $account &amp;&amp; $account-&gt;header_img ? process_img($account-&gt;header_img) : $this-&gt;config-&gt;member-&gt;head_img;</w:t>
      </w:r>
    </w:p>
    <w:p w14:paraId="3F12EE08">
      <w:pPr>
        <w:rPr>
          <w:rFonts w:hint="eastAsia"/>
        </w:rPr>
      </w:pPr>
      <w:r>
        <w:rPr>
          <w:rFonts w:hint="eastAsia"/>
        </w:rPr>
        <w:t xml:space="preserve">                    $data[$k]['org_name'] = $o-&gt;getById($v['org_id'])-&gt;org_name;</w:t>
      </w:r>
    </w:p>
    <w:p w14:paraId="5607DE63">
      <w:pPr>
        <w:rPr>
          <w:rFonts w:hint="eastAsia"/>
        </w:rPr>
      </w:pPr>
      <w:r>
        <w:rPr>
          <w:rFonts w:hint="eastAsia"/>
        </w:rPr>
        <w:t xml:space="preserve">                    $list = $aa-&gt;getList(['archive_id' =&gt; $v['id']]);</w:t>
      </w:r>
    </w:p>
    <w:p w14:paraId="399F58CD">
      <w:pPr>
        <w:rPr>
          <w:rFonts w:hint="eastAsia"/>
        </w:rPr>
      </w:pPr>
      <w:r>
        <w:rPr>
          <w:rFonts w:hint="eastAsia"/>
        </w:rPr>
        <w:t xml:space="preserve">                    $data[$k]['use_count'] = count($list);</w:t>
      </w:r>
    </w:p>
    <w:p w14:paraId="24E7B0B5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918BF14">
      <w:pPr>
        <w:rPr>
          <w:rFonts w:hint="eastAsia"/>
        </w:rPr>
      </w:pPr>
      <w:r>
        <w:rPr>
          <w:rFonts w:hint="eastAsia"/>
        </w:rPr>
        <w:t xml:space="preserve">                $use_count = array_column($data, 'use_count');</w:t>
      </w:r>
    </w:p>
    <w:p w14:paraId="48B17D04">
      <w:pPr>
        <w:rPr>
          <w:rFonts w:hint="eastAsia"/>
        </w:rPr>
      </w:pPr>
      <w:r>
        <w:rPr>
          <w:rFonts w:hint="eastAsia"/>
        </w:rPr>
        <w:t xml:space="preserve">                array_multisort($use_count, SORT_DESC, $data);</w:t>
      </w:r>
    </w:p>
    <w:p w14:paraId="34300961">
      <w:pPr>
        <w:rPr>
          <w:rFonts w:hint="eastAsia"/>
        </w:rPr>
      </w:pPr>
      <w:r>
        <w:rPr>
          <w:rFonts w:hint="eastAsia"/>
        </w:rPr>
        <w:t xml:space="preserve">                return $this-&gt;success($data);</w:t>
      </w:r>
    </w:p>
    <w:p w14:paraId="4C4F84A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79008F4">
      <w:pPr>
        <w:rPr>
          <w:rFonts w:hint="eastAsia"/>
        </w:rPr>
      </w:pPr>
      <w:r>
        <w:rPr>
          <w:rFonts w:hint="eastAsia"/>
        </w:rPr>
        <w:t xml:space="preserve">            return $this-&gt;success();</w:t>
      </w:r>
    </w:p>
    <w:p w14:paraId="055D1BBA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4F3C7B5E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348B1E2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053D705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F116B6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32861BE">
      <w:pPr>
        <w:rPr>
          <w:rFonts w:hint="eastAsia"/>
        </w:rPr>
      </w:pPr>
    </w:p>
    <w:p w14:paraId="5CF379CB">
      <w:pPr>
        <w:rPr>
          <w:rFonts w:hint="eastAsia"/>
        </w:rPr>
      </w:pPr>
      <w:r>
        <w:rPr>
          <w:rFonts w:hint="eastAsia"/>
        </w:rPr>
        <w:t xml:space="preserve">    // 根据档案id创建账号并绑定档案</w:t>
      </w:r>
    </w:p>
    <w:p w14:paraId="76CF4B0B">
      <w:pPr>
        <w:rPr>
          <w:rFonts w:hint="eastAsia"/>
        </w:rPr>
      </w:pPr>
      <w:r>
        <w:rPr>
          <w:rFonts w:hint="eastAsia"/>
        </w:rPr>
        <w:t xml:space="preserve">    public function addaccountbyarchiveidAction()</w:t>
      </w:r>
    </w:p>
    <w:p w14:paraId="4CD6FFFB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179C903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CCC2278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0D218F2B">
      <w:pPr>
        <w:rPr>
          <w:rFonts w:hint="eastAsia"/>
        </w:rPr>
      </w:pPr>
      <w:r>
        <w:rPr>
          <w:rFonts w:hint="eastAsia"/>
        </w:rPr>
        <w:t xml:space="preserve">            $m = new HealthMemberArchiveService();</w:t>
      </w:r>
    </w:p>
    <w:p w14:paraId="743BD641">
      <w:pPr>
        <w:rPr>
          <w:rFonts w:hint="eastAsia"/>
        </w:rPr>
      </w:pPr>
      <w:r>
        <w:rPr>
          <w:rFonts w:hint="eastAsia"/>
        </w:rPr>
        <w:t xml:space="preserve">            $is_sms = $post['is_sms'] ?? 0;</w:t>
      </w:r>
    </w:p>
    <w:p w14:paraId="267646A2">
      <w:pPr>
        <w:rPr>
          <w:rFonts w:hint="eastAsia"/>
        </w:rPr>
      </w:pPr>
      <w:r>
        <w:rPr>
          <w:rFonts w:hint="eastAsia"/>
        </w:rPr>
        <w:t xml:space="preserve">            if ($this-&gt;config-&gt;env == 'prod') {</w:t>
      </w:r>
    </w:p>
    <w:p w14:paraId="3BA58709">
      <w:pPr>
        <w:rPr>
          <w:rFonts w:hint="eastAsia"/>
        </w:rPr>
      </w:pPr>
      <w:r>
        <w:rPr>
          <w:rFonts w:hint="eastAsia"/>
        </w:rPr>
        <w:t xml:space="preserve">                if ($is_sms == 1) {</w:t>
      </w:r>
    </w:p>
    <w:p w14:paraId="65BAF287">
      <w:pPr>
        <w:rPr>
          <w:rFonts w:hint="eastAsia"/>
        </w:rPr>
      </w:pPr>
      <w:r>
        <w:rPr>
          <w:rFonts w:hint="eastAsia"/>
        </w:rPr>
        <w:t xml:space="preserve">                    $result = $this-&gt;smsService-&gt;checkCode($post['mobile'], $post['sms_code'], 'manager_add_member');</w:t>
      </w:r>
    </w:p>
    <w:p w14:paraId="7782F987">
      <w:pPr>
        <w:rPr>
          <w:rFonts w:hint="eastAsia"/>
        </w:rPr>
      </w:pPr>
      <w:r>
        <w:rPr>
          <w:rFonts w:hint="eastAsia"/>
        </w:rPr>
        <w:t xml:space="preserve">                    if (!$result) {</w:t>
      </w:r>
    </w:p>
    <w:p w14:paraId="18538F0B">
      <w:pPr>
        <w:rPr>
          <w:rFonts w:hint="eastAsia"/>
        </w:rPr>
      </w:pPr>
      <w:r>
        <w:rPr>
          <w:rFonts w:hint="eastAsia"/>
        </w:rPr>
        <w:t xml:space="preserve">                        throw new \Exception('验证码不正确');</w:t>
      </w:r>
    </w:p>
    <w:p w14:paraId="3BFF91A7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3E0890F8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2E2969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0F3774D">
      <w:pPr>
        <w:rPr>
          <w:rFonts w:hint="eastAsia"/>
        </w:rPr>
      </w:pPr>
      <w:r>
        <w:rPr>
          <w:rFonts w:hint="eastAsia"/>
        </w:rPr>
        <w:t xml:space="preserve">            $result = $m-&gt;addAccountByArchiveId($post);</w:t>
      </w:r>
    </w:p>
    <w:p w14:paraId="15DE73CF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31754AB0">
      <w:pPr>
        <w:rPr>
          <w:rFonts w:hint="eastAsia"/>
        </w:rPr>
      </w:pPr>
      <w:r>
        <w:rPr>
          <w:rFonts w:hint="eastAsia"/>
        </w:rPr>
        <w:t xml:space="preserve">                return $this-&gt;success();</w:t>
      </w:r>
    </w:p>
    <w:p w14:paraId="25001B4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3281F5E">
      <w:pPr>
        <w:rPr>
          <w:rFonts w:hint="eastAsia"/>
        </w:rPr>
      </w:pPr>
      <w:r>
        <w:rPr>
          <w:rFonts w:hint="eastAsia"/>
        </w:rPr>
        <w:t xml:space="preserve">            return $this-&gt;error();</w:t>
      </w:r>
    </w:p>
    <w:p w14:paraId="4C0DF06B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22F44A7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37281745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2257E21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7B7C0C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2F7E34E">
      <w:pPr>
        <w:rPr>
          <w:rFonts w:hint="eastAsia"/>
        </w:rPr>
      </w:pPr>
    </w:p>
    <w:p w14:paraId="49507273">
      <w:pPr>
        <w:rPr>
          <w:rFonts w:hint="eastAsia"/>
        </w:rPr>
      </w:pPr>
      <w:r>
        <w:rPr>
          <w:rFonts w:hint="eastAsia"/>
        </w:rPr>
        <w:t xml:space="preserve">    // 绑定档案id到账号上</w:t>
      </w:r>
    </w:p>
    <w:p w14:paraId="4D2C4520">
      <w:pPr>
        <w:rPr>
          <w:rFonts w:hint="eastAsia"/>
        </w:rPr>
      </w:pPr>
      <w:r>
        <w:rPr>
          <w:rFonts w:hint="eastAsia"/>
        </w:rPr>
        <w:t xml:space="preserve">    public function bindAction()</w:t>
      </w:r>
    </w:p>
    <w:p w14:paraId="0C04485F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D943E90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389BFE6D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09C4F1DD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6B1BF18E">
      <w:pPr>
        <w:rPr>
          <w:rFonts w:hint="eastAsia"/>
        </w:rPr>
      </w:pPr>
      <w:r>
        <w:rPr>
          <w:rFonts w:hint="eastAsia"/>
        </w:rPr>
        <w:t xml:space="preserve">            $validation-&gt;add('archive_id', new Validation\Validator\PresenceOf([</w:t>
      </w:r>
    </w:p>
    <w:p w14:paraId="53F59DDF">
      <w:pPr>
        <w:rPr>
          <w:rFonts w:hint="eastAsia"/>
        </w:rPr>
      </w:pPr>
      <w:r>
        <w:rPr>
          <w:rFonts w:hint="eastAsia"/>
        </w:rPr>
        <w:t xml:space="preserve">                'message' =&gt; '参数archive_id缺失'</w:t>
      </w:r>
    </w:p>
    <w:p w14:paraId="232A4BB0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1F6D1E1C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02F43150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4F584D6B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75B1F5F3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38D6B6E3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18B1820D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8C7971E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4241049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4FDCE8B">
      <w:pPr>
        <w:rPr>
          <w:rFonts w:hint="eastAsia"/>
        </w:rPr>
      </w:pPr>
      <w:r>
        <w:rPr>
          <w:rFonts w:hint="eastAsia"/>
        </w:rPr>
        <w:t xml:space="preserve">            $m = new HealthAccountArchiveService();</w:t>
      </w:r>
    </w:p>
    <w:p w14:paraId="62C6F086">
      <w:pPr>
        <w:rPr>
          <w:rFonts w:hint="eastAsia"/>
        </w:rPr>
      </w:pPr>
      <w:r>
        <w:rPr>
          <w:rFonts w:hint="eastAsia"/>
        </w:rPr>
        <w:t xml:space="preserve">            $params['account_id'] = $this-&gt;getAccountId($post);</w:t>
      </w:r>
    </w:p>
    <w:p w14:paraId="5BCCADAC">
      <w:pPr>
        <w:rPr>
          <w:rFonts w:hint="eastAsia"/>
        </w:rPr>
      </w:pPr>
      <w:r>
        <w:rPr>
          <w:rFonts w:hint="eastAsia"/>
        </w:rPr>
        <w:t xml:space="preserve">            $params['archive_id'] = $post['archive_id'];</w:t>
      </w:r>
    </w:p>
    <w:p w14:paraId="7C2D8887">
      <w:pPr>
        <w:rPr>
          <w:rFonts w:hint="eastAsia"/>
        </w:rPr>
      </w:pPr>
      <w:r>
        <w:rPr>
          <w:rFonts w:hint="eastAsia"/>
        </w:rPr>
        <w:t xml:space="preserve">            $result = $m-&gt;create($params);</w:t>
      </w:r>
    </w:p>
    <w:p w14:paraId="2EF62036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18DD8EFE">
      <w:pPr>
        <w:rPr>
          <w:rFonts w:hint="eastAsia"/>
        </w:rPr>
      </w:pPr>
      <w:r>
        <w:rPr>
          <w:rFonts w:hint="eastAsia"/>
        </w:rPr>
        <w:t xml:space="preserve">                return $this-&gt;success();</w:t>
      </w:r>
    </w:p>
    <w:p w14:paraId="2CE7CD6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6F8E637">
      <w:pPr>
        <w:rPr>
          <w:rFonts w:hint="eastAsia"/>
        </w:rPr>
      </w:pPr>
      <w:r>
        <w:rPr>
          <w:rFonts w:hint="eastAsia"/>
        </w:rPr>
        <w:t xml:space="preserve">            return $this-&gt;error();</w:t>
      </w:r>
    </w:p>
    <w:p w14:paraId="3797A6E4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36EBBB46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3AF31661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52E90F1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530955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653B856">
      <w:pPr>
        <w:rPr>
          <w:rFonts w:hint="eastAsia"/>
        </w:rPr>
      </w:pPr>
    </w:p>
    <w:p w14:paraId="1721589A">
      <w:pPr>
        <w:rPr>
          <w:rFonts w:hint="eastAsia"/>
        </w:rPr>
      </w:pPr>
      <w:r>
        <w:rPr>
          <w:rFonts w:hint="eastAsia"/>
        </w:rPr>
        <w:t xml:space="preserve">    // 新增档案</w:t>
      </w:r>
    </w:p>
    <w:p w14:paraId="2E9A465A">
      <w:pPr>
        <w:rPr>
          <w:rFonts w:hint="eastAsia"/>
        </w:rPr>
      </w:pPr>
      <w:r>
        <w:rPr>
          <w:rFonts w:hint="eastAsia"/>
        </w:rPr>
        <w:t xml:space="preserve">    public function addAction()</w:t>
      </w:r>
    </w:p>
    <w:p w14:paraId="6843AD5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1A6C441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4A72B785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A057FB9">
      <w:pPr>
        <w:rPr>
          <w:rFonts w:hint="eastAsia"/>
        </w:rPr>
      </w:pPr>
      <w:r>
        <w:rPr>
          <w:rFonts w:hint="eastAsia"/>
        </w:rPr>
        <w:t xml:space="preserve">            $m = new MemberAuth();</w:t>
      </w:r>
    </w:p>
    <w:p w14:paraId="31961D33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3E1F9C01">
      <w:pPr>
        <w:rPr>
          <w:rFonts w:hint="eastAsia"/>
        </w:rPr>
      </w:pPr>
      <w:r>
        <w:rPr>
          <w:rFonts w:hint="eastAsia"/>
        </w:rPr>
        <w:t xml:space="preserve">            $member = $this-&gt;memberService-&gt;getByAccountId($account_id);</w:t>
      </w:r>
    </w:p>
    <w:p w14:paraId="59410FC1">
      <w:pPr>
        <w:rPr>
          <w:rFonts w:hint="eastAsia"/>
        </w:rPr>
      </w:pPr>
      <w:r>
        <w:rPr>
          <w:rFonts w:hint="eastAsia"/>
        </w:rPr>
        <w:t xml:space="preserve">            $result = $m-&gt;createHealthMemberArchive([], $member);</w:t>
      </w:r>
    </w:p>
    <w:p w14:paraId="7CB3B866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6FF8B39C">
      <w:pPr>
        <w:rPr>
          <w:rFonts w:hint="eastAsia"/>
        </w:rPr>
      </w:pPr>
      <w:r>
        <w:rPr>
          <w:rFonts w:hint="eastAsia"/>
        </w:rPr>
        <w:t xml:space="preserve">                return $this-&gt;success();</w:t>
      </w:r>
    </w:p>
    <w:p w14:paraId="3389ABD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CFADBE8">
      <w:pPr>
        <w:rPr>
          <w:rFonts w:hint="eastAsia"/>
        </w:rPr>
      </w:pPr>
      <w:r>
        <w:rPr>
          <w:rFonts w:hint="eastAsia"/>
        </w:rPr>
        <w:t xml:space="preserve">            return $this-&gt;error();</w:t>
      </w:r>
    </w:p>
    <w:p w14:paraId="0D9C878D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1C927296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5141990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01FD0E1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62C3BA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684F264">
      <w:pPr>
        <w:rPr>
          <w:rFonts w:hint="eastAsia"/>
        </w:rPr>
      </w:pPr>
    </w:p>
    <w:p w14:paraId="060FC4CA">
      <w:pPr>
        <w:rPr>
          <w:rFonts w:hint="eastAsia"/>
        </w:rPr>
      </w:pPr>
      <w:r>
        <w:rPr>
          <w:rFonts w:hint="eastAsia"/>
        </w:rPr>
        <w:t xml:space="preserve">    private function editAccount(array $params)</w:t>
      </w:r>
    </w:p>
    <w:p w14:paraId="180BFD4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DBB2780">
      <w:pPr>
        <w:rPr>
          <w:rFonts w:hint="eastAsia"/>
        </w:rPr>
      </w:pPr>
      <w:r>
        <w:rPr>
          <w:rFonts w:hint="eastAsia"/>
        </w:rPr>
        <w:t xml:space="preserve">        $account = $this-&gt;memberService-&gt;getAccountById($params['account_id']);</w:t>
      </w:r>
    </w:p>
    <w:p w14:paraId="0EEDEE14">
      <w:pPr>
        <w:rPr>
          <w:rFonts w:hint="eastAsia"/>
        </w:rPr>
      </w:pPr>
      <w:r>
        <w:rPr>
          <w:rFonts w:hint="eastAsia"/>
        </w:rPr>
        <w:t xml:space="preserve">        $account-&gt;account_name = $params['true_name'];</w:t>
      </w:r>
    </w:p>
    <w:p w14:paraId="2258BA0D">
      <w:pPr>
        <w:rPr>
          <w:rFonts w:hint="eastAsia"/>
        </w:rPr>
      </w:pPr>
      <w:r>
        <w:rPr>
          <w:rFonts w:hint="eastAsia"/>
        </w:rPr>
        <w:t xml:space="preserve">        $account-&gt;birthday = $params['birthday'];</w:t>
      </w:r>
    </w:p>
    <w:p w14:paraId="7D1DDABD">
      <w:pPr>
        <w:rPr>
          <w:rFonts w:hint="eastAsia"/>
        </w:rPr>
      </w:pPr>
      <w:r>
        <w:rPr>
          <w:rFonts w:hint="eastAsia"/>
        </w:rPr>
        <w:t xml:space="preserve">        $account-&gt;sex = $params['sex'] ?? 0;</w:t>
      </w:r>
    </w:p>
    <w:p w14:paraId="1BBDBD9E">
      <w:pPr>
        <w:rPr>
          <w:rFonts w:hint="eastAsia"/>
        </w:rPr>
      </w:pPr>
      <w:r>
        <w:rPr>
          <w:rFonts w:hint="eastAsia"/>
        </w:rPr>
        <w:t xml:space="preserve">        $account-&gt;is_sync_iot = 0;</w:t>
      </w:r>
    </w:p>
    <w:p w14:paraId="2A3B8265">
      <w:pPr>
        <w:rPr>
          <w:rFonts w:hint="eastAsia"/>
        </w:rPr>
      </w:pPr>
      <w:r>
        <w:rPr>
          <w:rFonts w:hint="eastAsia"/>
        </w:rPr>
        <w:t xml:space="preserve">        $account-&gt;save();</w:t>
      </w:r>
    </w:p>
    <w:p w14:paraId="2AB26A20">
      <w:pPr>
        <w:rPr>
          <w:rFonts w:hint="eastAsia"/>
        </w:rPr>
      </w:pPr>
      <w:r>
        <w:rPr>
          <w:rFonts w:hint="eastAsia"/>
        </w:rPr>
        <w:t xml:space="preserve">        return true;</w:t>
      </w:r>
    </w:p>
    <w:p w14:paraId="44A34E7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7184486">
      <w:pPr>
        <w:rPr>
          <w:rFonts w:hint="eastAsia"/>
        </w:rPr>
      </w:pPr>
    </w:p>
    <w:p w14:paraId="21B15A54">
      <w:pPr>
        <w:rPr>
          <w:rFonts w:hint="eastAsia"/>
        </w:rPr>
      </w:pPr>
      <w:r>
        <w:rPr>
          <w:rFonts w:hint="eastAsia"/>
        </w:rPr>
        <w:t xml:space="preserve">    public function unreadnumAction()</w:t>
      </w:r>
    </w:p>
    <w:p w14:paraId="0267619B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8F5BB66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78603BD4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0C5ABA91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5C8EEA42">
      <w:pPr>
        <w:rPr>
          <w:rFonts w:hint="eastAsia"/>
        </w:rPr>
      </w:pPr>
      <w:r>
        <w:rPr>
          <w:rFonts w:hint="eastAsia"/>
        </w:rPr>
        <w:t xml:space="preserve">            $validation-&gt;add('account_id', new Validation\Validator\PresenceOf([</w:t>
      </w:r>
    </w:p>
    <w:p w14:paraId="60D07C21">
      <w:pPr>
        <w:rPr>
          <w:rFonts w:hint="eastAsia"/>
        </w:rPr>
      </w:pPr>
      <w:r>
        <w:rPr>
          <w:rFonts w:hint="eastAsia"/>
        </w:rPr>
        <w:t xml:space="preserve">                'message' =&gt; '参数account_id缺失'</w:t>
      </w:r>
    </w:p>
    <w:p w14:paraId="357655F2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3652FF30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55DE178D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664A7F4B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6AEFA015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266F7A69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46A8970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F63593F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227B999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9104968">
      <w:pPr>
        <w:rPr>
          <w:rFonts w:hint="eastAsia"/>
        </w:rPr>
      </w:pPr>
      <w:r>
        <w:rPr>
          <w:rFonts w:hint="eastAsia"/>
        </w:rPr>
        <w:t xml:space="preserve">            $account = $this-&gt;memberService-&gt;getAccountById($post['account_id']);</w:t>
      </w:r>
    </w:p>
    <w:p w14:paraId="3B3C7C1F">
      <w:pPr>
        <w:rPr>
          <w:rFonts w:hint="eastAsia"/>
        </w:rPr>
      </w:pPr>
      <w:r>
        <w:rPr>
          <w:rFonts w:hint="eastAsia"/>
        </w:rPr>
        <w:t xml:space="preserve">            if (!$account) {</w:t>
      </w:r>
    </w:p>
    <w:p w14:paraId="1D193DA5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'用户不存在');</w:t>
      </w:r>
    </w:p>
    <w:p w14:paraId="465A74E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57AFA9B">
      <w:pPr>
        <w:rPr>
          <w:rFonts w:hint="eastAsia"/>
        </w:rPr>
      </w:pPr>
      <w:r>
        <w:rPr>
          <w:rFonts w:hint="eastAsia"/>
        </w:rPr>
        <w:t xml:space="preserve">            $imNum = $this-&gt;imService-&gt;unreadMsgNum($account-&gt;account_sn);</w:t>
      </w:r>
    </w:p>
    <w:p w14:paraId="55A71EAA">
      <w:pPr>
        <w:rPr>
          <w:rFonts w:hint="eastAsia"/>
        </w:rPr>
      </w:pPr>
      <w:r>
        <w:rPr>
          <w:rFonts w:hint="eastAsia"/>
        </w:rPr>
        <w:t xml:space="preserve">            $diagnoseNum = $this-&gt;healthMemberDiagnoseService-&gt;count(['status' =&gt; 1, 'archive_id' =&gt; $this-&gt;getArchiveId($post['account_id'])]);</w:t>
      </w:r>
    </w:p>
    <w:p w14:paraId="33CF37CF">
      <w:pPr>
        <w:rPr>
          <w:rFonts w:hint="eastAsia"/>
        </w:rPr>
      </w:pPr>
      <w:r>
        <w:rPr>
          <w:rFonts w:hint="eastAsia"/>
        </w:rPr>
        <w:t xml:space="preserve">            $summaryNum = $this-&gt;healthMemberSummaryService-&gt;count(['status' =&gt; 1, 'archive_id' =&gt; $this-&gt;getArchiveId($post['account_id'])]);</w:t>
      </w:r>
    </w:p>
    <w:p w14:paraId="5B8F4E0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'获取成功', 1, [</w:t>
      </w:r>
    </w:p>
    <w:p w14:paraId="60E865DA">
      <w:pPr>
        <w:rPr>
          <w:rFonts w:hint="eastAsia"/>
        </w:rPr>
      </w:pPr>
      <w:r>
        <w:rPr>
          <w:rFonts w:hint="eastAsia"/>
        </w:rPr>
        <w:t xml:space="preserve">                'im_num' =&gt; $imNum,</w:t>
      </w:r>
    </w:p>
    <w:p w14:paraId="40B54837">
      <w:pPr>
        <w:rPr>
          <w:rFonts w:hint="eastAsia"/>
        </w:rPr>
      </w:pPr>
      <w:r>
        <w:rPr>
          <w:rFonts w:hint="eastAsia"/>
        </w:rPr>
        <w:t xml:space="preserve">                'diagnose_num' =&gt; $diagnoseNum,</w:t>
      </w:r>
    </w:p>
    <w:p w14:paraId="174F83E0">
      <w:pPr>
        <w:rPr>
          <w:rFonts w:hint="eastAsia"/>
        </w:rPr>
      </w:pPr>
      <w:r>
        <w:rPr>
          <w:rFonts w:hint="eastAsia"/>
        </w:rPr>
        <w:t xml:space="preserve">                'summary_num' =&gt; $summaryNum</w:t>
      </w:r>
    </w:p>
    <w:p w14:paraId="39D6E1A1">
      <w:pPr>
        <w:rPr>
          <w:rFonts w:hint="eastAsia"/>
        </w:rPr>
      </w:pPr>
      <w:r>
        <w:rPr>
          <w:rFonts w:hint="eastAsia"/>
        </w:rPr>
        <w:t xml:space="preserve">            ]);</w:t>
      </w:r>
    </w:p>
    <w:p w14:paraId="156DF7E0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45DFC84F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8DF8D8B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D94305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367D8C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620BC21">
      <w:pPr>
        <w:rPr>
          <w:rFonts w:hint="eastAsia"/>
        </w:rPr>
      </w:pPr>
      <w:r>
        <w:rPr>
          <w:rFonts w:hint="eastAsia"/>
        </w:rPr>
        <w:t>}</w:t>
      </w:r>
    </w:p>
    <w:p w14:paraId="5811C4C3">
      <w:pPr>
        <w:rPr>
          <w:rFonts w:hint="eastAsia"/>
        </w:rPr>
      </w:pPr>
    </w:p>
    <w:p w14:paraId="58695B57">
      <w:pPr>
        <w:rPr>
          <w:rFonts w:hint="eastAsia"/>
        </w:rPr>
      </w:pPr>
    </w:p>
    <w:p w14:paraId="6DBEC328">
      <w:pPr>
        <w:rPr>
          <w:rFonts w:hint="eastAsia"/>
        </w:rPr>
      </w:pPr>
      <w:r>
        <w:rPr>
          <w:rFonts w:hint="eastAsia"/>
        </w:rPr>
        <w:t>&lt;?php</w:t>
      </w:r>
    </w:p>
    <w:p w14:paraId="13EEACC9">
      <w:pPr>
        <w:rPr>
          <w:rFonts w:hint="eastAsia"/>
        </w:rPr>
      </w:pPr>
    </w:p>
    <w:p w14:paraId="75459216">
      <w:pPr>
        <w:rPr>
          <w:rFonts w:hint="eastAsia"/>
        </w:rPr>
      </w:pPr>
      <w:r>
        <w:rPr>
          <w:rFonts w:hint="eastAsia"/>
        </w:rPr>
        <w:t>namespace app\account\controllers;</w:t>
      </w:r>
    </w:p>
    <w:p w14:paraId="5D00B4C2">
      <w:pPr>
        <w:rPr>
          <w:rFonts w:hint="eastAsia"/>
        </w:rPr>
      </w:pPr>
    </w:p>
    <w:p w14:paraId="713EA98F">
      <w:pPr>
        <w:rPr>
          <w:rFonts w:hint="eastAsia"/>
        </w:rPr>
      </w:pPr>
      <w:r>
        <w:rPr>
          <w:rFonts w:hint="eastAsia"/>
        </w:rPr>
        <w:t>use gs\sdk\healthai\HealthAiService;</w:t>
      </w:r>
    </w:p>
    <w:p w14:paraId="047CEB0E">
      <w:pPr>
        <w:rPr>
          <w:rFonts w:hint="eastAsia"/>
        </w:rPr>
      </w:pPr>
      <w:r>
        <w:rPr>
          <w:rFonts w:hint="eastAsia"/>
        </w:rPr>
        <w:t>use gs\services\account\AccountService;</w:t>
      </w:r>
    </w:p>
    <w:p w14:paraId="65EFDF7E">
      <w:pPr>
        <w:rPr>
          <w:rFonts w:hint="eastAsia"/>
        </w:rPr>
      </w:pPr>
      <w:r>
        <w:rPr>
          <w:rFonts w:hint="eastAsia"/>
        </w:rPr>
        <w:t>use gs\services\account\OrganizationService;</w:t>
      </w:r>
    </w:p>
    <w:p w14:paraId="596A35B2">
      <w:pPr>
        <w:rPr>
          <w:rFonts w:hint="eastAsia"/>
        </w:rPr>
      </w:pPr>
      <w:r>
        <w:rPr>
          <w:rFonts w:hint="eastAsia"/>
        </w:rPr>
        <w:t>use gs\services\health\HealthAiReportService;</w:t>
      </w:r>
    </w:p>
    <w:p w14:paraId="23FCA41A">
      <w:pPr>
        <w:rPr>
          <w:rFonts w:hint="eastAsia"/>
        </w:rPr>
      </w:pPr>
      <w:r>
        <w:rPr>
          <w:rFonts w:hint="eastAsia"/>
        </w:rPr>
        <w:t>use gs\services\health\HealthDataConfigService;</w:t>
      </w:r>
    </w:p>
    <w:p w14:paraId="4CE8F187">
      <w:pPr>
        <w:rPr>
          <w:rFonts w:hint="eastAsia"/>
        </w:rPr>
      </w:pPr>
      <w:r>
        <w:rPr>
          <w:rFonts w:hint="eastAsia"/>
        </w:rPr>
        <w:t>use gs\services\health\HealthMemberArchiveService;</w:t>
      </w:r>
    </w:p>
    <w:p w14:paraId="48D3B670">
      <w:pPr>
        <w:rPr>
          <w:rFonts w:hint="eastAsia"/>
        </w:rPr>
      </w:pPr>
      <w:r>
        <w:rPr>
          <w:rFonts w:hint="eastAsia"/>
        </w:rPr>
        <w:t>use gs\services\health\HealthMemberDataNodeService;</w:t>
      </w:r>
    </w:p>
    <w:p w14:paraId="4FD7FC3B">
      <w:pPr>
        <w:rPr>
          <w:rFonts w:hint="eastAsia"/>
        </w:rPr>
      </w:pPr>
      <w:r>
        <w:rPr>
          <w:rFonts w:hint="eastAsia"/>
        </w:rPr>
        <w:t>use gs\utils\TimeUtil;</w:t>
      </w:r>
    </w:p>
    <w:p w14:paraId="73E4A633">
      <w:pPr>
        <w:rPr>
          <w:rFonts w:hint="eastAsia"/>
        </w:rPr>
      </w:pPr>
      <w:r>
        <w:rPr>
          <w:rFonts w:hint="eastAsia"/>
        </w:rPr>
        <w:t>use Phalcon\Validation;</w:t>
      </w:r>
    </w:p>
    <w:p w14:paraId="7A1BD1B7">
      <w:pPr>
        <w:rPr>
          <w:rFonts w:hint="eastAsia"/>
        </w:rPr>
      </w:pPr>
      <w:r>
        <w:rPr>
          <w:rFonts w:hint="eastAsia"/>
        </w:rPr>
        <w:t>use gs\services\health\HealthMemberCardService;</w:t>
      </w:r>
    </w:p>
    <w:p w14:paraId="637F6E97">
      <w:pPr>
        <w:rPr>
          <w:rFonts w:hint="eastAsia"/>
        </w:rPr>
      </w:pPr>
    </w:p>
    <w:p w14:paraId="5D744686">
      <w:pPr>
        <w:rPr>
          <w:rFonts w:hint="eastAsia"/>
        </w:rPr>
      </w:pPr>
      <w:r>
        <w:rPr>
          <w:rFonts w:hint="eastAsia"/>
        </w:rPr>
        <w:t>class HealthmembercardController extends BaseController</w:t>
      </w:r>
    </w:p>
    <w:p w14:paraId="56C40156">
      <w:pPr>
        <w:rPr>
          <w:rFonts w:hint="eastAsia"/>
        </w:rPr>
      </w:pPr>
      <w:r>
        <w:rPr>
          <w:rFonts w:hint="eastAsia"/>
        </w:rPr>
        <w:t>{</w:t>
      </w:r>
    </w:p>
    <w:p w14:paraId="7676A1D9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3B0CDC30">
      <w:pPr>
        <w:rPr>
          <w:rFonts w:hint="eastAsia"/>
        </w:rPr>
      </w:pPr>
      <w:r>
        <w:rPr>
          <w:rFonts w:hint="eastAsia"/>
        </w:rPr>
        <w:t xml:space="preserve">     * @var HealthAiService</w:t>
      </w:r>
    </w:p>
    <w:p w14:paraId="0F78BEDC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756A0A0">
      <w:pPr>
        <w:rPr>
          <w:rFonts w:hint="eastAsia"/>
        </w:rPr>
      </w:pPr>
      <w:r>
        <w:rPr>
          <w:rFonts w:hint="eastAsia"/>
        </w:rPr>
        <w:t xml:space="preserve">    private $healthAiService;</w:t>
      </w:r>
    </w:p>
    <w:p w14:paraId="3F2D036F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3D3F8D40">
      <w:pPr>
        <w:rPr>
          <w:rFonts w:hint="eastAsia"/>
        </w:rPr>
      </w:pPr>
      <w:r>
        <w:rPr>
          <w:rFonts w:hint="eastAsia"/>
        </w:rPr>
        <w:t xml:space="preserve">     * @var HealthAiReportService</w:t>
      </w:r>
    </w:p>
    <w:p w14:paraId="018BCFE7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6704D7F7">
      <w:pPr>
        <w:rPr>
          <w:rFonts w:hint="eastAsia"/>
        </w:rPr>
      </w:pPr>
      <w:r>
        <w:rPr>
          <w:rFonts w:hint="eastAsia"/>
        </w:rPr>
        <w:t xml:space="preserve">    private $healthAiReportService;</w:t>
      </w:r>
    </w:p>
    <w:p w14:paraId="0A27D36A">
      <w:pPr>
        <w:rPr>
          <w:rFonts w:hint="eastAsia"/>
        </w:rPr>
      </w:pPr>
    </w:p>
    <w:p w14:paraId="39A4CD79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5CE0A07D">
      <w:pPr>
        <w:rPr>
          <w:rFonts w:hint="eastAsia"/>
        </w:rPr>
      </w:pPr>
      <w:r>
        <w:rPr>
          <w:rFonts w:hint="eastAsia"/>
        </w:rPr>
        <w:t xml:space="preserve">     * @var OrganizationService</w:t>
      </w:r>
    </w:p>
    <w:p w14:paraId="05B4E9EE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6BB84F4D">
      <w:pPr>
        <w:rPr>
          <w:rFonts w:hint="eastAsia"/>
        </w:rPr>
      </w:pPr>
      <w:r>
        <w:rPr>
          <w:rFonts w:hint="eastAsia"/>
        </w:rPr>
        <w:t xml:space="preserve">    private $organizationService;</w:t>
      </w:r>
    </w:p>
    <w:p w14:paraId="2CA1F59A">
      <w:pPr>
        <w:rPr>
          <w:rFonts w:hint="eastAsia"/>
        </w:rPr>
      </w:pPr>
    </w:p>
    <w:p w14:paraId="46B5D85A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7985F72D">
      <w:pPr>
        <w:rPr>
          <w:rFonts w:hint="eastAsia"/>
        </w:rPr>
      </w:pPr>
      <w:r>
        <w:rPr>
          <w:rFonts w:hint="eastAsia"/>
        </w:rPr>
        <w:t xml:space="preserve">     * @var HealthDataConfigService</w:t>
      </w:r>
    </w:p>
    <w:p w14:paraId="5C88C43B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42BB6B65">
      <w:pPr>
        <w:rPr>
          <w:rFonts w:hint="eastAsia"/>
        </w:rPr>
      </w:pPr>
      <w:r>
        <w:rPr>
          <w:rFonts w:hint="eastAsia"/>
        </w:rPr>
        <w:t xml:space="preserve">    private $healthDataConfigService;</w:t>
      </w:r>
    </w:p>
    <w:p w14:paraId="0B8E018F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574C37A6">
      <w:pPr>
        <w:rPr>
          <w:rFonts w:hint="eastAsia"/>
        </w:rPr>
      </w:pPr>
      <w:r>
        <w:rPr>
          <w:rFonts w:hint="eastAsia"/>
        </w:rPr>
        <w:t xml:space="preserve">     * @var HealthMemberDataNodeService</w:t>
      </w:r>
    </w:p>
    <w:p w14:paraId="500CEA64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20ECFA5">
      <w:pPr>
        <w:rPr>
          <w:rFonts w:hint="eastAsia"/>
        </w:rPr>
      </w:pPr>
      <w:r>
        <w:rPr>
          <w:rFonts w:hint="eastAsia"/>
        </w:rPr>
        <w:t xml:space="preserve">    private $healthMemberDataNodeService;</w:t>
      </w:r>
    </w:p>
    <w:p w14:paraId="4AFED4FD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80AFA4F">
      <w:pPr>
        <w:rPr>
          <w:rFonts w:hint="eastAsia"/>
        </w:rPr>
      </w:pPr>
      <w:r>
        <w:rPr>
          <w:rFonts w:hint="eastAsia"/>
        </w:rPr>
        <w:t xml:space="preserve">     * @var AccountService</w:t>
      </w:r>
    </w:p>
    <w:p w14:paraId="7002C940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5D81EC1">
      <w:pPr>
        <w:rPr>
          <w:rFonts w:hint="eastAsia"/>
        </w:rPr>
      </w:pPr>
      <w:r>
        <w:rPr>
          <w:rFonts w:hint="eastAsia"/>
        </w:rPr>
        <w:t xml:space="preserve">    private $accountService;</w:t>
      </w:r>
    </w:p>
    <w:p w14:paraId="0453A26D">
      <w:pPr>
        <w:rPr>
          <w:rFonts w:hint="eastAsia"/>
        </w:rPr>
      </w:pPr>
    </w:p>
    <w:p w14:paraId="1DAF80F0">
      <w:pPr>
        <w:rPr>
          <w:rFonts w:hint="eastAsia"/>
        </w:rPr>
      </w:pPr>
      <w:r>
        <w:rPr>
          <w:rFonts w:hint="eastAsia"/>
        </w:rPr>
        <w:t xml:space="preserve">    public function initialize()</w:t>
      </w:r>
    </w:p>
    <w:p w14:paraId="6CD5614E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F1D5BFE">
      <w:pPr>
        <w:rPr>
          <w:rFonts w:hint="eastAsia"/>
        </w:rPr>
      </w:pPr>
      <w:r>
        <w:rPr>
          <w:rFonts w:hint="eastAsia"/>
        </w:rPr>
        <w:t xml:space="preserve">        parent::initialize();</w:t>
      </w:r>
    </w:p>
    <w:p w14:paraId="5B4FC2E1">
      <w:pPr>
        <w:rPr>
          <w:rFonts w:hint="eastAsia"/>
        </w:rPr>
      </w:pPr>
      <w:r>
        <w:rPr>
          <w:rFonts w:hint="eastAsia"/>
        </w:rPr>
        <w:t xml:space="preserve">        $this-&gt;healthAiService = new HealthAiService();</w:t>
      </w:r>
    </w:p>
    <w:p w14:paraId="49AE0C12">
      <w:pPr>
        <w:rPr>
          <w:rFonts w:hint="eastAsia"/>
        </w:rPr>
      </w:pPr>
      <w:r>
        <w:rPr>
          <w:rFonts w:hint="eastAsia"/>
        </w:rPr>
        <w:t xml:space="preserve">        $this-&gt;healthAiReportService = new HealthAiReportService();</w:t>
      </w:r>
    </w:p>
    <w:p w14:paraId="039524E6">
      <w:pPr>
        <w:rPr>
          <w:rFonts w:hint="eastAsia"/>
        </w:rPr>
      </w:pPr>
      <w:r>
        <w:rPr>
          <w:rFonts w:hint="eastAsia"/>
        </w:rPr>
        <w:t xml:space="preserve">        $this-&gt;organizationService = new OrganizationService();</w:t>
      </w:r>
    </w:p>
    <w:p w14:paraId="381D77CE">
      <w:pPr>
        <w:rPr>
          <w:rFonts w:hint="eastAsia"/>
        </w:rPr>
      </w:pPr>
      <w:r>
        <w:rPr>
          <w:rFonts w:hint="eastAsia"/>
        </w:rPr>
        <w:t xml:space="preserve">        $this-&gt;healthDataConfigService = new HealthDataConfigService();</w:t>
      </w:r>
    </w:p>
    <w:p w14:paraId="21141762">
      <w:pPr>
        <w:rPr>
          <w:rFonts w:hint="eastAsia"/>
        </w:rPr>
      </w:pPr>
      <w:r>
        <w:rPr>
          <w:rFonts w:hint="eastAsia"/>
        </w:rPr>
        <w:t xml:space="preserve">        $this-&gt;healthMemberDataNodeService = new HealthMemberDataNodeService();</w:t>
      </w:r>
    </w:p>
    <w:p w14:paraId="17907292">
      <w:pPr>
        <w:rPr>
          <w:rFonts w:hint="eastAsia"/>
        </w:rPr>
      </w:pPr>
      <w:r>
        <w:rPr>
          <w:rFonts w:hint="eastAsia"/>
        </w:rPr>
        <w:t xml:space="preserve">        $this-&gt;accountService = new AccountService();</w:t>
      </w:r>
    </w:p>
    <w:p w14:paraId="7F59B71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A16071F">
      <w:pPr>
        <w:rPr>
          <w:rFonts w:hint="eastAsia"/>
        </w:rPr>
      </w:pPr>
    </w:p>
    <w:p w14:paraId="4573ABBA">
      <w:pPr>
        <w:rPr>
          <w:rFonts w:hint="eastAsia"/>
        </w:rPr>
      </w:pPr>
      <w:r>
        <w:rPr>
          <w:rFonts w:hint="eastAsia"/>
        </w:rPr>
        <w:t xml:space="preserve">    //用户卡片的指标项目检测数据</w:t>
      </w:r>
    </w:p>
    <w:p w14:paraId="30E9CCAB">
      <w:pPr>
        <w:rPr>
          <w:rFonts w:hint="eastAsia"/>
        </w:rPr>
      </w:pPr>
      <w:r>
        <w:rPr>
          <w:rFonts w:hint="eastAsia"/>
        </w:rPr>
        <w:t xml:space="preserve">    public function cardlistAction()</w:t>
      </w:r>
    </w:p>
    <w:p w14:paraId="6FB0671C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4A94F18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B4369D7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3DAABA5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170844FE">
      <w:pPr>
        <w:rPr>
          <w:rFonts w:hint="eastAsia"/>
        </w:rPr>
      </w:pPr>
      <w:r>
        <w:rPr>
          <w:rFonts w:hint="eastAsia"/>
        </w:rPr>
        <w:t xml:space="preserve">            $m = new HealthMemberCardService();</w:t>
      </w:r>
    </w:p>
    <w:p w14:paraId="3B06EAB6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23DC15BB">
      <w:pPr>
        <w:rPr>
          <w:rFonts w:hint="eastAsia"/>
        </w:rPr>
      </w:pPr>
      <w:r>
        <w:rPr>
          <w:rFonts w:hint="eastAsia"/>
        </w:rPr>
        <w:t xml:space="preserve">            $params['archive_id'] = $this-&gt;getArchiveId($account_id);</w:t>
      </w:r>
    </w:p>
    <w:p w14:paraId="2241ADDD">
      <w:pPr>
        <w:rPr>
          <w:rFonts w:hint="eastAsia"/>
        </w:rPr>
      </w:pPr>
      <w:r>
        <w:rPr>
          <w:rFonts w:hint="eastAsia"/>
        </w:rPr>
        <w:t xml:space="preserve">            $data = $m-&gt;getCardList($params);</w:t>
      </w:r>
    </w:p>
    <w:p w14:paraId="1E91F8CD">
      <w:pPr>
        <w:rPr>
          <w:rFonts w:hint="eastAsia"/>
        </w:rPr>
      </w:pPr>
      <w:r>
        <w:rPr>
          <w:rFonts w:hint="eastAsia"/>
        </w:rPr>
        <w:t xml:space="preserve">            if ($data) {</w:t>
      </w:r>
    </w:p>
    <w:p w14:paraId="69D8E6F0">
      <w:pPr>
        <w:rPr>
          <w:rFonts w:hint="eastAsia"/>
        </w:rPr>
      </w:pPr>
      <w:r>
        <w:rPr>
          <w:rFonts w:hint="eastAsia"/>
        </w:rPr>
        <w:t xml:space="preserve">                return $this-&gt;success($data);</w:t>
      </w:r>
    </w:p>
    <w:p w14:paraId="412A203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AFAE26E">
      <w:pPr>
        <w:rPr>
          <w:rFonts w:hint="eastAsia"/>
        </w:rPr>
      </w:pPr>
      <w:r>
        <w:rPr>
          <w:rFonts w:hint="eastAsia"/>
        </w:rPr>
        <w:t xml:space="preserve">            return $this-&gt;success();</w:t>
      </w:r>
    </w:p>
    <w:p w14:paraId="4A8F2C44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C7BB3A6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A8C15FA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32FBEED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338D1C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8E5C8FB">
      <w:pPr>
        <w:rPr>
          <w:rFonts w:hint="eastAsia"/>
        </w:rPr>
      </w:pPr>
    </w:p>
    <w:p w14:paraId="283CAD1E">
      <w:pPr>
        <w:rPr>
          <w:rFonts w:hint="eastAsia"/>
        </w:rPr>
      </w:pPr>
      <w:r>
        <w:rPr>
          <w:rFonts w:hint="eastAsia"/>
        </w:rPr>
        <w:t xml:space="preserve">    //指定卡片的指标项目检测数据</w:t>
      </w:r>
    </w:p>
    <w:p w14:paraId="684DEAC5">
      <w:pPr>
        <w:rPr>
          <w:rFonts w:hint="eastAsia"/>
        </w:rPr>
      </w:pPr>
      <w:r>
        <w:rPr>
          <w:rFonts w:hint="eastAsia"/>
        </w:rPr>
        <w:t xml:space="preserve">    public function cardpropertylistAction()</w:t>
      </w:r>
    </w:p>
    <w:p w14:paraId="159CA26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AC01F2F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69C8587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6E7E58D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6745D8B2">
      <w:pPr>
        <w:rPr>
          <w:rFonts w:hint="eastAsia"/>
        </w:rPr>
      </w:pPr>
      <w:r>
        <w:rPr>
          <w:rFonts w:hint="eastAsia"/>
        </w:rPr>
        <w:t xml:space="preserve">            $m = new HealthMemberCardService();</w:t>
      </w:r>
    </w:p>
    <w:p w14:paraId="6CC8B25C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45786138">
      <w:pPr>
        <w:rPr>
          <w:rFonts w:hint="eastAsia"/>
        </w:rPr>
      </w:pPr>
      <w:r>
        <w:rPr>
          <w:rFonts w:hint="eastAsia"/>
        </w:rPr>
        <w:t xml:space="preserve">            $params['archive_id'] = $this-&gt;getArchiveId($account_id);</w:t>
      </w:r>
    </w:p>
    <w:p w14:paraId="2CFF4E34">
      <w:pPr>
        <w:rPr>
          <w:rFonts w:hint="eastAsia"/>
        </w:rPr>
      </w:pPr>
      <w:r>
        <w:rPr>
          <w:rFonts w:hint="eastAsia"/>
        </w:rPr>
        <w:t xml:space="preserve">            $params['card_id'] = $post['card_id'];</w:t>
      </w:r>
    </w:p>
    <w:p w14:paraId="47CFE1CD">
      <w:pPr>
        <w:rPr>
          <w:rFonts w:hint="eastAsia"/>
        </w:rPr>
      </w:pPr>
      <w:r>
        <w:rPr>
          <w:rFonts w:hint="eastAsia"/>
        </w:rPr>
        <w:t xml:space="preserve">            $data = $m-&gt;getCard($params);</w:t>
      </w:r>
    </w:p>
    <w:p w14:paraId="218A3C25">
      <w:pPr>
        <w:rPr>
          <w:rFonts w:hint="eastAsia"/>
        </w:rPr>
      </w:pPr>
      <w:r>
        <w:rPr>
          <w:rFonts w:hint="eastAsia"/>
        </w:rPr>
        <w:t xml:space="preserve">            if ($data) {</w:t>
      </w:r>
    </w:p>
    <w:p w14:paraId="7A0EA88B">
      <w:pPr>
        <w:rPr>
          <w:rFonts w:hint="eastAsia"/>
        </w:rPr>
      </w:pPr>
      <w:r>
        <w:rPr>
          <w:rFonts w:hint="eastAsia"/>
        </w:rPr>
        <w:t xml:space="preserve">                return $this-&gt;success($data);</w:t>
      </w:r>
    </w:p>
    <w:p w14:paraId="279FFD9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6F7C4FE">
      <w:pPr>
        <w:rPr>
          <w:rFonts w:hint="eastAsia"/>
        </w:rPr>
      </w:pPr>
      <w:r>
        <w:rPr>
          <w:rFonts w:hint="eastAsia"/>
        </w:rPr>
        <w:t xml:space="preserve">            return $this-&gt;success();</w:t>
      </w:r>
    </w:p>
    <w:p w14:paraId="62E02CD5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1AE0087A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3C3A07E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0B28BCC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66FB1A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C5BA500">
      <w:pPr>
        <w:rPr>
          <w:rFonts w:hint="eastAsia"/>
        </w:rPr>
      </w:pPr>
    </w:p>
    <w:p w14:paraId="04BDBDCF">
      <w:pPr>
        <w:rPr>
          <w:rFonts w:hint="eastAsia"/>
        </w:rPr>
      </w:pPr>
      <w:r>
        <w:rPr>
          <w:rFonts w:hint="eastAsia"/>
        </w:rPr>
        <w:t xml:space="preserve">    //获取体重管理的指标项目检测数据</w:t>
      </w:r>
    </w:p>
    <w:p w14:paraId="7F593E4A">
      <w:pPr>
        <w:rPr>
          <w:rFonts w:hint="eastAsia"/>
        </w:rPr>
      </w:pPr>
      <w:r>
        <w:rPr>
          <w:rFonts w:hint="eastAsia"/>
        </w:rPr>
        <w:t xml:space="preserve">    public function weightcardpropertylistAction()</w:t>
      </w:r>
    </w:p>
    <w:p w14:paraId="61044E40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3B38CE3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0111F5D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35FC48D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6394D557">
      <w:pPr>
        <w:rPr>
          <w:rFonts w:hint="eastAsia"/>
        </w:rPr>
      </w:pPr>
      <w:r>
        <w:rPr>
          <w:rFonts w:hint="eastAsia"/>
        </w:rPr>
        <w:t xml:space="preserve">            $m = new HealthMemberCardService();</w:t>
      </w:r>
    </w:p>
    <w:p w14:paraId="3DB973B0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4FF18ABE">
      <w:pPr>
        <w:rPr>
          <w:rFonts w:hint="eastAsia"/>
        </w:rPr>
      </w:pPr>
      <w:r>
        <w:rPr>
          <w:rFonts w:hint="eastAsia"/>
        </w:rPr>
        <w:t xml:space="preserve">            $params['archive_id'] = $this-&gt;getArchiveId($account_id);</w:t>
      </w:r>
    </w:p>
    <w:p w14:paraId="403D641A">
      <w:pPr>
        <w:rPr>
          <w:rFonts w:hint="eastAsia"/>
        </w:rPr>
      </w:pPr>
      <w:r>
        <w:rPr>
          <w:rFonts w:hint="eastAsia"/>
        </w:rPr>
        <w:t xml:space="preserve">            $data = $m-&gt;getWeightCard($params);</w:t>
      </w:r>
    </w:p>
    <w:p w14:paraId="55577008">
      <w:pPr>
        <w:rPr>
          <w:rFonts w:hint="eastAsia"/>
        </w:rPr>
      </w:pPr>
      <w:r>
        <w:rPr>
          <w:rFonts w:hint="eastAsia"/>
        </w:rPr>
        <w:t xml:space="preserve">            if ($data) {</w:t>
      </w:r>
    </w:p>
    <w:p w14:paraId="3C41D8F7">
      <w:pPr>
        <w:rPr>
          <w:rFonts w:hint="eastAsia"/>
        </w:rPr>
      </w:pPr>
      <w:r>
        <w:rPr>
          <w:rFonts w:hint="eastAsia"/>
        </w:rPr>
        <w:t xml:space="preserve">                return $this-&gt;success($data);</w:t>
      </w:r>
    </w:p>
    <w:p w14:paraId="1466F3A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0470C6C">
      <w:pPr>
        <w:rPr>
          <w:rFonts w:hint="eastAsia"/>
        </w:rPr>
      </w:pPr>
      <w:r>
        <w:rPr>
          <w:rFonts w:hint="eastAsia"/>
        </w:rPr>
        <w:t xml:space="preserve">            return $this-&gt;success();</w:t>
      </w:r>
    </w:p>
    <w:p w14:paraId="2F824E6E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608F872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7EB4815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2B23BDF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EA7A64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26F9E24">
      <w:pPr>
        <w:rPr>
          <w:rFonts w:hint="eastAsia"/>
        </w:rPr>
      </w:pPr>
    </w:p>
    <w:p w14:paraId="210AE9EB">
      <w:pPr>
        <w:rPr>
          <w:rFonts w:hint="eastAsia"/>
        </w:rPr>
      </w:pPr>
      <w:r>
        <w:rPr>
          <w:rFonts w:hint="eastAsia"/>
        </w:rPr>
        <w:t xml:space="preserve">    //根据卡片ID获取项目</w:t>
      </w:r>
    </w:p>
    <w:p w14:paraId="38C13573">
      <w:pPr>
        <w:rPr>
          <w:rFonts w:hint="eastAsia"/>
        </w:rPr>
      </w:pPr>
      <w:r>
        <w:rPr>
          <w:rFonts w:hint="eastAsia"/>
        </w:rPr>
        <w:t xml:space="preserve">    public function propertylistbycardidAction()</w:t>
      </w:r>
    </w:p>
    <w:p w14:paraId="6D49B7E7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14FA85A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7EDB9391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3C57F7F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2EE279CD">
      <w:pPr>
        <w:rPr>
          <w:rFonts w:hint="eastAsia"/>
        </w:rPr>
      </w:pPr>
      <w:r>
        <w:rPr>
          <w:rFonts w:hint="eastAsia"/>
        </w:rPr>
        <w:t xml:space="preserve">            $m = new HealthMemberCardService();</w:t>
      </w:r>
    </w:p>
    <w:p w14:paraId="2E102673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5AC3BDAC">
      <w:pPr>
        <w:rPr>
          <w:rFonts w:hint="eastAsia"/>
        </w:rPr>
      </w:pPr>
      <w:r>
        <w:rPr>
          <w:rFonts w:hint="eastAsia"/>
        </w:rPr>
        <w:t xml:space="preserve">            $params['account_id'] = $account_id;</w:t>
      </w:r>
    </w:p>
    <w:p w14:paraId="7EE2647C">
      <w:pPr>
        <w:rPr>
          <w:rFonts w:hint="eastAsia"/>
        </w:rPr>
      </w:pPr>
      <w:r>
        <w:rPr>
          <w:rFonts w:hint="eastAsia"/>
        </w:rPr>
        <w:t xml:space="preserve">            $params['card_id'] = $post['card_id'];</w:t>
      </w:r>
    </w:p>
    <w:p w14:paraId="784340A1">
      <w:pPr>
        <w:rPr>
          <w:rFonts w:hint="eastAsia"/>
        </w:rPr>
      </w:pPr>
      <w:r>
        <w:rPr>
          <w:rFonts w:hint="eastAsia"/>
        </w:rPr>
        <w:t xml:space="preserve">            $data = $m-&gt;getPropertyListByCardId($params);</w:t>
      </w:r>
    </w:p>
    <w:p w14:paraId="43808C78">
      <w:pPr>
        <w:rPr>
          <w:rFonts w:hint="eastAsia"/>
        </w:rPr>
      </w:pPr>
      <w:r>
        <w:rPr>
          <w:rFonts w:hint="eastAsia"/>
        </w:rPr>
        <w:t xml:space="preserve">            if ($data) {</w:t>
      </w:r>
    </w:p>
    <w:p w14:paraId="5A6BBD55">
      <w:pPr>
        <w:rPr>
          <w:rFonts w:hint="eastAsia"/>
        </w:rPr>
      </w:pPr>
      <w:r>
        <w:rPr>
          <w:rFonts w:hint="eastAsia"/>
        </w:rPr>
        <w:t xml:space="preserve">                return $this-&gt;success($data);</w:t>
      </w:r>
    </w:p>
    <w:p w14:paraId="19B1F7E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27D88FA">
      <w:pPr>
        <w:rPr>
          <w:rFonts w:hint="eastAsia"/>
        </w:rPr>
      </w:pPr>
      <w:r>
        <w:rPr>
          <w:rFonts w:hint="eastAsia"/>
        </w:rPr>
        <w:t xml:space="preserve">            return $this-&gt;success();</w:t>
      </w:r>
    </w:p>
    <w:p w14:paraId="63C40BDE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455CE8C0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D907EBE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06E2071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66358A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CE6888E">
      <w:pPr>
        <w:rPr>
          <w:rFonts w:hint="eastAsia"/>
        </w:rPr>
      </w:pPr>
    </w:p>
    <w:p w14:paraId="65CC50AB">
      <w:pPr>
        <w:rPr>
          <w:rFonts w:hint="eastAsia"/>
        </w:rPr>
      </w:pPr>
      <w:r>
        <w:rPr>
          <w:rFonts w:hint="eastAsia"/>
        </w:rPr>
        <w:t xml:space="preserve">    //根据卡片ID获取手动记录项目</w:t>
      </w:r>
    </w:p>
    <w:p w14:paraId="6B13C914">
      <w:pPr>
        <w:rPr>
          <w:rFonts w:hint="eastAsia"/>
        </w:rPr>
      </w:pPr>
      <w:r>
        <w:rPr>
          <w:rFonts w:hint="eastAsia"/>
        </w:rPr>
        <w:t xml:space="preserve">    public function healthpropertybycardidAction()</w:t>
      </w:r>
    </w:p>
    <w:p w14:paraId="453CAFFE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5E777FF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EF0A74E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4F894C5F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4359E7EC">
      <w:pPr>
        <w:rPr>
          <w:rFonts w:hint="eastAsia"/>
        </w:rPr>
      </w:pPr>
      <w:r>
        <w:rPr>
          <w:rFonts w:hint="eastAsia"/>
        </w:rPr>
        <w:t xml:space="preserve">            $m = new HealthMemberCardService();</w:t>
      </w:r>
    </w:p>
    <w:p w14:paraId="7BA483E9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57F29C8B">
      <w:pPr>
        <w:rPr>
          <w:rFonts w:hint="eastAsia"/>
        </w:rPr>
      </w:pPr>
      <w:r>
        <w:rPr>
          <w:rFonts w:hint="eastAsia"/>
        </w:rPr>
        <w:t xml:space="preserve">            $params['account_id'] = $account_id;</w:t>
      </w:r>
    </w:p>
    <w:p w14:paraId="2F3E64DC">
      <w:pPr>
        <w:rPr>
          <w:rFonts w:hint="eastAsia"/>
        </w:rPr>
      </w:pPr>
      <w:r>
        <w:rPr>
          <w:rFonts w:hint="eastAsia"/>
        </w:rPr>
        <w:t xml:space="preserve">            $params['card_id'] = $post['card_id'];</w:t>
      </w:r>
    </w:p>
    <w:p w14:paraId="4F9838B4">
      <w:pPr>
        <w:rPr>
          <w:rFonts w:hint="eastAsia"/>
        </w:rPr>
      </w:pPr>
      <w:r>
        <w:rPr>
          <w:rFonts w:hint="eastAsia"/>
        </w:rPr>
        <w:t xml:space="preserve">            $data = $m-&gt;getHealthPropertyByCardId($params);</w:t>
      </w:r>
    </w:p>
    <w:p w14:paraId="05F8E98A">
      <w:pPr>
        <w:rPr>
          <w:rFonts w:hint="eastAsia"/>
        </w:rPr>
      </w:pPr>
      <w:r>
        <w:rPr>
          <w:rFonts w:hint="eastAsia"/>
        </w:rPr>
        <w:t xml:space="preserve">            if ($data) {</w:t>
      </w:r>
    </w:p>
    <w:p w14:paraId="6F80FCBC">
      <w:pPr>
        <w:rPr>
          <w:rFonts w:hint="eastAsia"/>
        </w:rPr>
      </w:pPr>
      <w:r>
        <w:rPr>
          <w:rFonts w:hint="eastAsia"/>
        </w:rPr>
        <w:t xml:space="preserve">                return $this-&gt;success($data);</w:t>
      </w:r>
    </w:p>
    <w:p w14:paraId="57BF2CC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EB01607">
      <w:pPr>
        <w:rPr>
          <w:rFonts w:hint="eastAsia"/>
        </w:rPr>
      </w:pPr>
      <w:r>
        <w:rPr>
          <w:rFonts w:hint="eastAsia"/>
        </w:rPr>
        <w:t xml:space="preserve">            return $this-&gt;success();</w:t>
      </w:r>
    </w:p>
    <w:p w14:paraId="4D7BB43D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EADDE29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2B3A24C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628AA6A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198312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CFCA611">
      <w:pPr>
        <w:rPr>
          <w:rFonts w:hint="eastAsia"/>
        </w:rPr>
      </w:pPr>
    </w:p>
    <w:p w14:paraId="02937023">
      <w:pPr>
        <w:rPr>
          <w:rFonts w:hint="eastAsia"/>
        </w:rPr>
      </w:pPr>
      <w:r>
        <w:rPr>
          <w:rFonts w:hint="eastAsia"/>
        </w:rPr>
        <w:t xml:space="preserve">    //根据项目ID获取指标数据趋势</w:t>
      </w:r>
    </w:p>
    <w:p w14:paraId="7E62F6C0">
      <w:pPr>
        <w:rPr>
          <w:rFonts w:hint="eastAsia"/>
        </w:rPr>
      </w:pPr>
      <w:r>
        <w:rPr>
          <w:rFonts w:hint="eastAsia"/>
        </w:rPr>
        <w:t xml:space="preserve">    public function datastatisbypropertyAction()</w:t>
      </w:r>
    </w:p>
    <w:p w14:paraId="4524CA77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85E6C44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9C7168C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F76A32B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36F860D7">
      <w:pPr>
        <w:rPr>
          <w:rFonts w:hint="eastAsia"/>
        </w:rPr>
      </w:pPr>
      <w:r>
        <w:rPr>
          <w:rFonts w:hint="eastAsia"/>
        </w:rPr>
        <w:t xml:space="preserve">            $m = new HealthMemberCardService();</w:t>
      </w:r>
    </w:p>
    <w:p w14:paraId="45AE15D5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7ABDF621">
      <w:pPr>
        <w:rPr>
          <w:rFonts w:hint="eastAsia"/>
        </w:rPr>
      </w:pPr>
      <w:r>
        <w:rPr>
          <w:rFonts w:hint="eastAsia"/>
        </w:rPr>
        <w:t xml:space="preserve">            $params['archive_id'] = $this-&gt;getArchiveId($account_id);</w:t>
      </w:r>
    </w:p>
    <w:p w14:paraId="52A5C1AF">
      <w:pPr>
        <w:rPr>
          <w:rFonts w:hint="eastAsia"/>
        </w:rPr>
      </w:pPr>
      <w:r>
        <w:rPr>
          <w:rFonts w:hint="eastAsia"/>
        </w:rPr>
        <w:t xml:space="preserve">            $params['property'] = $post['health_type'];</w:t>
      </w:r>
    </w:p>
    <w:p w14:paraId="54590A35">
      <w:pPr>
        <w:rPr>
          <w:rFonts w:hint="eastAsia"/>
        </w:rPr>
      </w:pPr>
      <w:r>
        <w:rPr>
          <w:rFonts w:hint="eastAsia"/>
        </w:rPr>
        <w:t xml:space="preserve">            $timestamp = $post['time_interval'] ?? 'nowweek';//inmonth//inyear</w:t>
      </w:r>
    </w:p>
    <w:p w14:paraId="4E793130">
      <w:pPr>
        <w:rPr>
          <w:rFonts w:hint="eastAsia"/>
        </w:rPr>
      </w:pPr>
      <w:r>
        <w:rPr>
          <w:rFonts w:hint="eastAsia"/>
        </w:rPr>
        <w:t xml:space="preserve">            $timestamp = TimeUtil::gettimestamp($timestamp);</w:t>
      </w:r>
    </w:p>
    <w:p w14:paraId="396D7441">
      <w:pPr>
        <w:rPr>
          <w:rFonts w:hint="eastAsia"/>
        </w:rPr>
      </w:pPr>
      <w:r>
        <w:rPr>
          <w:rFonts w:hint="eastAsia"/>
        </w:rPr>
        <w:t xml:space="preserve">            $params['start_time'] = $timestamp['start'];</w:t>
      </w:r>
    </w:p>
    <w:p w14:paraId="69CA4B7B">
      <w:pPr>
        <w:rPr>
          <w:rFonts w:hint="eastAsia"/>
        </w:rPr>
      </w:pPr>
      <w:r>
        <w:rPr>
          <w:rFonts w:hint="eastAsia"/>
        </w:rPr>
        <w:t xml:space="preserve">            $params['end_time'] = $timestamp['end'];</w:t>
      </w:r>
    </w:p>
    <w:p w14:paraId="673FDBEA">
      <w:pPr>
        <w:rPr>
          <w:rFonts w:hint="eastAsia"/>
        </w:rPr>
      </w:pPr>
      <w:r>
        <w:rPr>
          <w:rFonts w:hint="eastAsia"/>
        </w:rPr>
        <w:t xml:space="preserve">            if (isset($post['week_interval_date'])) {</w:t>
      </w:r>
    </w:p>
    <w:p w14:paraId="2052A71A">
      <w:pPr>
        <w:rPr>
          <w:rFonts w:hint="eastAsia"/>
        </w:rPr>
      </w:pPr>
      <w:r>
        <w:rPr>
          <w:rFonts w:hint="eastAsia"/>
        </w:rPr>
        <w:t xml:space="preserve">                $params['start_time'] = strtotime("Monday this week", strtotime($post['week_interval_date']));</w:t>
      </w:r>
    </w:p>
    <w:p w14:paraId="512C4646">
      <w:pPr>
        <w:rPr>
          <w:rFonts w:hint="eastAsia"/>
        </w:rPr>
      </w:pPr>
      <w:r>
        <w:rPr>
          <w:rFonts w:hint="eastAsia"/>
        </w:rPr>
        <w:t xml:space="preserve">                $params['end_time'] = $params['start_time'] + 604800 - 1;</w:t>
      </w:r>
    </w:p>
    <w:p w14:paraId="2219651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20FDF0C">
      <w:pPr>
        <w:rPr>
          <w:rFonts w:hint="eastAsia"/>
        </w:rPr>
      </w:pPr>
      <w:r>
        <w:rPr>
          <w:rFonts w:hint="eastAsia"/>
        </w:rPr>
        <w:t xml:space="preserve">            $params['mealtime_type'] = $post['mealtime_type'] ?? 1;</w:t>
      </w:r>
    </w:p>
    <w:p w14:paraId="468809A3">
      <w:pPr>
        <w:rPr>
          <w:rFonts w:hint="eastAsia"/>
        </w:rPr>
      </w:pPr>
      <w:r>
        <w:rPr>
          <w:rFonts w:hint="eastAsia"/>
        </w:rPr>
        <w:t xml:space="preserve">            $data = $m-&gt;getDataStatisByProperty($params);</w:t>
      </w:r>
    </w:p>
    <w:p w14:paraId="49D5DB87">
      <w:pPr>
        <w:rPr>
          <w:rFonts w:hint="eastAsia"/>
        </w:rPr>
      </w:pPr>
      <w:r>
        <w:rPr>
          <w:rFonts w:hint="eastAsia"/>
        </w:rPr>
        <w:t xml:space="preserve">            if ($data) {</w:t>
      </w:r>
    </w:p>
    <w:p w14:paraId="1D6689AC">
      <w:pPr>
        <w:rPr>
          <w:rFonts w:hint="eastAsia"/>
        </w:rPr>
      </w:pPr>
      <w:r>
        <w:rPr>
          <w:rFonts w:hint="eastAsia"/>
        </w:rPr>
        <w:t xml:space="preserve">                $archive = $this-&gt;getArchive($account_id);</w:t>
      </w:r>
    </w:p>
    <w:p w14:paraId="46C4A5F3">
      <w:pPr>
        <w:rPr>
          <w:rFonts w:hint="eastAsia"/>
        </w:rPr>
      </w:pPr>
      <w:r>
        <w:rPr>
          <w:rFonts w:hint="eastAsia"/>
        </w:rPr>
        <w:t xml:space="preserve">                $data['node'] = $this-&gt;getNodeList($data, $archive);</w:t>
      </w:r>
    </w:p>
    <w:p w14:paraId="4ECF726E">
      <w:pPr>
        <w:rPr>
          <w:rFonts w:hint="eastAsia"/>
        </w:rPr>
      </w:pPr>
      <w:r>
        <w:rPr>
          <w:rFonts w:hint="eastAsia"/>
        </w:rPr>
        <w:t xml:space="preserve">                return $this-&gt;success($data);</w:t>
      </w:r>
    </w:p>
    <w:p w14:paraId="297A9B3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CE13D74">
      <w:pPr>
        <w:rPr>
          <w:rFonts w:hint="eastAsia"/>
        </w:rPr>
      </w:pPr>
      <w:r>
        <w:rPr>
          <w:rFonts w:hint="eastAsia"/>
        </w:rPr>
        <w:t xml:space="preserve">            return $this-&gt;success();</w:t>
      </w:r>
    </w:p>
    <w:p w14:paraId="110F6801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4709E92B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0AA55A1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4B1F589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979DE2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0B1CFF6">
      <w:pPr>
        <w:rPr>
          <w:rFonts w:hint="eastAsia"/>
        </w:rPr>
      </w:pPr>
    </w:p>
    <w:p w14:paraId="5121A3EC">
      <w:pPr>
        <w:rPr>
          <w:rFonts w:hint="eastAsia"/>
        </w:rPr>
      </w:pPr>
      <w:r>
        <w:rPr>
          <w:rFonts w:hint="eastAsia"/>
        </w:rPr>
        <w:t xml:space="preserve">    //根据卡片别称获取用户设备列表</w:t>
      </w:r>
    </w:p>
    <w:p w14:paraId="2748D55A">
      <w:pPr>
        <w:rPr>
          <w:rFonts w:hint="eastAsia"/>
        </w:rPr>
      </w:pPr>
      <w:r>
        <w:rPr>
          <w:rFonts w:hint="eastAsia"/>
        </w:rPr>
        <w:t xml:space="preserve">    public function equipmentlistbycardaliasAction()</w:t>
      </w:r>
    </w:p>
    <w:p w14:paraId="2A381EB1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AC1502D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EC5641D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041EA144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568C69AA">
      <w:pPr>
        <w:rPr>
          <w:rFonts w:hint="eastAsia"/>
        </w:rPr>
      </w:pPr>
      <w:r>
        <w:rPr>
          <w:rFonts w:hint="eastAsia"/>
        </w:rPr>
        <w:t xml:space="preserve">            $m = new HealthMemberCardService();</w:t>
      </w:r>
    </w:p>
    <w:p w14:paraId="42FA8DD9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4D8BA0B1">
      <w:pPr>
        <w:rPr>
          <w:rFonts w:hint="eastAsia"/>
        </w:rPr>
      </w:pPr>
      <w:r>
        <w:rPr>
          <w:rFonts w:hint="eastAsia"/>
        </w:rPr>
        <w:t xml:space="preserve">            $params['account_id'] = $account_id;</w:t>
      </w:r>
    </w:p>
    <w:p w14:paraId="3048DFA5">
      <w:pPr>
        <w:rPr>
          <w:rFonts w:hint="eastAsia"/>
        </w:rPr>
      </w:pPr>
      <w:r>
        <w:rPr>
          <w:rFonts w:hint="eastAsia"/>
        </w:rPr>
        <w:t xml:space="preserve">            $params['card_alias'] = $post['card_alias'];</w:t>
      </w:r>
    </w:p>
    <w:p w14:paraId="55B23094">
      <w:pPr>
        <w:rPr>
          <w:rFonts w:hint="eastAsia"/>
        </w:rPr>
      </w:pPr>
      <w:r>
        <w:rPr>
          <w:rFonts w:hint="eastAsia"/>
        </w:rPr>
        <w:t xml:space="preserve">            $data = $m-&gt;getEquipmentListByCardAlias($params);</w:t>
      </w:r>
    </w:p>
    <w:p w14:paraId="0738B9E5">
      <w:pPr>
        <w:rPr>
          <w:rFonts w:hint="eastAsia"/>
        </w:rPr>
      </w:pPr>
      <w:r>
        <w:rPr>
          <w:rFonts w:hint="eastAsia"/>
        </w:rPr>
        <w:t xml:space="preserve">            if ($data) {</w:t>
      </w:r>
    </w:p>
    <w:p w14:paraId="2B25CAEC">
      <w:pPr>
        <w:rPr>
          <w:rFonts w:hint="eastAsia"/>
        </w:rPr>
      </w:pPr>
      <w:r>
        <w:rPr>
          <w:rFonts w:hint="eastAsia"/>
        </w:rPr>
        <w:t xml:space="preserve">                return $this-&gt;success($data);</w:t>
      </w:r>
    </w:p>
    <w:p w14:paraId="3080FD6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8688ACB">
      <w:pPr>
        <w:rPr>
          <w:rFonts w:hint="eastAsia"/>
        </w:rPr>
      </w:pPr>
      <w:r>
        <w:rPr>
          <w:rFonts w:hint="eastAsia"/>
        </w:rPr>
        <w:t xml:space="preserve">            return $this-&gt;success();</w:t>
      </w:r>
    </w:p>
    <w:p w14:paraId="4ACDEA11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3D441A55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95BCBC8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61C43F1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BE5A49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804F432">
      <w:pPr>
        <w:rPr>
          <w:rFonts w:hint="eastAsia"/>
        </w:rPr>
      </w:pPr>
    </w:p>
    <w:p w14:paraId="27E2C056">
      <w:pPr>
        <w:rPr>
          <w:rFonts w:hint="eastAsia"/>
        </w:rPr>
      </w:pPr>
      <w:r>
        <w:rPr>
          <w:rFonts w:hint="eastAsia"/>
        </w:rPr>
        <w:t xml:space="preserve">    //健康卡片管理</w:t>
      </w:r>
    </w:p>
    <w:p w14:paraId="6C098482">
      <w:pPr>
        <w:rPr>
          <w:rFonts w:hint="eastAsia"/>
        </w:rPr>
      </w:pPr>
      <w:r>
        <w:rPr>
          <w:rFonts w:hint="eastAsia"/>
        </w:rPr>
        <w:t xml:space="preserve">    public function configlistAction()</w:t>
      </w:r>
    </w:p>
    <w:p w14:paraId="640F6E46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253D735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AFF262E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6D3B266E">
      <w:pPr>
        <w:rPr>
          <w:rFonts w:hint="eastAsia"/>
        </w:rPr>
      </w:pPr>
      <w:r>
        <w:rPr>
          <w:rFonts w:hint="eastAsia"/>
        </w:rPr>
        <w:t xml:space="preserve">            $m = new HealthMemberCardService();</w:t>
      </w:r>
    </w:p>
    <w:p w14:paraId="2C04FB04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341A30A8">
      <w:pPr>
        <w:rPr>
          <w:rFonts w:hint="eastAsia"/>
        </w:rPr>
      </w:pPr>
      <w:r>
        <w:rPr>
          <w:rFonts w:hint="eastAsia"/>
        </w:rPr>
        <w:t xml:space="preserve">            $params['archive_id'] = $this-&gt;getArchiveId($this-&gt;getAccountId($post));</w:t>
      </w:r>
    </w:p>
    <w:p w14:paraId="26BD6D3C">
      <w:pPr>
        <w:rPr>
          <w:rFonts w:hint="eastAsia"/>
        </w:rPr>
      </w:pPr>
      <w:r>
        <w:rPr>
          <w:rFonts w:hint="eastAsia"/>
        </w:rPr>
        <w:t xml:space="preserve">            $data = $m-&gt;getConfigCardList($params);</w:t>
      </w:r>
    </w:p>
    <w:p w14:paraId="2A5196B1">
      <w:pPr>
        <w:rPr>
          <w:rFonts w:hint="eastAsia"/>
        </w:rPr>
      </w:pPr>
      <w:r>
        <w:rPr>
          <w:rFonts w:hint="eastAsia"/>
        </w:rPr>
        <w:t xml:space="preserve">            if ($data) {</w:t>
      </w:r>
    </w:p>
    <w:p w14:paraId="4C186424">
      <w:pPr>
        <w:rPr>
          <w:rFonts w:hint="eastAsia"/>
        </w:rPr>
      </w:pPr>
      <w:r>
        <w:rPr>
          <w:rFonts w:hint="eastAsia"/>
        </w:rPr>
        <w:t xml:space="preserve">                return $this-&gt;success($data);</w:t>
      </w:r>
    </w:p>
    <w:p w14:paraId="36E1109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F9C6870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03FB3A2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BF1D88B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3AE529F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9C3F42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2ED5CAE">
      <w:pPr>
        <w:rPr>
          <w:rFonts w:hint="eastAsia"/>
        </w:rPr>
      </w:pPr>
    </w:p>
    <w:p w14:paraId="6BED2E64">
      <w:pPr>
        <w:rPr>
          <w:rFonts w:hint="eastAsia"/>
        </w:rPr>
      </w:pPr>
      <w:r>
        <w:rPr>
          <w:rFonts w:hint="eastAsia"/>
        </w:rPr>
        <w:t xml:space="preserve">    //机构健康卡片列表</w:t>
      </w:r>
    </w:p>
    <w:p w14:paraId="25271D03">
      <w:pPr>
        <w:rPr>
          <w:rFonts w:hint="eastAsia"/>
        </w:rPr>
      </w:pPr>
      <w:r>
        <w:rPr>
          <w:rFonts w:hint="eastAsia"/>
        </w:rPr>
        <w:t xml:space="preserve">    public function orgcardlistAction()</w:t>
      </w:r>
    </w:p>
    <w:p w14:paraId="5BC754BC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A6866C9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4FC713EC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A61B4DE">
      <w:pPr>
        <w:rPr>
          <w:rFonts w:hint="eastAsia"/>
        </w:rPr>
      </w:pPr>
      <w:r>
        <w:rPr>
          <w:rFonts w:hint="eastAsia"/>
        </w:rPr>
        <w:t xml:space="preserve">            $m = new HealthMemberCardService();</w:t>
      </w:r>
    </w:p>
    <w:p w14:paraId="57BD5114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1DC2856B">
      <w:pPr>
        <w:rPr>
          <w:rFonts w:hint="eastAsia"/>
        </w:rPr>
      </w:pPr>
      <w:r>
        <w:rPr>
          <w:rFonts w:hint="eastAsia"/>
        </w:rPr>
        <w:t xml:space="preserve">            $data = $m-&gt;getOrgCardList($params);</w:t>
      </w:r>
    </w:p>
    <w:p w14:paraId="42D7F536">
      <w:pPr>
        <w:rPr>
          <w:rFonts w:hint="eastAsia"/>
        </w:rPr>
      </w:pPr>
      <w:r>
        <w:rPr>
          <w:rFonts w:hint="eastAsia"/>
        </w:rPr>
        <w:t xml:space="preserve">            if ($data) {</w:t>
      </w:r>
    </w:p>
    <w:p w14:paraId="70E8C95C">
      <w:pPr>
        <w:rPr>
          <w:rFonts w:hint="eastAsia"/>
        </w:rPr>
      </w:pPr>
      <w:r>
        <w:rPr>
          <w:rFonts w:hint="eastAsia"/>
        </w:rPr>
        <w:t xml:space="preserve">                return $this-&gt;success($data);</w:t>
      </w:r>
    </w:p>
    <w:p w14:paraId="10DA40B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F3C751E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ACE79BB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337D7FA9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3EB4945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D7455A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C993C16">
      <w:pPr>
        <w:rPr>
          <w:rFonts w:hint="eastAsia"/>
        </w:rPr>
      </w:pPr>
    </w:p>
    <w:p w14:paraId="0EE70783">
      <w:pPr>
        <w:rPr>
          <w:rFonts w:hint="eastAsia"/>
        </w:rPr>
      </w:pPr>
      <w:r>
        <w:rPr>
          <w:rFonts w:hint="eastAsia"/>
        </w:rPr>
        <w:t xml:space="preserve">    //新增用户卡片</w:t>
      </w:r>
    </w:p>
    <w:p w14:paraId="59A31314">
      <w:pPr>
        <w:rPr>
          <w:rFonts w:hint="eastAsia"/>
        </w:rPr>
      </w:pPr>
      <w:r>
        <w:rPr>
          <w:rFonts w:hint="eastAsia"/>
        </w:rPr>
        <w:t xml:space="preserve">    public function addAction()</w:t>
      </w:r>
    </w:p>
    <w:p w14:paraId="24665ECB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CE5095C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40AA9A3D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20D0EB3">
      <w:pPr>
        <w:rPr>
          <w:rFonts w:hint="eastAsia"/>
        </w:rPr>
      </w:pPr>
      <w:r>
        <w:rPr>
          <w:rFonts w:hint="eastAsia"/>
        </w:rPr>
        <w:t xml:space="preserve">            $m = new HealthMemberCardService();</w:t>
      </w:r>
    </w:p>
    <w:p w14:paraId="32567535">
      <w:pPr>
        <w:rPr>
          <w:rFonts w:hint="eastAsia"/>
        </w:rPr>
      </w:pPr>
      <w:r>
        <w:rPr>
          <w:rFonts w:hint="eastAsia"/>
        </w:rPr>
        <w:t xml:space="preserve">            $post['archive_id'] = $this-&gt;getArchiveId($this-&gt;getAccountId($post));</w:t>
      </w:r>
    </w:p>
    <w:p w14:paraId="56A7C592">
      <w:pPr>
        <w:rPr>
          <w:rFonts w:hint="eastAsia"/>
        </w:rPr>
      </w:pPr>
      <w:r>
        <w:rPr>
          <w:rFonts w:hint="eastAsia"/>
        </w:rPr>
        <w:t xml:space="preserve">            $result = $m-&gt;createConfig($post);</w:t>
      </w:r>
    </w:p>
    <w:p w14:paraId="536E6922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7502EB5C">
      <w:pPr>
        <w:rPr>
          <w:rFonts w:hint="eastAsia"/>
        </w:rPr>
      </w:pPr>
      <w:r>
        <w:rPr>
          <w:rFonts w:hint="eastAsia"/>
        </w:rPr>
        <w:t xml:space="preserve">                return $this-&gt;success();</w:t>
      </w:r>
    </w:p>
    <w:p w14:paraId="7076C52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66D799D">
      <w:pPr>
        <w:rPr>
          <w:rFonts w:hint="eastAsia"/>
        </w:rPr>
      </w:pPr>
      <w:r>
        <w:rPr>
          <w:rFonts w:hint="eastAsia"/>
        </w:rPr>
        <w:t xml:space="preserve">            return $this-&gt;error();</w:t>
      </w:r>
    </w:p>
    <w:p w14:paraId="4C69A5A0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1C0BBDEE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C914F8C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6218091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65BC0B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5F27B97">
      <w:pPr>
        <w:rPr>
          <w:rFonts w:hint="eastAsia"/>
        </w:rPr>
      </w:pPr>
    </w:p>
    <w:p w14:paraId="21165918">
      <w:pPr>
        <w:rPr>
          <w:rFonts w:hint="eastAsia"/>
        </w:rPr>
      </w:pPr>
      <w:r>
        <w:rPr>
          <w:rFonts w:hint="eastAsia"/>
        </w:rPr>
        <w:t xml:space="preserve">    //编辑用户卡片</w:t>
      </w:r>
    </w:p>
    <w:p w14:paraId="6AF21298">
      <w:pPr>
        <w:rPr>
          <w:rFonts w:hint="eastAsia"/>
        </w:rPr>
      </w:pPr>
      <w:r>
        <w:rPr>
          <w:rFonts w:hint="eastAsia"/>
        </w:rPr>
        <w:t xml:space="preserve">    public function editAction()</w:t>
      </w:r>
    </w:p>
    <w:p w14:paraId="395F9CA3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1C6B286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44539EF9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ACA9CAF">
      <w:pPr>
        <w:rPr>
          <w:rFonts w:hint="eastAsia"/>
        </w:rPr>
      </w:pPr>
      <w:r>
        <w:rPr>
          <w:rFonts w:hint="eastAsia"/>
        </w:rPr>
        <w:t xml:space="preserve">            $m = new HealthMemberCardService();</w:t>
      </w:r>
    </w:p>
    <w:p w14:paraId="3868D067">
      <w:pPr>
        <w:rPr>
          <w:rFonts w:hint="eastAsia"/>
        </w:rPr>
      </w:pPr>
      <w:r>
        <w:rPr>
          <w:rFonts w:hint="eastAsia"/>
        </w:rPr>
        <w:t xml:space="preserve">            $post['archive_id'] = $this-&gt;getArchiveId($this-&gt;getAccountId($post));</w:t>
      </w:r>
    </w:p>
    <w:p w14:paraId="626EAA46">
      <w:pPr>
        <w:rPr>
          <w:rFonts w:hint="eastAsia"/>
        </w:rPr>
      </w:pPr>
      <w:r>
        <w:rPr>
          <w:rFonts w:hint="eastAsia"/>
        </w:rPr>
        <w:t xml:space="preserve">            $params['card_ids'] = $post['card_ids'];</w:t>
      </w:r>
    </w:p>
    <w:p w14:paraId="1249A423">
      <w:pPr>
        <w:rPr>
          <w:rFonts w:hint="eastAsia"/>
        </w:rPr>
      </w:pPr>
      <w:r>
        <w:rPr>
          <w:rFonts w:hint="eastAsia"/>
        </w:rPr>
        <w:t xml:space="preserve">            $result = $m-&gt;updateById($post['id'], $params);</w:t>
      </w:r>
    </w:p>
    <w:p w14:paraId="3DB521DD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264ACC25">
      <w:pPr>
        <w:rPr>
          <w:rFonts w:hint="eastAsia"/>
        </w:rPr>
      </w:pPr>
      <w:r>
        <w:rPr>
          <w:rFonts w:hint="eastAsia"/>
        </w:rPr>
        <w:t xml:space="preserve">                return $this-&gt;success();</w:t>
      </w:r>
    </w:p>
    <w:p w14:paraId="4B57B34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887ADDA">
      <w:pPr>
        <w:rPr>
          <w:rFonts w:hint="eastAsia"/>
        </w:rPr>
      </w:pPr>
      <w:r>
        <w:rPr>
          <w:rFonts w:hint="eastAsia"/>
        </w:rPr>
        <w:t xml:space="preserve">            return $this-&gt;error();</w:t>
      </w:r>
    </w:p>
    <w:p w14:paraId="195218DC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4EE6F0B8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FB995BE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07E9BA0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45EC70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DEFCD46">
      <w:pPr>
        <w:rPr>
          <w:rFonts w:hint="eastAsia"/>
        </w:rPr>
      </w:pPr>
    </w:p>
    <w:p w14:paraId="1DA1BE81">
      <w:pPr>
        <w:rPr>
          <w:rFonts w:hint="eastAsia"/>
        </w:rPr>
      </w:pPr>
      <w:r>
        <w:rPr>
          <w:rFonts w:hint="eastAsia"/>
        </w:rPr>
        <w:t xml:space="preserve">    //删除用户卡片</w:t>
      </w:r>
    </w:p>
    <w:p w14:paraId="16E4F981">
      <w:pPr>
        <w:rPr>
          <w:rFonts w:hint="eastAsia"/>
        </w:rPr>
      </w:pPr>
      <w:r>
        <w:rPr>
          <w:rFonts w:hint="eastAsia"/>
        </w:rPr>
        <w:t xml:space="preserve">    public function delAction()</w:t>
      </w:r>
    </w:p>
    <w:p w14:paraId="60D20461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D11656A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EDCBFF6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2D1464D">
      <w:pPr>
        <w:rPr>
          <w:rFonts w:hint="eastAsia"/>
        </w:rPr>
      </w:pPr>
      <w:r>
        <w:rPr>
          <w:rFonts w:hint="eastAsia"/>
        </w:rPr>
        <w:t xml:space="preserve">            $m = new HealthMemberCardService();</w:t>
      </w:r>
    </w:p>
    <w:p w14:paraId="0BD4D383">
      <w:pPr>
        <w:rPr>
          <w:rFonts w:hint="eastAsia"/>
        </w:rPr>
      </w:pPr>
      <w:r>
        <w:rPr>
          <w:rFonts w:hint="eastAsia"/>
        </w:rPr>
        <w:t xml:space="preserve">            $post['archive_id'] = $this-&gt;getArchiveId($this-&gt;getAccountId($post));</w:t>
      </w:r>
    </w:p>
    <w:p w14:paraId="04FED267">
      <w:pPr>
        <w:rPr>
          <w:rFonts w:hint="eastAsia"/>
        </w:rPr>
      </w:pPr>
      <w:r>
        <w:rPr>
          <w:rFonts w:hint="eastAsia"/>
        </w:rPr>
        <w:t xml:space="preserve">            $result = $m-&gt;delConfig($post);</w:t>
      </w:r>
    </w:p>
    <w:p w14:paraId="295EE7BE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21D9C0D0">
      <w:pPr>
        <w:rPr>
          <w:rFonts w:hint="eastAsia"/>
        </w:rPr>
      </w:pPr>
      <w:r>
        <w:rPr>
          <w:rFonts w:hint="eastAsia"/>
        </w:rPr>
        <w:t xml:space="preserve">                return $this-&gt;success();</w:t>
      </w:r>
    </w:p>
    <w:p w14:paraId="7195F5F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7B9E229">
      <w:pPr>
        <w:rPr>
          <w:rFonts w:hint="eastAsia"/>
        </w:rPr>
      </w:pPr>
      <w:r>
        <w:rPr>
          <w:rFonts w:hint="eastAsia"/>
        </w:rPr>
        <w:t xml:space="preserve">            return $this-&gt;error();</w:t>
      </w:r>
    </w:p>
    <w:p w14:paraId="72359658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E6056BE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7525692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4924BB7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CEF851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F24A6F3">
      <w:pPr>
        <w:rPr>
          <w:rFonts w:hint="eastAsia"/>
        </w:rPr>
      </w:pPr>
    </w:p>
    <w:p w14:paraId="2D578581">
      <w:pPr>
        <w:rPr>
          <w:rFonts w:hint="eastAsia"/>
        </w:rPr>
      </w:pPr>
      <w:r>
        <w:rPr>
          <w:rFonts w:hint="eastAsia"/>
        </w:rPr>
        <w:t xml:space="preserve">    public function cardreportAction()</w:t>
      </w:r>
    </w:p>
    <w:p w14:paraId="6F5FB6F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C023780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913FB36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467D98C2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6A0B18C0">
      <w:pPr>
        <w:rPr>
          <w:rFonts w:hint="eastAsia"/>
        </w:rPr>
      </w:pPr>
      <w:r>
        <w:rPr>
          <w:rFonts w:hint="eastAsia"/>
        </w:rPr>
        <w:t xml:space="preserve">            $validation-&gt;add('data', new Validation\Validator\PresenceOf([</w:t>
      </w:r>
    </w:p>
    <w:p w14:paraId="7565F803">
      <w:pPr>
        <w:rPr>
          <w:rFonts w:hint="eastAsia"/>
        </w:rPr>
      </w:pPr>
      <w:r>
        <w:rPr>
          <w:rFonts w:hint="eastAsia"/>
        </w:rPr>
        <w:t xml:space="preserve">                'message' =&gt; '请输入检测结果数据'</w:t>
      </w:r>
    </w:p>
    <w:p w14:paraId="10BA567D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5C17DBD5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7FC0C226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711E1AD4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48249840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5B2D26EB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2AD48951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848E899">
      <w:pPr>
        <w:rPr>
          <w:rFonts w:hint="eastAsia"/>
        </w:rPr>
      </w:pPr>
      <w:r>
        <w:rPr>
          <w:rFonts w:hint="eastAsia"/>
        </w:rPr>
        <w:t xml:space="preserve">                throw new \Exception($message);</w:t>
      </w:r>
    </w:p>
    <w:p w14:paraId="6105ECC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287FC9F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71990442">
      <w:pPr>
        <w:rPr>
          <w:rFonts w:hint="eastAsia"/>
        </w:rPr>
      </w:pPr>
      <w:r>
        <w:rPr>
          <w:rFonts w:hint="eastAsia"/>
        </w:rPr>
        <w:t xml:space="preserve">            $accountId = $member['account_id'];</w:t>
      </w:r>
    </w:p>
    <w:p w14:paraId="6403D8D2">
      <w:pPr>
        <w:rPr>
          <w:rFonts w:hint="eastAsia"/>
        </w:rPr>
      </w:pPr>
      <w:r>
        <w:rPr>
          <w:rFonts w:hint="eastAsia"/>
        </w:rPr>
        <w:t xml:space="preserve">            $check = $this-&gt;healthAiReportService-&gt;get(['archive_id' =&gt; $this-&gt;getArchiveId($accountId), 'type' =&gt; 4, 'remark' =&gt; $post['data']]);</w:t>
      </w:r>
    </w:p>
    <w:p w14:paraId="22391871">
      <w:pPr>
        <w:rPr>
          <w:rFonts w:hint="eastAsia"/>
        </w:rPr>
      </w:pPr>
      <w:r>
        <w:rPr>
          <w:rFonts w:hint="eastAsia"/>
        </w:rPr>
        <w:t xml:space="preserve">            if ($check) {</w:t>
      </w:r>
    </w:p>
    <w:p w14:paraId="1E60F4F9">
      <w:pPr>
        <w:rPr>
          <w:rFonts w:hint="eastAsia"/>
        </w:rPr>
      </w:pPr>
      <w:r>
        <w:rPr>
          <w:rFonts w:hint="eastAsia"/>
        </w:rPr>
        <w:t xml:space="preserve">                $reportId = $check-&gt;report_id;</w:t>
      </w:r>
    </w:p>
    <w:p w14:paraId="1F106C58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7A8B5BD2">
      <w:pPr>
        <w:rPr>
          <w:rFonts w:hint="eastAsia"/>
        </w:rPr>
      </w:pPr>
      <w:r>
        <w:rPr>
          <w:rFonts w:hint="eastAsia"/>
        </w:rPr>
        <w:t xml:space="preserve">                $reportId = $this-&gt;dealUploadReport($member, $post['data']);</w:t>
      </w:r>
    </w:p>
    <w:p w14:paraId="2B58116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8F3478E">
      <w:pPr>
        <w:rPr>
          <w:rFonts w:hint="eastAsia"/>
        </w:rPr>
      </w:pPr>
      <w:r>
        <w:rPr>
          <w:rFonts w:hint="eastAsia"/>
        </w:rPr>
        <w:t xml:space="preserve">            $report = $this-&gt;healthAiService-&gt;medicalreportApi($member['account_sn'], $reportId);</w:t>
      </w:r>
    </w:p>
    <w:p w14:paraId="1E93ED35">
      <w:pPr>
        <w:rPr>
          <w:rFonts w:hint="eastAsia"/>
        </w:rPr>
      </w:pPr>
      <w:r>
        <w:rPr>
          <w:rFonts w:hint="eastAsia"/>
        </w:rPr>
        <w:t xml:space="preserve">            if ($report) {</w:t>
      </w:r>
    </w:p>
    <w:p w14:paraId="582C0F97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'操作成功', 1, $report);</w:t>
      </w:r>
    </w:p>
    <w:p w14:paraId="070DB9F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D7AAD2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'操作成功', 0, new ArrayObject());</w:t>
      </w:r>
    </w:p>
    <w:p w14:paraId="024F0D3E">
      <w:pPr>
        <w:rPr>
          <w:rFonts w:hint="eastAsia"/>
        </w:rPr>
      </w:pPr>
    </w:p>
    <w:p w14:paraId="447E9D38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76EB1CB7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899DE2E">
      <w:pPr>
        <w:rPr>
          <w:rFonts w:hint="eastAsia"/>
        </w:rPr>
      </w:pPr>
      <w:r>
        <w:rPr>
          <w:rFonts w:hint="eastAsia"/>
        </w:rPr>
        <w:t xml:space="preserve">            $code = $e-&gt;getCode() == 60001 ? 60001 : 110;</w:t>
      </w:r>
    </w:p>
    <w:p w14:paraId="499008D1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$code, $msg);</w:t>
      </w:r>
    </w:p>
    <w:p w14:paraId="40A4CF8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426A41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A0F346E">
      <w:pPr>
        <w:rPr>
          <w:rFonts w:hint="eastAsia"/>
        </w:rPr>
      </w:pPr>
    </w:p>
    <w:p w14:paraId="17CA8B11">
      <w:pPr>
        <w:rPr>
          <w:rFonts w:hint="eastAsia"/>
        </w:rPr>
      </w:pPr>
      <w:r>
        <w:rPr>
          <w:rFonts w:hint="eastAsia"/>
        </w:rPr>
        <w:t xml:space="preserve">    private function dealUploadReport($member, $data)</w:t>
      </w:r>
    </w:p>
    <w:p w14:paraId="7C3718F1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97B6383">
      <w:pPr>
        <w:rPr>
          <w:rFonts w:hint="eastAsia"/>
        </w:rPr>
      </w:pPr>
      <w:r>
        <w:rPr>
          <w:rFonts w:hint="eastAsia"/>
        </w:rPr>
        <w:t xml:space="preserve">        $account = $this-&gt;accountService-&gt;getById($member['account_id']);</w:t>
      </w:r>
    </w:p>
    <w:p w14:paraId="487001FD">
      <w:pPr>
        <w:rPr>
          <w:rFonts w:hint="eastAsia"/>
        </w:rPr>
      </w:pPr>
      <w:r>
        <w:rPr>
          <w:rFonts w:hint="eastAsia"/>
        </w:rPr>
        <w:t xml:space="preserve">        $archive = $this-&gt;getArchive($member['account_id']);</w:t>
      </w:r>
    </w:p>
    <w:p w14:paraId="620CFC09">
      <w:pPr>
        <w:rPr>
          <w:rFonts w:hint="eastAsia"/>
        </w:rPr>
      </w:pPr>
      <w:r>
        <w:rPr>
          <w:rFonts w:hint="eastAsia"/>
        </w:rPr>
        <w:t xml:space="preserve">        if (!$archive) {</w:t>
      </w:r>
    </w:p>
    <w:p w14:paraId="4A64A41F">
      <w:pPr>
        <w:rPr>
          <w:rFonts w:hint="eastAsia"/>
        </w:rPr>
      </w:pPr>
      <w:r>
        <w:rPr>
          <w:rFonts w:hint="eastAsia"/>
        </w:rPr>
        <w:t xml:space="preserve">            throw new \Exception('请先建立档案信息');</w:t>
      </w:r>
    </w:p>
    <w:p w14:paraId="16D27DF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1C7C062">
      <w:pPr>
        <w:rPr>
          <w:rFonts w:hint="eastAsia"/>
        </w:rPr>
      </w:pPr>
      <w:r>
        <w:rPr>
          <w:rFonts w:hint="eastAsia"/>
        </w:rPr>
        <w:t xml:space="preserve">        if (empty($archive-&gt;birthday)) {</w:t>
      </w:r>
    </w:p>
    <w:p w14:paraId="4EA60F25">
      <w:pPr>
        <w:rPr>
          <w:rFonts w:hint="eastAsia"/>
        </w:rPr>
      </w:pPr>
      <w:r>
        <w:rPr>
          <w:rFonts w:hint="eastAsia"/>
        </w:rPr>
        <w:t xml:space="preserve">            throw new \Exception('请先完善档案生日信息');</w:t>
      </w:r>
    </w:p>
    <w:p w14:paraId="2FA7D21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A46FDF7">
      <w:pPr>
        <w:rPr>
          <w:rFonts w:hint="eastAsia"/>
        </w:rPr>
      </w:pPr>
      <w:r>
        <w:rPr>
          <w:rFonts w:hint="eastAsia"/>
        </w:rPr>
        <w:t xml:space="preserve">        $birthday = date('Y-m-d', $archive-&gt;birthday);</w:t>
      </w:r>
    </w:p>
    <w:p w14:paraId="46A00247">
      <w:pPr>
        <w:rPr>
          <w:rFonts w:hint="eastAsia"/>
        </w:rPr>
      </w:pPr>
      <w:r>
        <w:rPr>
          <w:rFonts w:hint="eastAsia"/>
        </w:rPr>
        <w:t xml:space="preserve">        if (!$birthday || !calculate_age($birthday) || calculate_age($birthday) &lt; 18) {</w:t>
      </w:r>
    </w:p>
    <w:p w14:paraId="7218FF61">
      <w:pPr>
        <w:rPr>
          <w:rFonts w:hint="eastAsia"/>
        </w:rPr>
      </w:pPr>
      <w:r>
        <w:rPr>
          <w:rFonts w:hint="eastAsia"/>
        </w:rPr>
        <w:t xml:space="preserve">            throw new \Exception('年龄需要大于18岁才可以进行分析');</w:t>
      </w:r>
    </w:p>
    <w:p w14:paraId="37ACFB7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F130F77">
      <w:pPr>
        <w:rPr>
          <w:rFonts w:hint="eastAsia"/>
        </w:rPr>
      </w:pPr>
      <w:r>
        <w:rPr>
          <w:rFonts w:hint="eastAsia"/>
        </w:rPr>
        <w:t xml:space="preserve">        if (empty($archive-&gt;sex) || !in_array($archive-&gt;sex, ['1', '2'])) {</w:t>
      </w:r>
    </w:p>
    <w:p w14:paraId="78F73D4F">
      <w:pPr>
        <w:rPr>
          <w:rFonts w:hint="eastAsia"/>
        </w:rPr>
      </w:pPr>
      <w:r>
        <w:rPr>
          <w:rFonts w:hint="eastAsia"/>
        </w:rPr>
        <w:t xml:space="preserve">            throw new \Exception('请先完善档案性别信息');</w:t>
      </w:r>
    </w:p>
    <w:p w14:paraId="2C0E347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D6715B7">
      <w:pPr>
        <w:rPr>
          <w:rFonts w:hint="eastAsia"/>
        </w:rPr>
      </w:pPr>
      <w:r>
        <w:rPr>
          <w:rFonts w:hint="eastAsia"/>
        </w:rPr>
        <w:t xml:space="preserve">        if (empty($archive-&gt;height) || 100 &gt; (int)$archive-&gt;height || (int)$archive-&gt;height &gt; 230) {</w:t>
      </w:r>
    </w:p>
    <w:p w14:paraId="0A7E87A6">
      <w:pPr>
        <w:rPr>
          <w:rFonts w:hint="eastAsia"/>
        </w:rPr>
      </w:pPr>
      <w:r>
        <w:rPr>
          <w:rFonts w:hint="eastAsia"/>
        </w:rPr>
        <w:t xml:space="preserve">            throw new \Exception('请先完善档案身高信息,身高需要在100cm至230cm之间');</w:t>
      </w:r>
    </w:p>
    <w:p w14:paraId="12CF192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4984D27">
      <w:pPr>
        <w:rPr>
          <w:rFonts w:hint="eastAsia"/>
        </w:rPr>
      </w:pPr>
      <w:r>
        <w:rPr>
          <w:rFonts w:hint="eastAsia"/>
        </w:rPr>
        <w:t xml:space="preserve">        if (empty($archive-&gt;weight) || (int)$archive-&gt;weight &lt; 25 || (int)$archive-&gt;weight &gt; 200) {</w:t>
      </w:r>
    </w:p>
    <w:p w14:paraId="439F7F45">
      <w:pPr>
        <w:rPr>
          <w:rFonts w:hint="eastAsia"/>
        </w:rPr>
      </w:pPr>
      <w:r>
        <w:rPr>
          <w:rFonts w:hint="eastAsia"/>
        </w:rPr>
        <w:t xml:space="preserve">            throw new \Exception('请先完善档案体重信息，体重需要在25kg至200kg之间');</w:t>
      </w:r>
    </w:p>
    <w:p w14:paraId="61F44FF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DC0E875">
      <w:pPr>
        <w:rPr>
          <w:rFonts w:hint="eastAsia"/>
        </w:rPr>
      </w:pPr>
      <w:r>
        <w:rPr>
          <w:rFonts w:hint="eastAsia"/>
        </w:rPr>
        <w:t xml:space="preserve">        $mappingList = $this-&gt;healthDataConfigService-&gt;getMappingList([])-&gt;toArray();</w:t>
      </w:r>
    </w:p>
    <w:p w14:paraId="03817CA7">
      <w:pPr>
        <w:rPr>
          <w:rFonts w:hint="eastAsia"/>
        </w:rPr>
      </w:pPr>
      <w:r>
        <w:rPr>
          <w:rFonts w:hint="eastAsia"/>
        </w:rPr>
        <w:t xml:space="preserve">        $mappingAllList = [];</w:t>
      </w:r>
    </w:p>
    <w:p w14:paraId="2B671D34">
      <w:pPr>
        <w:rPr>
          <w:rFonts w:hint="eastAsia"/>
        </w:rPr>
      </w:pPr>
      <w:r>
        <w:rPr>
          <w:rFonts w:hint="eastAsia"/>
        </w:rPr>
        <w:t xml:space="preserve">        foreach ($mappingList as $mapping) {</w:t>
      </w:r>
    </w:p>
    <w:p w14:paraId="49FDF5F6">
      <w:pPr>
        <w:rPr>
          <w:rFonts w:hint="eastAsia"/>
        </w:rPr>
      </w:pPr>
      <w:r>
        <w:rPr>
          <w:rFonts w:hint="eastAsia"/>
        </w:rPr>
        <w:t xml:space="preserve">            $mappingAllList[$mapping['property']] = $mapping['jiankangyouyi_alias'];</w:t>
      </w:r>
    </w:p>
    <w:p w14:paraId="4F7CA40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D464EB2">
      <w:pPr>
        <w:rPr>
          <w:rFonts w:hint="eastAsia"/>
        </w:rPr>
      </w:pPr>
      <w:r>
        <w:rPr>
          <w:rFonts w:hint="eastAsia"/>
        </w:rPr>
        <w:t xml:space="preserve">        $indicatorDataMap = [];</w:t>
      </w:r>
    </w:p>
    <w:p w14:paraId="7E94C137">
      <w:pPr>
        <w:rPr>
          <w:rFonts w:hint="eastAsia"/>
        </w:rPr>
      </w:pPr>
      <w:r>
        <w:rPr>
          <w:rFonts w:hint="eastAsia"/>
        </w:rPr>
        <w:t xml:space="preserve">        $data = json_decode($data, true);</w:t>
      </w:r>
    </w:p>
    <w:p w14:paraId="0ADC8C43">
      <w:pPr>
        <w:rPr>
          <w:rFonts w:hint="eastAsia"/>
        </w:rPr>
      </w:pPr>
      <w:r>
        <w:rPr>
          <w:rFonts w:hint="eastAsia"/>
        </w:rPr>
        <w:t xml:space="preserve">        foreach ($data as $key =&gt; $value) {</w:t>
      </w:r>
    </w:p>
    <w:p w14:paraId="04FD8E4A">
      <w:pPr>
        <w:rPr>
          <w:rFonts w:hint="eastAsia"/>
        </w:rPr>
      </w:pPr>
      <w:r>
        <w:rPr>
          <w:rFonts w:hint="eastAsia"/>
        </w:rPr>
        <w:t xml:space="preserve">            if ($mappingAllList[$value['property']] &amp;&amp; !empty($value['value'])) {</w:t>
      </w:r>
    </w:p>
    <w:p w14:paraId="6F9141BA">
      <w:pPr>
        <w:rPr>
          <w:rFonts w:hint="eastAsia"/>
        </w:rPr>
      </w:pPr>
      <w:r>
        <w:rPr>
          <w:rFonts w:hint="eastAsia"/>
        </w:rPr>
        <w:t xml:space="preserve">                if ($value['property'] == 'glucose') {</w:t>
      </w:r>
    </w:p>
    <w:p w14:paraId="69D1B278">
      <w:pPr>
        <w:rPr>
          <w:rFonts w:hint="eastAsia"/>
        </w:rPr>
      </w:pPr>
      <w:r>
        <w:rPr>
          <w:rFonts w:hint="eastAsia"/>
        </w:rPr>
        <w:t xml:space="preserve">                    $glucose = explode(',', $mappingAllList[$value['property']]);</w:t>
      </w:r>
    </w:p>
    <w:p w14:paraId="04531A81">
      <w:pPr>
        <w:rPr>
          <w:rFonts w:hint="eastAsia"/>
        </w:rPr>
      </w:pPr>
      <w:r>
        <w:rPr>
          <w:rFonts w:hint="eastAsia"/>
        </w:rPr>
        <w:t xml:space="preserve">                    if (isset($glucose[$value['mealtime_type']])) {</w:t>
      </w:r>
    </w:p>
    <w:p w14:paraId="30F0E23B">
      <w:pPr>
        <w:rPr>
          <w:rFonts w:hint="eastAsia"/>
        </w:rPr>
      </w:pPr>
      <w:r>
        <w:rPr>
          <w:rFonts w:hint="eastAsia"/>
        </w:rPr>
        <w:t xml:space="preserve">                        $indicatorDataMap[$glucose[$value['mealtime_type']]] = $value['value'];</w:t>
      </w:r>
    </w:p>
    <w:p w14:paraId="50E6C9CA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1CCDCAD7">
      <w:pPr>
        <w:rPr>
          <w:rFonts w:hint="eastAsia"/>
        </w:rPr>
      </w:pPr>
      <w:r>
        <w:rPr>
          <w:rFonts w:hint="eastAsia"/>
        </w:rPr>
        <w:t xml:space="preserve">                } else {</w:t>
      </w:r>
    </w:p>
    <w:p w14:paraId="6F4DA052">
      <w:pPr>
        <w:rPr>
          <w:rFonts w:hint="eastAsia"/>
        </w:rPr>
      </w:pPr>
      <w:r>
        <w:rPr>
          <w:rFonts w:hint="eastAsia"/>
        </w:rPr>
        <w:t xml:space="preserve">                    $indicatorDataMap[$mappingAllList[$value['property']]] = $value['value'];</w:t>
      </w:r>
    </w:p>
    <w:p w14:paraId="14EA0E92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95D67C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567ABE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B0D12C7">
      <w:pPr>
        <w:rPr>
          <w:rFonts w:hint="eastAsia"/>
        </w:rPr>
      </w:pPr>
      <w:r>
        <w:rPr>
          <w:rFonts w:hint="eastAsia"/>
        </w:rPr>
        <w:t xml:space="preserve">        if (empty($indicatorDataMap)) {</w:t>
      </w:r>
    </w:p>
    <w:p w14:paraId="2404B7EC">
      <w:pPr>
        <w:rPr>
          <w:rFonts w:hint="eastAsia"/>
        </w:rPr>
      </w:pPr>
      <w:r>
        <w:rPr>
          <w:rFonts w:hint="eastAsia"/>
        </w:rPr>
        <w:t xml:space="preserve">            throw new \Exception('请先录入健康档案数据', 60001);</w:t>
      </w:r>
    </w:p>
    <w:p w14:paraId="68CBA67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C4F6394">
      <w:pPr>
        <w:rPr>
          <w:rFonts w:hint="eastAsia"/>
        </w:rPr>
      </w:pPr>
      <w:r>
        <w:rPr>
          <w:rFonts w:hint="eastAsia"/>
        </w:rPr>
        <w:t xml:space="preserve">        $accessToken = $this-&gt;healthAiService-&gt;medicalpermission($member['account_sn']);</w:t>
      </w:r>
    </w:p>
    <w:p w14:paraId="4AA12D0F">
      <w:pPr>
        <w:rPr>
          <w:rFonts w:hint="eastAsia"/>
        </w:rPr>
      </w:pPr>
      <w:r>
        <w:rPr>
          <w:rFonts w:hint="eastAsia"/>
        </w:rPr>
        <w:t xml:space="preserve">        $report = $this-&gt;healthAiService-&gt;setAccessToken($accessToken)-&gt;uploadindicatordata</w:t>
      </w:r>
    </w:p>
    <w:p w14:paraId="3A8285FE">
      <w:pPr>
        <w:rPr>
          <w:rFonts w:hint="eastAsia"/>
        </w:rPr>
      </w:pPr>
      <w:r>
        <w:rPr>
          <w:rFonts w:hint="eastAsia"/>
        </w:rPr>
        <w:t xml:space="preserve">        ($member['account_sn'], $archive-&gt;sex, $birthday, $archive-&gt;height, $archive-&gt;weight, date('Y-m-d', time()), '多对多', $indicatorDataMap);</w:t>
      </w:r>
    </w:p>
    <w:p w14:paraId="7316ED73">
      <w:pPr>
        <w:rPr>
          <w:rFonts w:hint="eastAsia"/>
        </w:rPr>
      </w:pPr>
    </w:p>
    <w:p w14:paraId="2D09CADF">
      <w:pPr>
        <w:rPr>
          <w:rFonts w:hint="eastAsia"/>
        </w:rPr>
      </w:pPr>
      <w:r>
        <w:rPr>
          <w:rFonts w:hint="eastAsia"/>
        </w:rPr>
        <w:t xml:space="preserve">        $this-&gt;healthAiReportService-&gt;create([</w:t>
      </w:r>
    </w:p>
    <w:p w14:paraId="6CD357FF">
      <w:pPr>
        <w:rPr>
          <w:rFonts w:hint="eastAsia"/>
        </w:rPr>
      </w:pPr>
      <w:r>
        <w:rPr>
          <w:rFonts w:hint="eastAsia"/>
        </w:rPr>
        <w:t xml:space="preserve">            'org_id' =&gt; $archive-&gt;org_id,</w:t>
      </w:r>
    </w:p>
    <w:p w14:paraId="4386C70A">
      <w:pPr>
        <w:rPr>
          <w:rFonts w:hint="eastAsia"/>
        </w:rPr>
      </w:pPr>
      <w:r>
        <w:rPr>
          <w:rFonts w:hint="eastAsia"/>
        </w:rPr>
        <w:t xml:space="preserve">            'archive_id' =&gt; $archive-&gt;id,</w:t>
      </w:r>
    </w:p>
    <w:p w14:paraId="762E4718">
      <w:pPr>
        <w:rPr>
          <w:rFonts w:hint="eastAsia"/>
        </w:rPr>
      </w:pPr>
      <w:r>
        <w:rPr>
          <w:rFonts w:hint="eastAsia"/>
        </w:rPr>
        <w:t xml:space="preserve">            'type' =&gt; 4,</w:t>
      </w:r>
    </w:p>
    <w:p w14:paraId="453726C4">
      <w:pPr>
        <w:rPr>
          <w:rFonts w:hint="eastAsia"/>
        </w:rPr>
      </w:pPr>
      <w:r>
        <w:rPr>
          <w:rFonts w:hint="eastAsia"/>
        </w:rPr>
        <w:t xml:space="preserve">            'report_id' =&gt; $report['medicalReportId'],</w:t>
      </w:r>
    </w:p>
    <w:p w14:paraId="75941BE5">
      <w:pPr>
        <w:rPr>
          <w:rFonts w:hint="eastAsia"/>
        </w:rPr>
      </w:pPr>
      <w:r>
        <w:rPr>
          <w:rFonts w:hint="eastAsia"/>
        </w:rPr>
        <w:t xml:space="preserve">            'platform_org_id' =&gt; $this-&gt;getPlatformOrgId($account),</w:t>
      </w:r>
    </w:p>
    <w:p w14:paraId="78F3C3A3">
      <w:pPr>
        <w:rPr>
          <w:rFonts w:hint="eastAsia"/>
        </w:rPr>
      </w:pPr>
      <w:r>
        <w:rPr>
          <w:rFonts w:hint="eastAsia"/>
        </w:rPr>
        <w:t xml:space="preserve">            'remark' =&gt; json_encode($data, true)</w:t>
      </w:r>
    </w:p>
    <w:p w14:paraId="5A29B092">
      <w:pPr>
        <w:rPr>
          <w:rFonts w:hint="eastAsia"/>
        </w:rPr>
      </w:pPr>
      <w:r>
        <w:rPr>
          <w:rFonts w:hint="eastAsia"/>
        </w:rPr>
        <w:t xml:space="preserve">        ]);</w:t>
      </w:r>
    </w:p>
    <w:p w14:paraId="0C8C82FA">
      <w:pPr>
        <w:rPr>
          <w:rFonts w:hint="eastAsia"/>
        </w:rPr>
      </w:pPr>
      <w:r>
        <w:rPr>
          <w:rFonts w:hint="eastAsia"/>
        </w:rPr>
        <w:t xml:space="preserve">        return $report['medicalReportId'];</w:t>
      </w:r>
    </w:p>
    <w:p w14:paraId="7A53C1A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DFC8433">
      <w:pPr>
        <w:rPr>
          <w:rFonts w:hint="eastAsia"/>
        </w:rPr>
      </w:pPr>
    </w:p>
    <w:p w14:paraId="774308E0">
      <w:pPr>
        <w:rPr>
          <w:rFonts w:hint="eastAsia"/>
        </w:rPr>
      </w:pPr>
      <w:r>
        <w:rPr>
          <w:rFonts w:hint="eastAsia"/>
        </w:rPr>
        <w:t xml:space="preserve">    private function getPlatformOrgId($account)</w:t>
      </w:r>
    </w:p>
    <w:p w14:paraId="6BA4EABF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C920ED0">
      <w:pPr>
        <w:rPr>
          <w:rFonts w:hint="eastAsia"/>
        </w:rPr>
      </w:pPr>
      <w:r>
        <w:rPr>
          <w:rFonts w:hint="eastAsia"/>
        </w:rPr>
        <w:t xml:space="preserve">        $platformOrgId = 0;</w:t>
      </w:r>
    </w:p>
    <w:p w14:paraId="3F7EB953">
      <w:pPr>
        <w:rPr>
          <w:rFonts w:hint="eastAsia"/>
        </w:rPr>
      </w:pPr>
      <w:r>
        <w:rPr>
          <w:rFonts w:hint="eastAsia"/>
        </w:rPr>
        <w:t xml:space="preserve">        $related = $this-&gt;organizationService-&gt;getRelated(['related_org_id' =&gt; $account-&gt;org_id]);</w:t>
      </w:r>
    </w:p>
    <w:p w14:paraId="00605433">
      <w:pPr>
        <w:rPr>
          <w:rFonts w:hint="eastAsia"/>
        </w:rPr>
      </w:pPr>
      <w:r>
        <w:rPr>
          <w:rFonts w:hint="eastAsia"/>
        </w:rPr>
        <w:t xml:space="preserve">        if ($related) {</w:t>
      </w:r>
    </w:p>
    <w:p w14:paraId="0356F10C">
      <w:pPr>
        <w:rPr>
          <w:rFonts w:hint="eastAsia"/>
        </w:rPr>
      </w:pPr>
      <w:r>
        <w:rPr>
          <w:rFonts w:hint="eastAsia"/>
        </w:rPr>
        <w:t xml:space="preserve">            $platformOrgId = $related-&gt;platform_org_id;</w:t>
      </w:r>
    </w:p>
    <w:p w14:paraId="2032C56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055411C">
      <w:pPr>
        <w:rPr>
          <w:rFonts w:hint="eastAsia"/>
        </w:rPr>
      </w:pPr>
      <w:r>
        <w:rPr>
          <w:rFonts w:hint="eastAsia"/>
        </w:rPr>
        <w:t xml:space="preserve">        if (!$platformOrgId) {</w:t>
      </w:r>
    </w:p>
    <w:p w14:paraId="3B381F85">
      <w:pPr>
        <w:rPr>
          <w:rFonts w:hint="eastAsia"/>
        </w:rPr>
      </w:pPr>
      <w:r>
        <w:rPr>
          <w:rFonts w:hint="eastAsia"/>
        </w:rPr>
        <w:t xml:space="preserve">            $platformOrgId = $account-&gt;org_id;</w:t>
      </w:r>
    </w:p>
    <w:p w14:paraId="11468B7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1180800">
      <w:pPr>
        <w:rPr>
          <w:rFonts w:hint="eastAsia"/>
        </w:rPr>
      </w:pPr>
      <w:r>
        <w:rPr>
          <w:rFonts w:hint="eastAsia"/>
        </w:rPr>
        <w:t xml:space="preserve">        return $platformOrgId;</w:t>
      </w:r>
    </w:p>
    <w:p w14:paraId="4281A00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F8F2E9F">
      <w:pPr>
        <w:rPr>
          <w:rFonts w:hint="eastAsia"/>
        </w:rPr>
      </w:pPr>
    </w:p>
    <w:p w14:paraId="47A87A79">
      <w:pPr>
        <w:rPr>
          <w:rFonts w:hint="eastAsia"/>
        </w:rPr>
      </w:pPr>
      <w:r>
        <w:rPr>
          <w:rFonts w:hint="eastAsia"/>
        </w:rPr>
        <w:t xml:space="preserve">    private function getNodeList($data, $archive)</w:t>
      </w:r>
    </w:p>
    <w:p w14:paraId="690132F8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A4C63E9">
      <w:pPr>
        <w:rPr>
          <w:rFonts w:hint="eastAsia"/>
        </w:rPr>
      </w:pPr>
      <w:r>
        <w:rPr>
          <w:rFonts w:hint="eastAsia"/>
        </w:rPr>
        <w:t xml:space="preserve">        $nodeData = [];</w:t>
      </w:r>
    </w:p>
    <w:p w14:paraId="6DAC5AE2">
      <w:pPr>
        <w:rPr>
          <w:rFonts w:hint="eastAsia"/>
        </w:rPr>
      </w:pPr>
      <w:r>
        <w:rPr>
          <w:rFonts w:hint="eastAsia"/>
        </w:rPr>
        <w:t xml:space="preserve">        $len = 0;</w:t>
      </w:r>
    </w:p>
    <w:p w14:paraId="287252EE">
      <w:pPr>
        <w:rPr>
          <w:rFonts w:hint="eastAsia"/>
        </w:rPr>
      </w:pPr>
      <w:r>
        <w:rPr>
          <w:rFonts w:hint="eastAsia"/>
        </w:rPr>
        <w:t xml:space="preserve">        foreach ($data as $k =&gt; $v) {</w:t>
      </w:r>
    </w:p>
    <w:p w14:paraId="49C63455">
      <w:pPr>
        <w:rPr>
          <w:rFonts w:hint="eastAsia"/>
        </w:rPr>
      </w:pPr>
      <w:r>
        <w:rPr>
          <w:rFonts w:hint="eastAsia"/>
        </w:rPr>
        <w:t xml:space="preserve">            if ($len == 0) {</w:t>
      </w:r>
    </w:p>
    <w:p w14:paraId="481D2FFF">
      <w:pPr>
        <w:rPr>
          <w:rFonts w:hint="eastAsia"/>
        </w:rPr>
      </w:pPr>
      <w:r>
        <w:rPr>
          <w:rFonts w:hint="eastAsia"/>
        </w:rPr>
        <w:t xml:space="preserve">                $len = count($v['operate_time']);</w:t>
      </w:r>
    </w:p>
    <w:p w14:paraId="6F6E7C98">
      <w:pPr>
        <w:rPr>
          <w:rFonts w:hint="eastAsia"/>
        </w:rPr>
      </w:pPr>
      <w:r>
        <w:rPr>
          <w:rFonts w:hint="eastAsia"/>
        </w:rPr>
        <w:t xml:space="preserve">                $key = $v['property'];</w:t>
      </w:r>
    </w:p>
    <w:p w14:paraId="5988FD84">
      <w:pPr>
        <w:rPr>
          <w:rFonts w:hint="eastAsia"/>
        </w:rPr>
      </w:pPr>
      <w:r>
        <w:rPr>
          <w:rFonts w:hint="eastAsia"/>
        </w:rPr>
        <w:t xml:space="preserve">                continue;</w:t>
      </w:r>
    </w:p>
    <w:p w14:paraId="59EE381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66DC8CA">
      <w:pPr>
        <w:rPr>
          <w:rFonts w:hint="eastAsia"/>
        </w:rPr>
      </w:pPr>
      <w:r>
        <w:rPr>
          <w:rFonts w:hint="eastAsia"/>
        </w:rPr>
        <w:t xml:space="preserve">            if (count($v['operate_time']) &gt; $len) {</w:t>
      </w:r>
    </w:p>
    <w:p w14:paraId="68EB5768">
      <w:pPr>
        <w:rPr>
          <w:rFonts w:hint="eastAsia"/>
        </w:rPr>
      </w:pPr>
      <w:r>
        <w:rPr>
          <w:rFonts w:hint="eastAsia"/>
        </w:rPr>
        <w:t xml:space="preserve">                $len = count($v['operate_time']);</w:t>
      </w:r>
    </w:p>
    <w:p w14:paraId="2CB2DE26">
      <w:pPr>
        <w:rPr>
          <w:rFonts w:hint="eastAsia"/>
        </w:rPr>
      </w:pPr>
      <w:r>
        <w:rPr>
          <w:rFonts w:hint="eastAsia"/>
        </w:rPr>
        <w:t xml:space="preserve">                $key = $v['property'];</w:t>
      </w:r>
    </w:p>
    <w:p w14:paraId="44F4293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3D5F89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24F24B6">
      <w:pPr>
        <w:rPr>
          <w:rFonts w:hint="eastAsia"/>
        </w:rPr>
      </w:pPr>
      <w:r>
        <w:rPr>
          <w:rFonts w:hint="eastAsia"/>
        </w:rPr>
        <w:t xml:space="preserve">        $ids = [];</w:t>
      </w:r>
    </w:p>
    <w:p w14:paraId="273619C1">
      <w:pPr>
        <w:rPr>
          <w:rFonts w:hint="eastAsia"/>
        </w:rPr>
      </w:pPr>
      <w:r>
        <w:rPr>
          <w:rFonts w:hint="eastAsia"/>
        </w:rPr>
        <w:t xml:space="preserve">        $v = $data[$key];</w:t>
      </w:r>
    </w:p>
    <w:p w14:paraId="3F588BF5">
      <w:pPr>
        <w:rPr>
          <w:rFonts w:hint="eastAsia"/>
        </w:rPr>
      </w:pPr>
      <w:r>
        <w:rPr>
          <w:rFonts w:hint="eastAsia"/>
        </w:rPr>
        <w:t xml:space="preserve">        for ($i = 0; $i &lt; count($v['operate_time']); $i++) {</w:t>
      </w:r>
    </w:p>
    <w:p w14:paraId="548506CF">
      <w:pPr>
        <w:rPr>
          <w:rFonts w:hint="eastAsia"/>
        </w:rPr>
      </w:pPr>
      <w:r>
        <w:rPr>
          <w:rFonts w:hint="eastAsia"/>
        </w:rPr>
        <w:t xml:space="preserve">            if ($i + 1 == count($v['operate_time'])) {</w:t>
      </w:r>
    </w:p>
    <w:p w14:paraId="4AE7BA2A">
      <w:pPr>
        <w:rPr>
          <w:rFonts w:hint="eastAsia"/>
        </w:rPr>
      </w:pPr>
      <w:r>
        <w:rPr>
          <w:rFonts w:hint="eastAsia"/>
        </w:rPr>
        <w:t xml:space="preserve">                break;</w:t>
      </w:r>
    </w:p>
    <w:p w14:paraId="04B93D4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DA13F77">
      <w:pPr>
        <w:rPr>
          <w:rFonts w:hint="eastAsia"/>
        </w:rPr>
      </w:pPr>
      <w:r>
        <w:rPr>
          <w:rFonts w:hint="eastAsia"/>
        </w:rPr>
        <w:t xml:space="preserve">            if ($v['operate_time'][$i] == null || $v['operate_time'][$i + 1] == null) {</w:t>
      </w:r>
    </w:p>
    <w:p w14:paraId="11FB6A50">
      <w:pPr>
        <w:rPr>
          <w:rFonts w:hint="eastAsia"/>
        </w:rPr>
      </w:pPr>
      <w:r>
        <w:rPr>
          <w:rFonts w:hint="eastAsia"/>
        </w:rPr>
        <w:t xml:space="preserve">                continue;</w:t>
      </w:r>
    </w:p>
    <w:p w14:paraId="0F3F087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01F1176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1E8D9003">
      <w:pPr>
        <w:rPr>
          <w:rFonts w:hint="eastAsia"/>
        </w:rPr>
      </w:pPr>
      <w:r>
        <w:rPr>
          <w:rFonts w:hint="eastAsia"/>
        </w:rPr>
        <w:t xml:space="preserve">            $params['archive_id'] = $archive-&gt;id;</w:t>
      </w:r>
    </w:p>
    <w:p w14:paraId="0870422E">
      <w:pPr>
        <w:rPr>
          <w:rFonts w:hint="eastAsia"/>
        </w:rPr>
      </w:pPr>
      <w:r>
        <w:rPr>
          <w:rFonts w:hint="eastAsia"/>
        </w:rPr>
        <w:t xml:space="preserve">            $params['lte_node_time'] = strtotime($v['operate_time'][$i] . ' 00:00:00');</w:t>
      </w:r>
    </w:p>
    <w:p w14:paraId="258D9F09">
      <w:pPr>
        <w:rPr>
          <w:rFonts w:hint="eastAsia"/>
        </w:rPr>
      </w:pPr>
      <w:r>
        <w:rPr>
          <w:rFonts w:hint="eastAsia"/>
        </w:rPr>
        <w:t xml:space="preserve">            $params['gte_node_time'] = strtotime($v['operate_time'][$i + 1] . ' 23:59:59');</w:t>
      </w:r>
    </w:p>
    <w:p w14:paraId="6A141D5A">
      <w:pPr>
        <w:rPr>
          <w:rFonts w:hint="eastAsia"/>
        </w:rPr>
      </w:pPr>
      <w:r>
        <w:rPr>
          <w:rFonts w:hint="eastAsia"/>
        </w:rPr>
        <w:t xml:space="preserve">            $params['order'] = 'node_time ASC';</w:t>
      </w:r>
    </w:p>
    <w:p w14:paraId="500A084B">
      <w:pPr>
        <w:rPr>
          <w:rFonts w:hint="eastAsia"/>
        </w:rPr>
      </w:pPr>
      <w:r>
        <w:rPr>
          <w:rFonts w:hint="eastAsia"/>
        </w:rPr>
        <w:t xml:space="preserve">            $params['org_flag'] = false;</w:t>
      </w:r>
    </w:p>
    <w:p w14:paraId="0D12723D">
      <w:pPr>
        <w:rPr>
          <w:rFonts w:hint="eastAsia"/>
        </w:rPr>
      </w:pPr>
      <w:r>
        <w:rPr>
          <w:rFonts w:hint="eastAsia"/>
        </w:rPr>
        <w:t xml:space="preserve">            $nodeList = $this-&gt;healthMemberDataNodeService-&gt;getList($params);</w:t>
      </w:r>
    </w:p>
    <w:p w14:paraId="7D5AE0AF">
      <w:pPr>
        <w:rPr>
          <w:rFonts w:hint="eastAsia"/>
        </w:rPr>
      </w:pPr>
      <w:r>
        <w:rPr>
          <w:rFonts w:hint="eastAsia"/>
        </w:rPr>
        <w:t xml:space="preserve">            if ($nodeList) {</w:t>
      </w:r>
    </w:p>
    <w:p w14:paraId="776913BF">
      <w:pPr>
        <w:rPr>
          <w:rFonts w:hint="eastAsia"/>
        </w:rPr>
      </w:pPr>
      <w:r>
        <w:rPr>
          <w:rFonts w:hint="eastAsia"/>
        </w:rPr>
        <w:t xml:space="preserve">                $nodeList = $nodeList-&gt;toArray();</w:t>
      </w:r>
    </w:p>
    <w:p w14:paraId="5D3FA39F">
      <w:pPr>
        <w:rPr>
          <w:rFonts w:hint="eastAsia"/>
        </w:rPr>
      </w:pPr>
      <w:r>
        <w:rPr>
          <w:rFonts w:hint="eastAsia"/>
        </w:rPr>
        <w:t xml:space="preserve">                foreach ($nodeList as $kk =&gt; $vv) {</w:t>
      </w:r>
    </w:p>
    <w:p w14:paraId="1DA42C99">
      <w:pPr>
        <w:rPr>
          <w:rFonts w:hint="eastAsia"/>
        </w:rPr>
      </w:pPr>
      <w:r>
        <w:rPr>
          <w:rFonts w:hint="eastAsia"/>
        </w:rPr>
        <w:t xml:space="preserve">                    if (in_array($vv['id'], $ids)) {</w:t>
      </w:r>
    </w:p>
    <w:p w14:paraId="4DF5C4A7">
      <w:pPr>
        <w:rPr>
          <w:rFonts w:hint="eastAsia"/>
        </w:rPr>
      </w:pPr>
      <w:r>
        <w:rPr>
          <w:rFonts w:hint="eastAsia"/>
        </w:rPr>
        <w:t xml:space="preserve">                        continue;</w:t>
      </w:r>
    </w:p>
    <w:p w14:paraId="6A7AF652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3BC7D8FB">
      <w:pPr>
        <w:rPr>
          <w:rFonts w:hint="eastAsia"/>
        </w:rPr>
      </w:pPr>
      <w:r>
        <w:rPr>
          <w:rFonts w:hint="eastAsia"/>
        </w:rPr>
        <w:t xml:space="preserve">                    $ids[] = $vv['id'];</w:t>
      </w:r>
    </w:p>
    <w:p w14:paraId="46F3D58E">
      <w:pPr>
        <w:rPr>
          <w:rFonts w:hint="eastAsia"/>
        </w:rPr>
      </w:pPr>
      <w:r>
        <w:rPr>
          <w:rFonts w:hint="eastAsia"/>
        </w:rPr>
        <w:t xml:space="preserve">                    $temp = [];</w:t>
      </w:r>
    </w:p>
    <w:p w14:paraId="4B2E67A6">
      <w:pPr>
        <w:rPr>
          <w:rFonts w:hint="eastAsia"/>
        </w:rPr>
      </w:pPr>
      <w:r>
        <w:rPr>
          <w:rFonts w:hint="eastAsia"/>
        </w:rPr>
        <w:t xml:space="preserve">                    if ($params['gte_node_time'] - $vv['node_time'] &lt; $vv['node_time'] - $params['lte_node_time']) {</w:t>
      </w:r>
    </w:p>
    <w:p w14:paraId="0F2C4916">
      <w:pPr>
        <w:rPr>
          <w:rFonts w:hint="eastAsia"/>
        </w:rPr>
      </w:pPr>
      <w:r>
        <w:rPr>
          <w:rFonts w:hint="eastAsia"/>
        </w:rPr>
        <w:t xml:space="preserve">                        $temp['xAxis'] = $i + 1;</w:t>
      </w:r>
    </w:p>
    <w:p w14:paraId="70DBEEAF">
      <w:pPr>
        <w:rPr>
          <w:rFonts w:hint="eastAsia"/>
        </w:rPr>
      </w:pPr>
      <w:r>
        <w:rPr>
          <w:rFonts w:hint="eastAsia"/>
        </w:rPr>
        <w:t xml:space="preserve">                    } else {</w:t>
      </w:r>
    </w:p>
    <w:p w14:paraId="73363971">
      <w:pPr>
        <w:rPr>
          <w:rFonts w:hint="eastAsia"/>
        </w:rPr>
      </w:pPr>
      <w:r>
        <w:rPr>
          <w:rFonts w:hint="eastAsia"/>
        </w:rPr>
        <w:t xml:space="preserve">                        $temp['xAxis'] = $i;</w:t>
      </w:r>
    </w:p>
    <w:p w14:paraId="5C58A931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16BDE684">
      <w:pPr>
        <w:rPr>
          <w:rFonts w:hint="eastAsia"/>
        </w:rPr>
      </w:pPr>
      <w:r>
        <w:rPr>
          <w:rFonts w:hint="eastAsia"/>
        </w:rPr>
        <w:t xml:space="preserve">                    $temp['id'] = $vv['id'];</w:t>
      </w:r>
    </w:p>
    <w:p w14:paraId="6AE807F0">
      <w:pPr>
        <w:rPr>
          <w:rFonts w:hint="eastAsia"/>
        </w:rPr>
      </w:pPr>
      <w:r>
        <w:rPr>
          <w:rFonts w:hint="eastAsia"/>
        </w:rPr>
        <w:t xml:space="preserve">                    $temp['label'] = json_decode('{"show":false}', true);</w:t>
      </w:r>
    </w:p>
    <w:p w14:paraId="59AC62EC">
      <w:pPr>
        <w:rPr>
          <w:rFonts w:hint="eastAsia"/>
        </w:rPr>
      </w:pPr>
      <w:r>
        <w:rPr>
          <w:rFonts w:hint="eastAsia"/>
        </w:rPr>
        <w:t xml:space="preserve">                    $temp['type'] = $vv['add_type'];</w:t>
      </w:r>
    </w:p>
    <w:p w14:paraId="292D8EA0">
      <w:pPr>
        <w:rPr>
          <w:rFonts w:hint="eastAsia"/>
        </w:rPr>
      </w:pPr>
      <w:r>
        <w:rPr>
          <w:rFonts w:hint="eastAsia"/>
        </w:rPr>
        <w:t xml:space="preserve">                    if ($vv['add_type'] == 1) {</w:t>
      </w:r>
    </w:p>
    <w:p w14:paraId="591D911E">
      <w:pPr>
        <w:rPr>
          <w:rFonts w:hint="eastAsia"/>
        </w:rPr>
      </w:pPr>
      <w:r>
        <w:rPr>
          <w:rFonts w:hint="eastAsia"/>
        </w:rPr>
        <w:t xml:space="preserve">                        $temp['lineStyle'] = json_decode('{"color":"rgba(212, 48, 48, 1)","type":"solid","width":3}', true);</w:t>
      </w:r>
    </w:p>
    <w:p w14:paraId="030A0745">
      <w:pPr>
        <w:rPr>
          <w:rFonts w:hint="eastAsia"/>
        </w:rPr>
      </w:pPr>
      <w:r>
        <w:rPr>
          <w:rFonts w:hint="eastAsia"/>
        </w:rPr>
        <w:t xml:space="preserve">                    } elseif ($vv['add_type'] == 2) {</w:t>
      </w:r>
    </w:p>
    <w:p w14:paraId="347F0646">
      <w:pPr>
        <w:rPr>
          <w:rFonts w:hint="eastAsia"/>
        </w:rPr>
      </w:pPr>
      <w:r>
        <w:rPr>
          <w:rFonts w:hint="eastAsia"/>
        </w:rPr>
        <w:t xml:space="preserve">                        $temp['lineStyle'] = json_decode('{"color":"rgba(42, 130, 228, 1)","type":"solid","width":3}', true);</w:t>
      </w:r>
    </w:p>
    <w:p w14:paraId="3E25C8CC">
      <w:pPr>
        <w:rPr>
          <w:rFonts w:hint="eastAsia"/>
        </w:rPr>
      </w:pPr>
      <w:r>
        <w:rPr>
          <w:rFonts w:hint="eastAsia"/>
        </w:rPr>
        <w:t xml:space="preserve">                    } else {</w:t>
      </w:r>
    </w:p>
    <w:p w14:paraId="3FA26B23">
      <w:pPr>
        <w:rPr>
          <w:rFonts w:hint="eastAsia"/>
        </w:rPr>
      </w:pPr>
      <w:r>
        <w:rPr>
          <w:rFonts w:hint="eastAsia"/>
        </w:rPr>
        <w:t xml:space="preserve">                        $temp['lineStyle'] = json_decode('{"color":"rgba(67, 207, 124, 1)","type":"solid","width":3}', true);</w:t>
      </w:r>
    </w:p>
    <w:p w14:paraId="3730CA22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187967D9">
      <w:pPr>
        <w:rPr>
          <w:rFonts w:hint="eastAsia"/>
        </w:rPr>
      </w:pPr>
      <w:r>
        <w:rPr>
          <w:rFonts w:hint="eastAsia"/>
        </w:rPr>
        <w:t xml:space="preserve">                    $temp['time'] = date('Y-m-d', $vv['node_time']);</w:t>
      </w:r>
    </w:p>
    <w:p w14:paraId="1DF55AE4">
      <w:pPr>
        <w:rPr>
          <w:rFonts w:hint="eastAsia"/>
        </w:rPr>
      </w:pPr>
      <w:r>
        <w:rPr>
          <w:rFonts w:hint="eastAsia"/>
        </w:rPr>
        <w:t xml:space="preserve">                    $nodeData[] = $temp;</w:t>
      </w:r>
    </w:p>
    <w:p w14:paraId="44963821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D327A1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4CADC8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E947273">
      <w:pPr>
        <w:rPr>
          <w:rFonts w:hint="eastAsia"/>
        </w:rPr>
      </w:pPr>
      <w:r>
        <w:rPr>
          <w:rFonts w:hint="eastAsia"/>
        </w:rPr>
        <w:t xml:space="preserve">        return $nodeData;</w:t>
      </w:r>
    </w:p>
    <w:p w14:paraId="68199D7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CB5053C">
      <w:pPr>
        <w:rPr>
          <w:rFonts w:hint="eastAsia"/>
        </w:rPr>
      </w:pPr>
      <w:r>
        <w:rPr>
          <w:rFonts w:hint="eastAsia"/>
        </w:rPr>
        <w:t>}</w:t>
      </w:r>
    </w:p>
    <w:p w14:paraId="4DDBCE39">
      <w:pPr>
        <w:rPr>
          <w:rFonts w:hint="eastAsia"/>
        </w:rPr>
      </w:pPr>
    </w:p>
    <w:p w14:paraId="4E8BC55F">
      <w:pPr>
        <w:rPr>
          <w:rFonts w:hint="eastAsia"/>
        </w:rPr>
      </w:pPr>
    </w:p>
    <w:p w14:paraId="49D5EBAC">
      <w:pPr>
        <w:rPr>
          <w:rFonts w:hint="eastAsia"/>
        </w:rPr>
      </w:pPr>
      <w:r>
        <w:rPr>
          <w:rFonts w:hint="eastAsia"/>
        </w:rPr>
        <w:t>&lt;?php</w:t>
      </w:r>
    </w:p>
    <w:p w14:paraId="289F9CB6">
      <w:pPr>
        <w:rPr>
          <w:rFonts w:hint="eastAsia"/>
        </w:rPr>
      </w:pPr>
      <w:r>
        <w:rPr>
          <w:rFonts w:hint="eastAsia"/>
        </w:rPr>
        <w:t>/**</w:t>
      </w:r>
    </w:p>
    <w:p w14:paraId="1D7D8435">
      <w:pPr>
        <w:rPr>
          <w:rFonts w:hint="eastAsia"/>
        </w:rPr>
      </w:pPr>
      <w:r>
        <w:rPr>
          <w:rFonts w:hint="eastAsia"/>
        </w:rPr>
        <w:t xml:space="preserve"> * Copyright (c) 2019 duoduiduo.com</w:t>
      </w:r>
    </w:p>
    <w:p w14:paraId="364B6DE7">
      <w:pPr>
        <w:rPr>
          <w:rFonts w:hint="eastAsia"/>
        </w:rPr>
      </w:pPr>
      <w:r>
        <w:rPr>
          <w:rFonts w:hint="eastAsia"/>
        </w:rPr>
        <w:t xml:space="preserve"> *</w:t>
      </w:r>
    </w:p>
    <w:p w14:paraId="617C6DFA">
      <w:pPr>
        <w:rPr>
          <w:rFonts w:hint="eastAsia"/>
        </w:rPr>
      </w:pPr>
      <w:r>
        <w:rPr>
          <w:rFonts w:hint="eastAsia"/>
        </w:rPr>
        <w:t xml:space="preserve"> * DUO DUI DUO Iot Electronic Commerce Technology Team</w:t>
      </w:r>
    </w:p>
    <w:p w14:paraId="2BE3A41A">
      <w:pPr>
        <w:rPr>
          <w:rFonts w:hint="eastAsia"/>
        </w:rPr>
      </w:pPr>
      <w:r>
        <w:rPr>
          <w:rFonts w:hint="eastAsia"/>
        </w:rPr>
        <w:t xml:space="preserve"> * created by yeguohui at 2020-04-2020/4/13 18:15</w:t>
      </w:r>
    </w:p>
    <w:p w14:paraId="73D37AD3">
      <w:pPr>
        <w:rPr>
          <w:rFonts w:hint="eastAsia"/>
        </w:rPr>
      </w:pPr>
      <w:r>
        <w:rPr>
          <w:rFonts w:hint="eastAsia"/>
        </w:rPr>
        <w:t xml:space="preserve"> */</w:t>
      </w:r>
    </w:p>
    <w:p w14:paraId="76B52B48">
      <w:pPr>
        <w:rPr>
          <w:rFonts w:hint="eastAsia"/>
        </w:rPr>
      </w:pPr>
    </w:p>
    <w:p w14:paraId="32EF14D4">
      <w:pPr>
        <w:rPr>
          <w:rFonts w:hint="eastAsia"/>
        </w:rPr>
      </w:pPr>
      <w:r>
        <w:rPr>
          <w:rFonts w:hint="eastAsia"/>
        </w:rPr>
        <w:t>namespace app\account\controllers;</w:t>
      </w:r>
    </w:p>
    <w:p w14:paraId="08DFB48C">
      <w:pPr>
        <w:rPr>
          <w:rFonts w:hint="eastAsia"/>
        </w:rPr>
      </w:pPr>
    </w:p>
    <w:p w14:paraId="783222C5">
      <w:pPr>
        <w:rPr>
          <w:rFonts w:hint="eastAsia"/>
        </w:rPr>
      </w:pPr>
      <w:r>
        <w:rPr>
          <w:rFonts w:hint="eastAsia"/>
        </w:rPr>
        <w:t>use gs\services\account\MemberIntegralLogService;</w:t>
      </w:r>
    </w:p>
    <w:p w14:paraId="0EC4EEBD">
      <w:pPr>
        <w:rPr>
          <w:rFonts w:hint="eastAsia"/>
        </w:rPr>
      </w:pPr>
      <w:r>
        <w:rPr>
          <w:rFonts w:hint="eastAsia"/>
        </w:rPr>
        <w:t>use gs\services\account\MemberService;</w:t>
      </w:r>
    </w:p>
    <w:p w14:paraId="625D2D0F">
      <w:pPr>
        <w:rPr>
          <w:rFonts w:hint="eastAsia"/>
        </w:rPr>
      </w:pPr>
      <w:r>
        <w:rPr>
          <w:rFonts w:hint="eastAsia"/>
        </w:rPr>
        <w:t>use gs\services\account\OrganizationService;</w:t>
      </w:r>
    </w:p>
    <w:p w14:paraId="3D37383B">
      <w:pPr>
        <w:rPr>
          <w:rFonts w:hint="eastAsia"/>
        </w:rPr>
      </w:pPr>
      <w:r>
        <w:rPr>
          <w:rFonts w:hint="eastAsia"/>
        </w:rPr>
        <w:t>use gs\services\health\HealthAccountArchiveService;</w:t>
      </w:r>
    </w:p>
    <w:p w14:paraId="407D236D">
      <w:pPr>
        <w:rPr>
          <w:rFonts w:hint="eastAsia"/>
        </w:rPr>
      </w:pPr>
      <w:r>
        <w:rPr>
          <w:rFonts w:hint="eastAsia"/>
        </w:rPr>
        <w:t>use gs\services\health\HealthMemberArchiveService;</w:t>
      </w:r>
    </w:p>
    <w:p w14:paraId="1AD22365">
      <w:pPr>
        <w:rPr>
          <w:rFonts w:hint="eastAsia"/>
        </w:rPr>
      </w:pPr>
      <w:r>
        <w:rPr>
          <w:rFonts w:hint="eastAsia"/>
        </w:rPr>
        <w:t>use gs\services\health\HealthMemberFamilyService;</w:t>
      </w:r>
    </w:p>
    <w:p w14:paraId="20864F43">
      <w:pPr>
        <w:rPr>
          <w:rFonts w:hint="eastAsia"/>
        </w:rPr>
      </w:pPr>
      <w:r>
        <w:rPr>
          <w:rFonts w:hint="eastAsia"/>
        </w:rPr>
        <w:t>use gs\services\health\HealthTaskService;</w:t>
      </w:r>
    </w:p>
    <w:p w14:paraId="7C08BB97">
      <w:pPr>
        <w:rPr>
          <w:rFonts w:hint="eastAsia"/>
        </w:rPr>
      </w:pPr>
      <w:r>
        <w:rPr>
          <w:rFonts w:hint="eastAsia"/>
        </w:rPr>
        <w:t>use gs\services\system\RegionsService;</w:t>
      </w:r>
    </w:p>
    <w:p w14:paraId="44E2C740">
      <w:pPr>
        <w:rPr>
          <w:rFonts w:hint="eastAsia"/>
        </w:rPr>
      </w:pPr>
      <w:r>
        <w:rPr>
          <w:rFonts w:hint="eastAsia"/>
        </w:rPr>
        <w:t>use gs\services\system\SmsService;</w:t>
      </w:r>
    </w:p>
    <w:p w14:paraId="1E016E05">
      <w:pPr>
        <w:rPr>
          <w:rFonts w:hint="eastAsia"/>
        </w:rPr>
      </w:pPr>
      <w:r>
        <w:rPr>
          <w:rFonts w:hint="eastAsia"/>
        </w:rPr>
        <w:t>use gs\utils\AccountUtil;</w:t>
      </w:r>
    </w:p>
    <w:p w14:paraId="1071B359">
      <w:pPr>
        <w:rPr>
          <w:rFonts w:hint="eastAsia"/>
        </w:rPr>
      </w:pPr>
      <w:r>
        <w:rPr>
          <w:rFonts w:hint="eastAsia"/>
        </w:rPr>
        <w:t>use gs\utils\TimeUtil;</w:t>
      </w:r>
    </w:p>
    <w:p w14:paraId="2AECD497">
      <w:pPr>
        <w:rPr>
          <w:rFonts w:hint="eastAsia"/>
        </w:rPr>
      </w:pPr>
      <w:r>
        <w:rPr>
          <w:rFonts w:hint="eastAsia"/>
        </w:rPr>
        <w:t>use Phalcon\Validation;</w:t>
      </w:r>
    </w:p>
    <w:p w14:paraId="78861DA0">
      <w:pPr>
        <w:rPr>
          <w:rFonts w:hint="eastAsia"/>
        </w:rPr>
      </w:pPr>
    </w:p>
    <w:p w14:paraId="64E01E0D">
      <w:pPr>
        <w:rPr>
          <w:rFonts w:hint="eastAsia"/>
        </w:rPr>
      </w:pPr>
      <w:r>
        <w:rPr>
          <w:rFonts w:hint="eastAsia"/>
        </w:rPr>
        <w:t>class HealthmemberfamilyController extends BaseController</w:t>
      </w:r>
    </w:p>
    <w:p w14:paraId="79CB51F7">
      <w:pPr>
        <w:rPr>
          <w:rFonts w:hint="eastAsia"/>
        </w:rPr>
      </w:pPr>
      <w:r>
        <w:rPr>
          <w:rFonts w:hint="eastAsia"/>
        </w:rPr>
        <w:t>{</w:t>
      </w:r>
    </w:p>
    <w:p w14:paraId="65516221">
      <w:pPr>
        <w:rPr>
          <w:rFonts w:hint="eastAsia"/>
        </w:rPr>
      </w:pPr>
    </w:p>
    <w:p w14:paraId="16B3A872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330EB83A">
      <w:pPr>
        <w:rPr>
          <w:rFonts w:hint="eastAsia"/>
        </w:rPr>
      </w:pPr>
      <w:r>
        <w:rPr>
          <w:rFonts w:hint="eastAsia"/>
        </w:rPr>
        <w:t xml:space="preserve">     * @var HealthMemberFamilyService</w:t>
      </w:r>
    </w:p>
    <w:p w14:paraId="32BB8653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70CEBD5D">
      <w:pPr>
        <w:rPr>
          <w:rFonts w:hint="eastAsia"/>
        </w:rPr>
      </w:pPr>
      <w:r>
        <w:rPr>
          <w:rFonts w:hint="eastAsia"/>
        </w:rPr>
        <w:t xml:space="preserve">    private $healthMemberFamilyService;</w:t>
      </w:r>
    </w:p>
    <w:p w14:paraId="2B1E3C6E">
      <w:pPr>
        <w:rPr>
          <w:rFonts w:hint="eastAsia"/>
        </w:rPr>
      </w:pPr>
    </w:p>
    <w:p w14:paraId="6775BCFD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55DFCC18">
      <w:pPr>
        <w:rPr>
          <w:rFonts w:hint="eastAsia"/>
        </w:rPr>
      </w:pPr>
      <w:r>
        <w:rPr>
          <w:rFonts w:hint="eastAsia"/>
        </w:rPr>
        <w:t xml:space="preserve">     * @var HealthMemberArchiveService</w:t>
      </w:r>
    </w:p>
    <w:p w14:paraId="5824C4B3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5993CE2">
      <w:pPr>
        <w:rPr>
          <w:rFonts w:hint="eastAsia"/>
        </w:rPr>
      </w:pPr>
      <w:r>
        <w:rPr>
          <w:rFonts w:hint="eastAsia"/>
        </w:rPr>
        <w:t xml:space="preserve">    private $healthMemberArchiveService;</w:t>
      </w:r>
    </w:p>
    <w:p w14:paraId="3CB42D3A">
      <w:pPr>
        <w:rPr>
          <w:rFonts w:hint="eastAsia"/>
        </w:rPr>
      </w:pPr>
    </w:p>
    <w:p w14:paraId="48CC0E8A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954B8F3">
      <w:pPr>
        <w:rPr>
          <w:rFonts w:hint="eastAsia"/>
        </w:rPr>
      </w:pPr>
      <w:r>
        <w:rPr>
          <w:rFonts w:hint="eastAsia"/>
        </w:rPr>
        <w:t xml:space="preserve">     * @var MemberService</w:t>
      </w:r>
    </w:p>
    <w:p w14:paraId="43FCC460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6AB2989">
      <w:pPr>
        <w:rPr>
          <w:rFonts w:hint="eastAsia"/>
        </w:rPr>
      </w:pPr>
      <w:r>
        <w:rPr>
          <w:rFonts w:hint="eastAsia"/>
        </w:rPr>
        <w:t xml:space="preserve">    private $memberService;</w:t>
      </w:r>
    </w:p>
    <w:p w14:paraId="52FCDA2C">
      <w:pPr>
        <w:rPr>
          <w:rFonts w:hint="eastAsia"/>
        </w:rPr>
      </w:pPr>
    </w:p>
    <w:p w14:paraId="58997E48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50B60A2B">
      <w:pPr>
        <w:rPr>
          <w:rFonts w:hint="eastAsia"/>
        </w:rPr>
      </w:pPr>
      <w:r>
        <w:rPr>
          <w:rFonts w:hint="eastAsia"/>
        </w:rPr>
        <w:t xml:space="preserve">     * @var SmsService</w:t>
      </w:r>
    </w:p>
    <w:p w14:paraId="3C60EB34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70ED35A9">
      <w:pPr>
        <w:rPr>
          <w:rFonts w:hint="eastAsia"/>
        </w:rPr>
      </w:pPr>
      <w:r>
        <w:rPr>
          <w:rFonts w:hint="eastAsia"/>
        </w:rPr>
        <w:t xml:space="preserve">    private $smsService;</w:t>
      </w:r>
    </w:p>
    <w:p w14:paraId="226CF946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0CC3845">
      <w:pPr>
        <w:rPr>
          <w:rFonts w:hint="eastAsia"/>
        </w:rPr>
      </w:pPr>
      <w:r>
        <w:rPr>
          <w:rFonts w:hint="eastAsia"/>
        </w:rPr>
        <w:t xml:space="preserve">     * @var HealthTaskService</w:t>
      </w:r>
    </w:p>
    <w:p w14:paraId="016378BF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4432951E">
      <w:pPr>
        <w:rPr>
          <w:rFonts w:hint="eastAsia"/>
        </w:rPr>
      </w:pPr>
      <w:r>
        <w:rPr>
          <w:rFonts w:hint="eastAsia"/>
        </w:rPr>
        <w:t xml:space="preserve">    private $healthTaskService;</w:t>
      </w:r>
    </w:p>
    <w:p w14:paraId="1F3F1848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3AE48F0">
      <w:pPr>
        <w:rPr>
          <w:rFonts w:hint="eastAsia"/>
        </w:rPr>
      </w:pPr>
      <w:r>
        <w:rPr>
          <w:rFonts w:hint="eastAsia"/>
        </w:rPr>
        <w:t xml:space="preserve">     * @var MemberIntegralLogService</w:t>
      </w:r>
    </w:p>
    <w:p w14:paraId="33F3BBF0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40556293">
      <w:pPr>
        <w:rPr>
          <w:rFonts w:hint="eastAsia"/>
        </w:rPr>
      </w:pPr>
      <w:r>
        <w:rPr>
          <w:rFonts w:hint="eastAsia"/>
        </w:rPr>
        <w:t xml:space="preserve">    private $memberIntegralLogService;</w:t>
      </w:r>
    </w:p>
    <w:p w14:paraId="667DFAA2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36EF8E3C">
      <w:pPr>
        <w:rPr>
          <w:rFonts w:hint="eastAsia"/>
        </w:rPr>
      </w:pPr>
      <w:r>
        <w:rPr>
          <w:rFonts w:hint="eastAsia"/>
        </w:rPr>
        <w:t xml:space="preserve">     * @var RegionsService</w:t>
      </w:r>
    </w:p>
    <w:p w14:paraId="44263104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61C3A382">
      <w:pPr>
        <w:rPr>
          <w:rFonts w:hint="eastAsia"/>
        </w:rPr>
      </w:pPr>
      <w:r>
        <w:rPr>
          <w:rFonts w:hint="eastAsia"/>
        </w:rPr>
        <w:t xml:space="preserve">    private $regionsService;</w:t>
      </w:r>
    </w:p>
    <w:p w14:paraId="70082C44">
      <w:pPr>
        <w:rPr>
          <w:rFonts w:hint="eastAsia"/>
        </w:rPr>
      </w:pPr>
    </w:p>
    <w:p w14:paraId="533237C3">
      <w:pPr>
        <w:rPr>
          <w:rFonts w:hint="eastAsia"/>
        </w:rPr>
      </w:pPr>
      <w:r>
        <w:rPr>
          <w:rFonts w:hint="eastAsia"/>
        </w:rPr>
        <w:t xml:space="preserve">    public function initialize()</w:t>
      </w:r>
    </w:p>
    <w:p w14:paraId="33B8EA88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6590ECC">
      <w:pPr>
        <w:rPr>
          <w:rFonts w:hint="eastAsia"/>
        </w:rPr>
      </w:pPr>
      <w:r>
        <w:rPr>
          <w:rFonts w:hint="eastAsia"/>
        </w:rPr>
        <w:t xml:space="preserve">        parent::initialize();</w:t>
      </w:r>
    </w:p>
    <w:p w14:paraId="7ADBC577">
      <w:pPr>
        <w:rPr>
          <w:rFonts w:hint="eastAsia"/>
        </w:rPr>
      </w:pPr>
      <w:r>
        <w:rPr>
          <w:rFonts w:hint="eastAsia"/>
        </w:rPr>
        <w:t xml:space="preserve">        $this-&gt;healthMemberFamilyService = new HealthMemberFamilyService();</w:t>
      </w:r>
    </w:p>
    <w:p w14:paraId="3D2572B0">
      <w:pPr>
        <w:rPr>
          <w:rFonts w:hint="eastAsia"/>
        </w:rPr>
      </w:pPr>
      <w:r>
        <w:rPr>
          <w:rFonts w:hint="eastAsia"/>
        </w:rPr>
        <w:t xml:space="preserve">        $this-&gt;healthMemberArchiveService = new HealthMemberArchiveService();</w:t>
      </w:r>
    </w:p>
    <w:p w14:paraId="3315EA03">
      <w:pPr>
        <w:rPr>
          <w:rFonts w:hint="eastAsia"/>
        </w:rPr>
      </w:pPr>
      <w:r>
        <w:rPr>
          <w:rFonts w:hint="eastAsia"/>
        </w:rPr>
        <w:t xml:space="preserve">        $this-&gt;memberService = new MemberService();</w:t>
      </w:r>
    </w:p>
    <w:p w14:paraId="39FB4FD1">
      <w:pPr>
        <w:rPr>
          <w:rFonts w:hint="eastAsia"/>
        </w:rPr>
      </w:pPr>
      <w:r>
        <w:rPr>
          <w:rFonts w:hint="eastAsia"/>
        </w:rPr>
        <w:t xml:space="preserve">        $this-&gt;smsService = new SmsService($this-&gt;orgId);</w:t>
      </w:r>
    </w:p>
    <w:p w14:paraId="61A93F64">
      <w:pPr>
        <w:rPr>
          <w:rFonts w:hint="eastAsia"/>
        </w:rPr>
      </w:pPr>
      <w:r>
        <w:rPr>
          <w:rFonts w:hint="eastAsia"/>
        </w:rPr>
        <w:t xml:space="preserve">        $this-&gt;healthTaskService = new HealthTaskService();</w:t>
      </w:r>
    </w:p>
    <w:p w14:paraId="1237594B">
      <w:pPr>
        <w:rPr>
          <w:rFonts w:hint="eastAsia"/>
        </w:rPr>
      </w:pPr>
      <w:r>
        <w:rPr>
          <w:rFonts w:hint="eastAsia"/>
        </w:rPr>
        <w:t xml:space="preserve">        $this-&gt;memberIntegralLogService = new MemberIntegralLogService();</w:t>
      </w:r>
    </w:p>
    <w:p w14:paraId="0AE0B15F">
      <w:pPr>
        <w:rPr>
          <w:rFonts w:hint="eastAsia"/>
        </w:rPr>
      </w:pPr>
      <w:r>
        <w:rPr>
          <w:rFonts w:hint="eastAsia"/>
        </w:rPr>
        <w:t xml:space="preserve">        $this-&gt;regionsService = new RegionsService();</w:t>
      </w:r>
    </w:p>
    <w:p w14:paraId="2F5B504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D47B0BB">
      <w:pPr>
        <w:rPr>
          <w:rFonts w:hint="eastAsia"/>
        </w:rPr>
      </w:pPr>
    </w:p>
    <w:p w14:paraId="151EA998">
      <w:pPr>
        <w:rPr>
          <w:rFonts w:hint="eastAsia"/>
        </w:rPr>
      </w:pPr>
      <w:r>
        <w:rPr>
          <w:rFonts w:hint="eastAsia"/>
        </w:rPr>
        <w:t xml:space="preserve">    public function smsAction()</w:t>
      </w:r>
    </w:p>
    <w:p w14:paraId="075639E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7EB8C4E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81B3911">
      <w:pPr>
        <w:rPr>
          <w:rFonts w:hint="eastAsia"/>
        </w:rPr>
      </w:pPr>
      <w:r>
        <w:rPr>
          <w:rFonts w:hint="eastAsia"/>
        </w:rPr>
        <w:t xml:space="preserve">            if (!$this-&gt;request-&gt;isPost()) {</w:t>
      </w:r>
    </w:p>
    <w:p w14:paraId="0A3B9D77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'参数传递方式错误');</w:t>
      </w:r>
    </w:p>
    <w:p w14:paraId="11EE37C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850527E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F85B491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628051A7">
      <w:pPr>
        <w:rPr>
          <w:rFonts w:hint="eastAsia"/>
        </w:rPr>
      </w:pPr>
      <w:r>
        <w:rPr>
          <w:rFonts w:hint="eastAsia"/>
        </w:rPr>
        <w:t xml:space="preserve">            $validation-&gt;add('mobile', new Validation\Validator\PresenceOf([</w:t>
      </w:r>
    </w:p>
    <w:p w14:paraId="2482872D">
      <w:pPr>
        <w:rPr>
          <w:rFonts w:hint="eastAsia"/>
        </w:rPr>
      </w:pPr>
      <w:r>
        <w:rPr>
          <w:rFonts w:hint="eastAsia"/>
        </w:rPr>
        <w:t xml:space="preserve">                'message' =&gt; '参数mobile缺失'</w:t>
      </w:r>
    </w:p>
    <w:p w14:paraId="36C8F867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222958FD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17B501CD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4183FA1B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021863F2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0F864E1E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4BAB2F4A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3A18F67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3C8EB21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BA68606">
      <w:pPr>
        <w:rPr>
          <w:rFonts w:hint="eastAsia"/>
        </w:rPr>
      </w:pPr>
      <w:r>
        <w:rPr>
          <w:rFonts w:hint="eastAsia"/>
        </w:rPr>
        <w:t xml:space="preserve">            $result = $this-&gt;smsService-&gt;sendLoginCode($post['mobile'], 'add_family_member');</w:t>
      </w:r>
    </w:p>
    <w:p w14:paraId="4551EAE3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3DD5B531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'发送成功');</w:t>
      </w:r>
    </w:p>
    <w:p w14:paraId="4CCF9A9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35E3DD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'发送失败');</w:t>
      </w:r>
    </w:p>
    <w:p w14:paraId="39306EDE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4042372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7992D9C5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32757AB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229686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A175859">
      <w:pPr>
        <w:rPr>
          <w:rFonts w:hint="eastAsia"/>
        </w:rPr>
      </w:pPr>
    </w:p>
    <w:p w14:paraId="135D744F">
      <w:pPr>
        <w:rPr>
          <w:rFonts w:hint="eastAsia"/>
        </w:rPr>
      </w:pPr>
      <w:r>
        <w:rPr>
          <w:rFonts w:hint="eastAsia"/>
        </w:rPr>
        <w:t xml:space="preserve">    public function archiveinfoAction()</w:t>
      </w:r>
    </w:p>
    <w:p w14:paraId="2FC41588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9A9AADE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58A4356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6473ED3A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7FC98BDC">
      <w:pPr>
        <w:rPr>
          <w:rFonts w:hint="eastAsia"/>
        </w:rPr>
      </w:pPr>
      <w:r>
        <w:rPr>
          <w:rFonts w:hint="eastAsia"/>
        </w:rPr>
        <w:t xml:space="preserve">            $validation-&gt;add('archive_id', new Validation\Validator\PresenceOf([</w:t>
      </w:r>
    </w:p>
    <w:p w14:paraId="4B6A9395">
      <w:pPr>
        <w:rPr>
          <w:rFonts w:hint="eastAsia"/>
        </w:rPr>
      </w:pPr>
      <w:r>
        <w:rPr>
          <w:rFonts w:hint="eastAsia"/>
        </w:rPr>
        <w:t xml:space="preserve">                'message' =&gt; '参数archive_id缺失'</w:t>
      </w:r>
    </w:p>
    <w:p w14:paraId="08D4C635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28BD3B04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0B1B483A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10E4E6C3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0133670C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5F45724A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23A9399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5491262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4F5A732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6418034">
      <w:pPr>
        <w:rPr>
          <w:rFonts w:hint="eastAsia"/>
        </w:rPr>
      </w:pPr>
      <w:r>
        <w:rPr>
          <w:rFonts w:hint="eastAsia"/>
        </w:rPr>
        <w:t xml:space="preserve">            if ($this-&gt;config-&gt;env == 'prod' &amp;&amp; $post['type'] == 1) {</w:t>
      </w:r>
    </w:p>
    <w:p w14:paraId="7E33A46A">
      <w:pPr>
        <w:rPr>
          <w:rFonts w:hint="eastAsia"/>
        </w:rPr>
      </w:pPr>
      <w:r>
        <w:rPr>
          <w:rFonts w:hint="eastAsia"/>
        </w:rPr>
        <w:t xml:space="preserve">                $result = $this-&gt;smsService-&gt;checkCode($post['mobile'], $post['sms_code'], 'add_family_member');</w:t>
      </w:r>
    </w:p>
    <w:p w14:paraId="7A72DA6E">
      <w:pPr>
        <w:rPr>
          <w:rFonts w:hint="eastAsia"/>
        </w:rPr>
      </w:pPr>
      <w:r>
        <w:rPr>
          <w:rFonts w:hint="eastAsia"/>
        </w:rPr>
        <w:t xml:space="preserve">                if (!$result) {</w:t>
      </w:r>
    </w:p>
    <w:p w14:paraId="00947737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120, '验证码不正确');</w:t>
      </w:r>
    </w:p>
    <w:p w14:paraId="7A89ED1A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C8F22F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C88267E">
      <w:pPr>
        <w:rPr>
          <w:rFonts w:hint="eastAsia"/>
        </w:rPr>
      </w:pPr>
      <w:r>
        <w:rPr>
          <w:rFonts w:hint="eastAsia"/>
        </w:rPr>
        <w:t xml:space="preserve">            $res = $this-&gt;healthMemberArchiveService-&gt;getById($post['archive_id']);</w:t>
      </w:r>
    </w:p>
    <w:p w14:paraId="47D92002">
      <w:pPr>
        <w:rPr>
          <w:rFonts w:hint="eastAsia"/>
        </w:rPr>
      </w:pPr>
      <w:r>
        <w:rPr>
          <w:rFonts w:hint="eastAsia"/>
        </w:rPr>
        <w:t xml:space="preserve">            if (!$res) {</w:t>
      </w:r>
    </w:p>
    <w:p w14:paraId="6EE92FD9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'该用户的档案不存在');</w:t>
      </w:r>
    </w:p>
    <w:p w14:paraId="78EFE3E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8435A78">
      <w:pPr>
        <w:rPr>
          <w:rFonts w:hint="eastAsia"/>
        </w:rPr>
      </w:pPr>
      <w:r>
        <w:rPr>
          <w:rFonts w:hint="eastAsia"/>
        </w:rPr>
        <w:t xml:space="preserve">            if ($res) {</w:t>
      </w:r>
    </w:p>
    <w:p w14:paraId="2AB55C35">
      <w:pPr>
        <w:rPr>
          <w:rFonts w:hint="eastAsia"/>
        </w:rPr>
      </w:pPr>
      <w:r>
        <w:rPr>
          <w:rFonts w:hint="eastAsia"/>
        </w:rPr>
        <w:t xml:space="preserve">                $res = $res-&gt;toArray();</w:t>
      </w:r>
    </w:p>
    <w:p w14:paraId="514EC80A">
      <w:pPr>
        <w:rPr>
          <w:rFonts w:hint="eastAsia"/>
        </w:rPr>
      </w:pPr>
      <w:r>
        <w:rPr>
          <w:rFonts w:hint="eastAsia"/>
        </w:rPr>
        <w:t xml:space="preserve">                $res['birthday'] = $res['birthday'] ? date('Y-m-d', $res['birthday']) : '';</w:t>
      </w:r>
    </w:p>
    <w:p w14:paraId="0BD4C170">
      <w:pPr>
        <w:rPr>
          <w:rFonts w:hint="eastAsia"/>
        </w:rPr>
      </w:pPr>
      <w:r>
        <w:rPr>
          <w:rFonts w:hint="eastAsia"/>
        </w:rPr>
        <w:t xml:space="preserve">                $account = $this-&gt;memberService-&gt;getAccountById($this-&gt;getAccountIdByArchiveId($res['id'], $res['org_id']));</w:t>
      </w:r>
    </w:p>
    <w:p w14:paraId="63524DF7">
      <w:pPr>
        <w:rPr>
          <w:rFonts w:hint="eastAsia"/>
        </w:rPr>
      </w:pPr>
      <w:r>
        <w:rPr>
          <w:rFonts w:hint="eastAsia"/>
        </w:rPr>
        <w:t xml:space="preserve">                $res['header_img'] = $this-&gt;config-&gt;member-&gt;head_img;</w:t>
      </w:r>
    </w:p>
    <w:p w14:paraId="595450D5">
      <w:pPr>
        <w:rPr>
          <w:rFonts w:hint="eastAsia"/>
        </w:rPr>
      </w:pPr>
      <w:r>
        <w:rPr>
          <w:rFonts w:hint="eastAsia"/>
        </w:rPr>
        <w:t xml:space="preserve">                if ($account-&gt;header_img) {</w:t>
      </w:r>
    </w:p>
    <w:p w14:paraId="34191F9E">
      <w:pPr>
        <w:rPr>
          <w:rFonts w:hint="eastAsia"/>
        </w:rPr>
      </w:pPr>
      <w:r>
        <w:rPr>
          <w:rFonts w:hint="eastAsia"/>
        </w:rPr>
        <w:t xml:space="preserve">                    $res['header_img'] = strpos($account-&gt;header_img, 'http') === false ? $this-&gt;config-&gt;domain-&gt;image . $account-&gt;header_img : $account-&gt;header_img;</w:t>
      </w:r>
    </w:p>
    <w:p w14:paraId="56F45A33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A415E7F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'获取成功', count($res), $res);</w:t>
      </w:r>
    </w:p>
    <w:p w14:paraId="3E49C61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534016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'家庭成员不存在');</w:t>
      </w:r>
    </w:p>
    <w:p w14:paraId="44612318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A267F9E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78823C44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64A697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88348D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E561C97">
      <w:pPr>
        <w:rPr>
          <w:rFonts w:hint="eastAsia"/>
        </w:rPr>
      </w:pPr>
    </w:p>
    <w:p w14:paraId="319EED68">
      <w:pPr>
        <w:rPr>
          <w:rFonts w:hint="eastAsia"/>
        </w:rPr>
      </w:pPr>
      <w:r>
        <w:rPr>
          <w:rFonts w:hint="eastAsia"/>
        </w:rPr>
        <w:t xml:space="preserve">    public function familylistAction()</w:t>
      </w:r>
    </w:p>
    <w:p w14:paraId="2CF5E68C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AF77AC3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179E84D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49819F79">
      <w:pPr>
        <w:rPr>
          <w:rFonts w:hint="eastAsia"/>
        </w:rPr>
      </w:pPr>
      <w:r>
        <w:rPr>
          <w:rFonts w:hint="eastAsia"/>
        </w:rPr>
        <w:t xml:space="preserve">            if ($post['from'] == 'health') {</w:t>
      </w:r>
    </w:p>
    <w:p w14:paraId="0D3099FA">
      <w:pPr>
        <w:rPr>
          <w:rFonts w:hint="eastAsia"/>
        </w:rPr>
      </w:pPr>
      <w:r>
        <w:rPr>
          <w:rFonts w:hint="eastAsia"/>
        </w:rPr>
        <w:t xml:space="preserve">                $member = $post;</w:t>
      </w:r>
    </w:p>
    <w:p w14:paraId="4207E78E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3B8F3A57">
      <w:pPr>
        <w:rPr>
          <w:rFonts w:hint="eastAsia"/>
        </w:rPr>
      </w:pPr>
      <w:r>
        <w:rPr>
          <w:rFonts w:hint="eastAsia"/>
        </w:rPr>
        <w:t xml:space="preserve">                if (!$this-&gt;memberId) {</w:t>
      </w:r>
    </w:p>
    <w:p w14:paraId="645F9D2B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105, '未登录');</w:t>
      </w:r>
    </w:p>
    <w:p w14:paraId="00FDCF27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80EDBA7">
      <w:pPr>
        <w:rPr>
          <w:rFonts w:hint="eastAsia"/>
        </w:rPr>
      </w:pPr>
      <w:r>
        <w:rPr>
          <w:rFonts w:hint="eastAsia"/>
        </w:rPr>
        <w:t xml:space="preserve">                $member = $this-&gt;getMember();</w:t>
      </w:r>
    </w:p>
    <w:p w14:paraId="179C7A9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E67960B">
      <w:pPr>
        <w:rPr>
          <w:rFonts w:hint="eastAsia"/>
        </w:rPr>
      </w:pPr>
      <w:r>
        <w:rPr>
          <w:rFonts w:hint="eastAsia"/>
        </w:rPr>
        <w:t xml:space="preserve">            $is_own = $post['is_own'] ?? 0;//是否包含本人</w:t>
      </w:r>
    </w:p>
    <w:p w14:paraId="4C192DF2">
      <w:pPr>
        <w:rPr>
          <w:rFonts w:hint="eastAsia"/>
        </w:rPr>
      </w:pPr>
      <w:r>
        <w:rPr>
          <w:rFonts w:hint="eastAsia"/>
        </w:rPr>
        <w:t xml:space="preserve">            $archive_id = $this-&gt;getArchiveId($member['account_id']);</w:t>
      </w:r>
    </w:p>
    <w:p w14:paraId="36A0D21C">
      <w:pPr>
        <w:rPr>
          <w:rFonts w:hint="eastAsia"/>
        </w:rPr>
      </w:pPr>
      <w:r>
        <w:rPr>
          <w:rFonts w:hint="eastAsia"/>
        </w:rPr>
        <w:t xml:space="preserve">            $healthMemberFamily = $this-&gt;healthMemberFamilyService-&gt;get(['archive_id' =&gt; $archive_id, 'is_master' =&gt; 1, 'org_flag' =&gt; false]);</w:t>
      </w:r>
    </w:p>
    <w:p w14:paraId="3780A69A">
      <w:pPr>
        <w:rPr>
          <w:rFonts w:hint="eastAsia"/>
        </w:rPr>
      </w:pPr>
      <w:r>
        <w:rPr>
          <w:rFonts w:hint="eastAsia"/>
        </w:rPr>
        <w:t xml:space="preserve">            if ($healthMemberFamily) {</w:t>
      </w:r>
    </w:p>
    <w:p w14:paraId="1CFD5F2F">
      <w:pPr>
        <w:rPr>
          <w:rFonts w:hint="eastAsia"/>
        </w:rPr>
      </w:pPr>
      <w:r>
        <w:rPr>
          <w:rFonts w:hint="eastAsia"/>
        </w:rPr>
        <w:t xml:space="preserve">                $list = $this-&gt;healthMemberFamilyService-&gt;getList(['family_sn' =&gt; $healthMemberFamily-&gt;family_sn, 'org_flag' =&gt; false]);</w:t>
      </w:r>
    </w:p>
    <w:p w14:paraId="18F0B973">
      <w:pPr>
        <w:rPr>
          <w:rFonts w:hint="eastAsia"/>
        </w:rPr>
      </w:pPr>
      <w:r>
        <w:rPr>
          <w:rFonts w:hint="eastAsia"/>
        </w:rPr>
        <w:t xml:space="preserve">                if ($list) {</w:t>
      </w:r>
    </w:p>
    <w:p w14:paraId="004C5D49">
      <w:pPr>
        <w:rPr>
          <w:rFonts w:hint="eastAsia"/>
        </w:rPr>
      </w:pPr>
      <w:r>
        <w:rPr>
          <w:rFonts w:hint="eastAsia"/>
        </w:rPr>
        <w:t xml:space="preserve">                    $list = $list-&gt;toArray();</w:t>
      </w:r>
    </w:p>
    <w:p w14:paraId="48116A85">
      <w:pPr>
        <w:rPr>
          <w:rFonts w:hint="eastAsia"/>
        </w:rPr>
      </w:pPr>
      <w:r>
        <w:rPr>
          <w:rFonts w:hint="eastAsia"/>
        </w:rPr>
        <w:t xml:space="preserve">                    $data = [];</w:t>
      </w:r>
    </w:p>
    <w:p w14:paraId="5FE72731">
      <w:pPr>
        <w:rPr>
          <w:rFonts w:hint="eastAsia"/>
        </w:rPr>
      </w:pPr>
      <w:r>
        <w:rPr>
          <w:rFonts w:hint="eastAsia"/>
        </w:rPr>
        <w:t xml:space="preserve">                    foreach ($list as $k =&gt; $v) {</w:t>
      </w:r>
    </w:p>
    <w:p w14:paraId="33786179">
      <w:pPr>
        <w:rPr>
          <w:rFonts w:hint="eastAsia"/>
        </w:rPr>
      </w:pPr>
      <w:r>
        <w:rPr>
          <w:rFonts w:hint="eastAsia"/>
        </w:rPr>
        <w:t xml:space="preserve">                        if ($v['archive_id'] == $archive_id) {</w:t>
      </w:r>
    </w:p>
    <w:p w14:paraId="59B63F70">
      <w:pPr>
        <w:rPr>
          <w:rFonts w:hint="eastAsia"/>
        </w:rPr>
      </w:pPr>
      <w:r>
        <w:rPr>
          <w:rFonts w:hint="eastAsia"/>
        </w:rPr>
        <w:t xml:space="preserve">                            if (!$is_own) {</w:t>
      </w:r>
    </w:p>
    <w:p w14:paraId="4582C545">
      <w:pPr>
        <w:rPr>
          <w:rFonts w:hint="eastAsia"/>
        </w:rPr>
      </w:pPr>
      <w:r>
        <w:rPr>
          <w:rFonts w:hint="eastAsia"/>
        </w:rPr>
        <w:t xml:space="preserve">                                continue;</w:t>
      </w:r>
    </w:p>
    <w:p w14:paraId="5CFC381E">
      <w:pPr>
        <w:rPr>
          <w:rFonts w:hint="eastAsia"/>
        </w:rPr>
      </w:pPr>
      <w:r>
        <w:rPr>
          <w:rFonts w:hint="eastAsia"/>
        </w:rPr>
        <w:t xml:space="preserve">                            } else {</w:t>
      </w:r>
    </w:p>
    <w:p w14:paraId="465F2541">
      <w:pPr>
        <w:rPr>
          <w:rFonts w:hint="eastAsia"/>
        </w:rPr>
      </w:pPr>
      <w:r>
        <w:rPr>
          <w:rFonts w:hint="eastAsia"/>
        </w:rPr>
        <w:t xml:space="preserve">                                $is_own = 0;</w:t>
      </w:r>
    </w:p>
    <w:p w14:paraId="151CC1AA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22CF1D3A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670DE730">
      <w:pPr>
        <w:rPr>
          <w:rFonts w:hint="eastAsia"/>
        </w:rPr>
      </w:pPr>
      <w:r>
        <w:rPr>
          <w:rFonts w:hint="eastAsia"/>
        </w:rPr>
        <w:t xml:space="preserve">                        $temp = $v;</w:t>
      </w:r>
    </w:p>
    <w:p w14:paraId="6F898DCD">
      <w:pPr>
        <w:rPr>
          <w:rFonts w:hint="eastAsia"/>
        </w:rPr>
      </w:pPr>
      <w:r>
        <w:rPr>
          <w:rFonts w:hint="eastAsia"/>
        </w:rPr>
        <w:t xml:space="preserve">                        $archive = $this-&gt;healthMemberArchiveService-&gt;getById($v['archive_id']);</w:t>
      </w:r>
    </w:p>
    <w:p w14:paraId="3FCAAB2D">
      <w:pPr>
        <w:rPr>
          <w:rFonts w:hint="eastAsia"/>
        </w:rPr>
      </w:pPr>
      <w:r>
        <w:rPr>
          <w:rFonts w:hint="eastAsia"/>
        </w:rPr>
        <w:t xml:space="preserve">                        if (!$archive) {</w:t>
      </w:r>
    </w:p>
    <w:p w14:paraId="704D9F81">
      <w:pPr>
        <w:rPr>
          <w:rFonts w:hint="eastAsia"/>
        </w:rPr>
      </w:pPr>
      <w:r>
        <w:rPr>
          <w:rFonts w:hint="eastAsia"/>
        </w:rPr>
        <w:t xml:space="preserve">                            continue;</w:t>
      </w:r>
    </w:p>
    <w:p w14:paraId="72900735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7F0666E4">
      <w:pPr>
        <w:rPr>
          <w:rFonts w:hint="eastAsia"/>
        </w:rPr>
      </w:pPr>
      <w:r>
        <w:rPr>
          <w:rFonts w:hint="eastAsia"/>
        </w:rPr>
        <w:t xml:space="preserve">                        $temp['true_name'] = $archive-&gt;true_name ?: $archive-&gt;mobile;</w:t>
      </w:r>
    </w:p>
    <w:p w14:paraId="1EE71604">
      <w:pPr>
        <w:rPr>
          <w:rFonts w:hint="eastAsia"/>
        </w:rPr>
      </w:pPr>
      <w:r>
        <w:rPr>
          <w:rFonts w:hint="eastAsia"/>
        </w:rPr>
        <w:t xml:space="preserve">                        $temp['mobile'] = $archive-&gt;mobile;</w:t>
      </w:r>
    </w:p>
    <w:p w14:paraId="1EC42990">
      <w:pPr>
        <w:rPr>
          <w:rFonts w:hint="eastAsia"/>
        </w:rPr>
      </w:pPr>
      <w:r>
        <w:rPr>
          <w:rFonts w:hint="eastAsia"/>
        </w:rPr>
        <w:t xml:space="preserve">                        if ($v['archive_id'] == $archive_id) {</w:t>
      </w:r>
    </w:p>
    <w:p w14:paraId="670A5BD8">
      <w:pPr>
        <w:rPr>
          <w:rFonts w:hint="eastAsia"/>
        </w:rPr>
      </w:pPr>
      <w:r>
        <w:rPr>
          <w:rFonts w:hint="eastAsia"/>
        </w:rPr>
        <w:t xml:space="preserve">                            $account_id = $this-&gt;getAccountIdByArchiveId($v['archive_id'], $this-&gt;orgId);</w:t>
      </w:r>
    </w:p>
    <w:p w14:paraId="24ED45B6">
      <w:pPr>
        <w:rPr>
          <w:rFonts w:hint="eastAsia"/>
        </w:rPr>
      </w:pPr>
      <w:r>
        <w:rPr>
          <w:rFonts w:hint="eastAsia"/>
        </w:rPr>
        <w:t xml:space="preserve">                        } else {</w:t>
      </w:r>
    </w:p>
    <w:p w14:paraId="15197F81">
      <w:pPr>
        <w:rPr>
          <w:rFonts w:hint="eastAsia"/>
        </w:rPr>
      </w:pPr>
      <w:r>
        <w:rPr>
          <w:rFonts w:hint="eastAsia"/>
        </w:rPr>
        <w:t xml:space="preserve">                            $account_id = $this-&gt;getAccountIdByArchiveId($v['archive_id'], $v['org_id']);</w:t>
      </w:r>
    </w:p>
    <w:p w14:paraId="327170AC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64F3BA73">
      <w:pPr>
        <w:rPr>
          <w:rFonts w:hint="eastAsia"/>
        </w:rPr>
      </w:pPr>
      <w:r>
        <w:rPr>
          <w:rFonts w:hint="eastAsia"/>
        </w:rPr>
        <w:t xml:space="preserve">                        if (!$account_id) {</w:t>
      </w:r>
    </w:p>
    <w:p w14:paraId="034FB8E9">
      <w:pPr>
        <w:rPr>
          <w:rFonts w:hint="eastAsia"/>
        </w:rPr>
      </w:pPr>
      <w:r>
        <w:rPr>
          <w:rFonts w:hint="eastAsia"/>
        </w:rPr>
        <w:t xml:space="preserve">                            continue;</w:t>
      </w:r>
    </w:p>
    <w:p w14:paraId="3982D97E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6F8DBEBE">
      <w:pPr>
        <w:rPr>
          <w:rFonts w:hint="eastAsia"/>
        </w:rPr>
      </w:pPr>
      <w:r>
        <w:rPr>
          <w:rFonts w:hint="eastAsia"/>
        </w:rPr>
        <w:t xml:space="preserve">                        $account = $this-&gt;memberService-&gt;getAccountById($account_id);</w:t>
      </w:r>
    </w:p>
    <w:p w14:paraId="3641E091">
      <w:pPr>
        <w:rPr>
          <w:rFonts w:hint="eastAsia"/>
        </w:rPr>
      </w:pPr>
      <w:r>
        <w:rPr>
          <w:rFonts w:hint="eastAsia"/>
        </w:rPr>
        <w:t xml:space="preserve">                        $temp['header_img'] = $this-&gt;config-&gt;member-&gt;head_img;</w:t>
      </w:r>
    </w:p>
    <w:p w14:paraId="2D36463C">
      <w:pPr>
        <w:rPr>
          <w:rFonts w:hint="eastAsia"/>
        </w:rPr>
      </w:pPr>
      <w:r>
        <w:rPr>
          <w:rFonts w:hint="eastAsia"/>
        </w:rPr>
        <w:t xml:space="preserve">                        if ($account-&gt;header_img) {</w:t>
      </w:r>
    </w:p>
    <w:p w14:paraId="78989553">
      <w:pPr>
        <w:rPr>
          <w:rFonts w:hint="eastAsia"/>
        </w:rPr>
      </w:pPr>
      <w:r>
        <w:rPr>
          <w:rFonts w:hint="eastAsia"/>
        </w:rPr>
        <w:t xml:space="preserve">                            $temp['header_img'] = strpos($account-&gt;header_img, 'http') === false ? $this-&gt;config-&gt;domain-&gt;image . $account-&gt;header_img : $account-&gt;header_img;</w:t>
      </w:r>
    </w:p>
    <w:p w14:paraId="7C965BB3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18B34DBE">
      <w:pPr>
        <w:rPr>
          <w:rFonts w:hint="eastAsia"/>
        </w:rPr>
      </w:pPr>
      <w:r>
        <w:rPr>
          <w:rFonts w:hint="eastAsia"/>
        </w:rPr>
        <w:t xml:space="preserve">                        $temp['is_own'] = $v['is_master'];</w:t>
      </w:r>
    </w:p>
    <w:p w14:paraId="34EC0191">
      <w:pPr>
        <w:rPr>
          <w:rFonts w:hint="eastAsia"/>
        </w:rPr>
      </w:pPr>
      <w:r>
        <w:rPr>
          <w:rFonts w:hint="eastAsia"/>
        </w:rPr>
        <w:t>//                        $temp['checked'] = $v['is_visible'] == 1 ? true :false;</w:t>
      </w:r>
    </w:p>
    <w:p w14:paraId="7CBAD738">
      <w:pPr>
        <w:rPr>
          <w:rFonts w:hint="eastAsia"/>
        </w:rPr>
      </w:pPr>
    </w:p>
    <w:p w14:paraId="65D9B848">
      <w:pPr>
        <w:rPr>
          <w:rFonts w:hint="eastAsia"/>
        </w:rPr>
      </w:pPr>
      <w:r>
        <w:rPr>
          <w:rFonts w:hint="eastAsia"/>
        </w:rPr>
        <w:t xml:space="preserve">                        $temp['related_id'] = 0;</w:t>
      </w:r>
    </w:p>
    <w:p w14:paraId="595D39CF">
      <w:pPr>
        <w:rPr>
          <w:rFonts w:hint="eastAsia"/>
        </w:rPr>
      </w:pPr>
      <w:r>
        <w:rPr>
          <w:rFonts w:hint="eastAsia"/>
        </w:rPr>
        <w:t xml:space="preserve">                        $temp['checked'] = false;</w:t>
      </w:r>
    </w:p>
    <w:p w14:paraId="73D88446">
      <w:pPr>
        <w:rPr>
          <w:rFonts w:hint="eastAsia"/>
        </w:rPr>
      </w:pPr>
      <w:r>
        <w:rPr>
          <w:rFonts w:hint="eastAsia"/>
        </w:rPr>
        <w:t xml:space="preserve">                        $sidehealthMemberFamily = $this-&gt;healthMemberFamilyService-&gt;get(['archive_id' =&gt; $v['archive_id'], 'is_master' =&gt; 1, 'org_flag' =&gt; 1]);</w:t>
      </w:r>
    </w:p>
    <w:p w14:paraId="35C58B34">
      <w:pPr>
        <w:rPr>
          <w:rFonts w:hint="eastAsia"/>
        </w:rPr>
      </w:pPr>
      <w:r>
        <w:rPr>
          <w:rFonts w:hint="eastAsia"/>
        </w:rPr>
        <w:t xml:space="preserve">                        if ($sidehealthMemberFamily) {</w:t>
      </w:r>
    </w:p>
    <w:p w14:paraId="004BBC9C">
      <w:pPr>
        <w:rPr>
          <w:rFonts w:hint="eastAsia"/>
        </w:rPr>
      </w:pPr>
      <w:r>
        <w:rPr>
          <w:rFonts w:hint="eastAsia"/>
        </w:rPr>
        <w:t xml:space="preserve">                            $sidehealthMemberFamilyOne = $this-&gt;healthMemberFamilyService-&gt;get(['family_sn' =&gt; $sidehealthMemberFamily-&gt;family_sn, 'archive_id' =&gt; $archive_id, 'org_flag' =&gt; 1]);</w:t>
      </w:r>
    </w:p>
    <w:p w14:paraId="377CE2C6">
      <w:pPr>
        <w:rPr>
          <w:rFonts w:hint="eastAsia"/>
        </w:rPr>
      </w:pPr>
      <w:r>
        <w:rPr>
          <w:rFonts w:hint="eastAsia"/>
        </w:rPr>
        <w:t xml:space="preserve">                            $temp['related_id'] = $sidehealthMemberFamilyOne-&gt;id;</w:t>
      </w:r>
    </w:p>
    <w:p w14:paraId="64330B74">
      <w:pPr>
        <w:rPr>
          <w:rFonts w:hint="eastAsia"/>
        </w:rPr>
      </w:pPr>
      <w:r>
        <w:rPr>
          <w:rFonts w:hint="eastAsia"/>
        </w:rPr>
        <w:t xml:space="preserve">                            $temp['checked'] = $sidehealthMemberFamilyOne-&gt;is_visible == 1 ? true : false;</w:t>
      </w:r>
    </w:p>
    <w:p w14:paraId="58329429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3C262788">
      <w:pPr>
        <w:rPr>
          <w:rFonts w:hint="eastAsia"/>
        </w:rPr>
      </w:pPr>
      <w:r>
        <w:rPr>
          <w:rFonts w:hint="eastAsia"/>
        </w:rPr>
        <w:t xml:space="preserve">                        $temp['address'] = $this-&gt;areainfo($account);</w:t>
      </w:r>
    </w:p>
    <w:p w14:paraId="08ABFF95">
      <w:pPr>
        <w:rPr>
          <w:rFonts w:hint="eastAsia"/>
        </w:rPr>
      </w:pPr>
      <w:r>
        <w:rPr>
          <w:rFonts w:hint="eastAsia"/>
        </w:rPr>
        <w:t xml:space="preserve">                        $temp['account_id'] = $account-&gt;id;</w:t>
      </w:r>
    </w:p>
    <w:p w14:paraId="4517B243">
      <w:pPr>
        <w:rPr>
          <w:rFonts w:hint="eastAsia"/>
        </w:rPr>
      </w:pPr>
      <w:r>
        <w:rPr>
          <w:rFonts w:hint="eastAsia"/>
        </w:rPr>
        <w:t xml:space="preserve">                        $data[] = $temp;</w:t>
      </w:r>
    </w:p>
    <w:p w14:paraId="0A14FF69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1EE3A1A5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0, '查询成功', count($data), $data);</w:t>
      </w:r>
    </w:p>
    <w:p w14:paraId="689B7DBE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C89EF00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248AC6A7">
      <w:pPr>
        <w:rPr>
          <w:rFonts w:hint="eastAsia"/>
        </w:rPr>
      </w:pPr>
      <w:r>
        <w:rPr>
          <w:rFonts w:hint="eastAsia"/>
        </w:rPr>
        <w:t xml:space="preserve">                if ($is_own) {</w:t>
      </w:r>
    </w:p>
    <w:p w14:paraId="1412A96D">
      <w:pPr>
        <w:rPr>
          <w:rFonts w:hint="eastAsia"/>
        </w:rPr>
      </w:pPr>
      <w:r>
        <w:rPr>
          <w:rFonts w:hint="eastAsia"/>
        </w:rPr>
        <w:t xml:space="preserve">                    $data = [];</w:t>
      </w:r>
    </w:p>
    <w:p w14:paraId="22B6D26A">
      <w:pPr>
        <w:rPr>
          <w:rFonts w:hint="eastAsia"/>
        </w:rPr>
      </w:pPr>
      <w:r>
        <w:rPr>
          <w:rFonts w:hint="eastAsia"/>
        </w:rPr>
        <w:t xml:space="preserve">                    $temp = [];</w:t>
      </w:r>
    </w:p>
    <w:p w14:paraId="648D1AC3">
      <w:pPr>
        <w:rPr>
          <w:rFonts w:hint="eastAsia"/>
        </w:rPr>
      </w:pPr>
      <w:r>
        <w:rPr>
          <w:rFonts w:hint="eastAsia"/>
        </w:rPr>
        <w:t xml:space="preserve">                    $archive = $this-&gt;healthMemberArchiveService-&gt;getById($archive_id);</w:t>
      </w:r>
    </w:p>
    <w:p w14:paraId="1678D9A2">
      <w:pPr>
        <w:rPr>
          <w:rFonts w:hint="eastAsia"/>
        </w:rPr>
      </w:pPr>
      <w:r>
        <w:rPr>
          <w:rFonts w:hint="eastAsia"/>
        </w:rPr>
        <w:t xml:space="preserve">                    $account = $this-&gt;memberService-&gt;getAccountById($member['account_id']);</w:t>
      </w:r>
    </w:p>
    <w:p w14:paraId="2227D473">
      <w:pPr>
        <w:rPr>
          <w:rFonts w:hint="eastAsia"/>
        </w:rPr>
      </w:pPr>
      <w:r>
        <w:rPr>
          <w:rFonts w:hint="eastAsia"/>
        </w:rPr>
        <w:t xml:space="preserve">                    $temp['true_name'] = $archive-&gt;true_name ?: $archive-&gt;mobile;</w:t>
      </w:r>
    </w:p>
    <w:p w14:paraId="0603246A">
      <w:pPr>
        <w:rPr>
          <w:rFonts w:hint="eastAsia"/>
        </w:rPr>
      </w:pPr>
      <w:r>
        <w:rPr>
          <w:rFonts w:hint="eastAsia"/>
        </w:rPr>
        <w:t xml:space="preserve">                    $temp['mobile'] = $archive-&gt;mobile;</w:t>
      </w:r>
    </w:p>
    <w:p w14:paraId="2A3D0C19">
      <w:pPr>
        <w:rPr>
          <w:rFonts w:hint="eastAsia"/>
        </w:rPr>
      </w:pPr>
      <w:r>
        <w:rPr>
          <w:rFonts w:hint="eastAsia"/>
        </w:rPr>
        <w:t xml:space="preserve">                    $temp['account_id'] = $account-&gt;id;</w:t>
      </w:r>
    </w:p>
    <w:p w14:paraId="3ADFCA18">
      <w:pPr>
        <w:rPr>
          <w:rFonts w:hint="eastAsia"/>
        </w:rPr>
      </w:pPr>
      <w:r>
        <w:rPr>
          <w:rFonts w:hint="eastAsia"/>
        </w:rPr>
        <w:t xml:space="preserve">                    $temp['account_sn'] = $account-&gt;account_sn;</w:t>
      </w:r>
    </w:p>
    <w:p w14:paraId="4769A048">
      <w:pPr>
        <w:rPr>
          <w:rFonts w:hint="eastAsia"/>
        </w:rPr>
      </w:pPr>
      <w:r>
        <w:rPr>
          <w:rFonts w:hint="eastAsia"/>
        </w:rPr>
        <w:t xml:space="preserve">                    $temp['header_img'] = $this-&gt;config-&gt;member-&gt;head_img;</w:t>
      </w:r>
    </w:p>
    <w:p w14:paraId="1BC7B025">
      <w:pPr>
        <w:rPr>
          <w:rFonts w:hint="eastAsia"/>
        </w:rPr>
      </w:pPr>
      <w:r>
        <w:rPr>
          <w:rFonts w:hint="eastAsia"/>
        </w:rPr>
        <w:t xml:space="preserve">                    if ($account-&gt;header_img) {</w:t>
      </w:r>
    </w:p>
    <w:p w14:paraId="50B77E70">
      <w:pPr>
        <w:rPr>
          <w:rFonts w:hint="eastAsia"/>
        </w:rPr>
      </w:pPr>
      <w:r>
        <w:rPr>
          <w:rFonts w:hint="eastAsia"/>
        </w:rPr>
        <w:t xml:space="preserve">                        $temp['header_img'] = strpos($account-&gt;header_img, 'http') === false ? $this-&gt;config-&gt;domain-&gt;image . $account-&gt;header_img : $account-&gt;header_img;</w:t>
      </w:r>
    </w:p>
    <w:p w14:paraId="135F3C54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5B5CBEE3">
      <w:pPr>
        <w:rPr>
          <w:rFonts w:hint="eastAsia"/>
        </w:rPr>
      </w:pPr>
      <w:r>
        <w:rPr>
          <w:rFonts w:hint="eastAsia"/>
        </w:rPr>
        <w:t xml:space="preserve">                    $temp['is_own'] = 1;</w:t>
      </w:r>
    </w:p>
    <w:p w14:paraId="7F748A74">
      <w:pPr>
        <w:rPr>
          <w:rFonts w:hint="eastAsia"/>
        </w:rPr>
      </w:pPr>
      <w:r>
        <w:rPr>
          <w:rFonts w:hint="eastAsia"/>
        </w:rPr>
        <w:t xml:space="preserve">                    $temp['is_master'] = 1;</w:t>
      </w:r>
    </w:p>
    <w:p w14:paraId="779E9A23">
      <w:pPr>
        <w:rPr>
          <w:rFonts w:hint="eastAsia"/>
        </w:rPr>
      </w:pPr>
      <w:r>
        <w:rPr>
          <w:rFonts w:hint="eastAsia"/>
        </w:rPr>
        <w:t xml:space="preserve">                    $temp['address'] = $this-&gt;areainfo($account);</w:t>
      </w:r>
    </w:p>
    <w:p w14:paraId="7F256096">
      <w:pPr>
        <w:rPr>
          <w:rFonts w:hint="eastAsia"/>
        </w:rPr>
      </w:pPr>
      <w:r>
        <w:rPr>
          <w:rFonts w:hint="eastAsia"/>
        </w:rPr>
        <w:t xml:space="preserve">                    $data[] = $temp;</w:t>
      </w:r>
    </w:p>
    <w:p w14:paraId="4DBA7B70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0, '查询成功', count($data), $data);</w:t>
      </w:r>
    </w:p>
    <w:p w14:paraId="5D39F17E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082C4B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3602F88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75A34DE3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32A8606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C461750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6030889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9FC583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E282B06">
      <w:pPr>
        <w:rPr>
          <w:rFonts w:hint="eastAsia"/>
        </w:rPr>
      </w:pPr>
    </w:p>
    <w:p w14:paraId="37C7BA60">
      <w:pPr>
        <w:rPr>
          <w:rFonts w:hint="eastAsia"/>
        </w:rPr>
      </w:pPr>
      <w:r>
        <w:rPr>
          <w:rFonts w:hint="eastAsia"/>
        </w:rPr>
        <w:t xml:space="preserve">    public function isexistAction()</w:t>
      </w:r>
    </w:p>
    <w:p w14:paraId="7A1A06D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ACB4E9E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7AEF2F5">
      <w:pPr>
        <w:rPr>
          <w:rFonts w:hint="eastAsia"/>
        </w:rPr>
      </w:pPr>
      <w:r>
        <w:rPr>
          <w:rFonts w:hint="eastAsia"/>
        </w:rPr>
        <w:t xml:space="preserve">            if (!$this-&gt;memberId) {</w:t>
      </w:r>
    </w:p>
    <w:p w14:paraId="408700D4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5D313FB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E925F77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06EDF10">
      <w:pPr>
        <w:rPr>
          <w:rFonts w:hint="eastAsia"/>
        </w:rPr>
      </w:pPr>
      <w:r>
        <w:rPr>
          <w:rFonts w:hint="eastAsia"/>
        </w:rPr>
        <w:t xml:space="preserve">            $add_type = $post['add_type'] ?? 1;</w:t>
      </w:r>
    </w:p>
    <w:p w14:paraId="5781985B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6FB138FF">
      <w:pPr>
        <w:rPr>
          <w:rFonts w:hint="eastAsia"/>
        </w:rPr>
      </w:pPr>
      <w:r>
        <w:rPr>
          <w:rFonts w:hint="eastAsia"/>
        </w:rPr>
        <w:t xml:space="preserve">            $archive_id = $this-&gt;getArchiveId($member['account_id']);</w:t>
      </w:r>
    </w:p>
    <w:p w14:paraId="34F764F1">
      <w:pPr>
        <w:rPr>
          <w:rFonts w:hint="eastAsia"/>
        </w:rPr>
      </w:pPr>
      <w:r>
        <w:rPr>
          <w:rFonts w:hint="eastAsia"/>
        </w:rPr>
        <w:t xml:space="preserve">            if ($add_type == 1) {</w:t>
      </w:r>
    </w:p>
    <w:p w14:paraId="0699C878">
      <w:pPr>
        <w:rPr>
          <w:rFonts w:hint="eastAsia"/>
        </w:rPr>
      </w:pPr>
      <w:r>
        <w:rPr>
          <w:rFonts w:hint="eastAsia"/>
        </w:rPr>
        <w:t xml:space="preserve">                $list = $this-&gt;healthMemberArchiveService-&gt;getList(['mobile' =&gt; $post['mobile'], 'org_flag' =&gt; false]);</w:t>
      </w:r>
    </w:p>
    <w:p w14:paraId="0E03809C">
      <w:pPr>
        <w:rPr>
          <w:rFonts w:hint="eastAsia"/>
        </w:rPr>
      </w:pPr>
      <w:r>
        <w:rPr>
          <w:rFonts w:hint="eastAsia"/>
        </w:rPr>
        <w:t xml:space="preserve">            } elseif ($add_type == 3) {</w:t>
      </w:r>
    </w:p>
    <w:p w14:paraId="71B16941">
      <w:pPr>
        <w:rPr>
          <w:rFonts w:hint="eastAsia"/>
        </w:rPr>
      </w:pPr>
      <w:r>
        <w:rPr>
          <w:rFonts w:hint="eastAsia"/>
        </w:rPr>
        <w:t xml:space="preserve">                $list = $this-&gt;healthMemberArchiveService-&gt;getList(['id_no' =&gt; $post['id_no'], 'org_flag' =&gt; false]);</w:t>
      </w:r>
    </w:p>
    <w:p w14:paraId="22FFBDF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839D162">
      <w:pPr>
        <w:rPr>
          <w:rFonts w:hint="eastAsia"/>
        </w:rPr>
      </w:pPr>
      <w:r>
        <w:rPr>
          <w:rFonts w:hint="eastAsia"/>
        </w:rPr>
        <w:t xml:space="preserve">            if (!$list) {</w:t>
      </w:r>
    </w:p>
    <w:p w14:paraId="0E789E19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'该用户的档案不存在');</w:t>
      </w:r>
    </w:p>
    <w:p w14:paraId="3AD1DDE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67FEE5F">
      <w:pPr>
        <w:rPr>
          <w:rFonts w:hint="eastAsia"/>
        </w:rPr>
      </w:pPr>
      <w:r>
        <w:rPr>
          <w:rFonts w:hint="eastAsia"/>
        </w:rPr>
        <w:t xml:space="preserve">            $masterFamily = $this-&gt;healthMemberFamilyService-&gt;get(['archive_id' =&gt; $archive_id, 'is_master' =&gt; 1, 'org_flag' =&gt; false]);</w:t>
      </w:r>
    </w:p>
    <w:p w14:paraId="2A6692C8">
      <w:pPr>
        <w:rPr>
          <w:rFonts w:hint="eastAsia"/>
        </w:rPr>
      </w:pPr>
      <w:r>
        <w:rPr>
          <w:rFonts w:hint="eastAsia"/>
        </w:rPr>
        <w:t xml:space="preserve">            if (!$masterFamily) {</w:t>
      </w:r>
    </w:p>
    <w:p w14:paraId="729A8A3F">
      <w:pPr>
        <w:rPr>
          <w:rFonts w:hint="eastAsia"/>
        </w:rPr>
      </w:pPr>
      <w:r>
        <w:rPr>
          <w:rFonts w:hint="eastAsia"/>
        </w:rPr>
        <w:t xml:space="preserve">                $masterArchive = $this-&gt;healthMemberArchiveService-&gt;getById($archive_id);</w:t>
      </w:r>
    </w:p>
    <w:p w14:paraId="1E31D9BD">
      <w:pPr>
        <w:rPr>
          <w:rFonts w:hint="eastAsia"/>
        </w:rPr>
      </w:pPr>
      <w:r>
        <w:rPr>
          <w:rFonts w:hint="eastAsia"/>
        </w:rPr>
        <w:t xml:space="preserve">                $params = [];</w:t>
      </w:r>
    </w:p>
    <w:p w14:paraId="40C823E6">
      <w:pPr>
        <w:rPr>
          <w:rFonts w:hint="eastAsia"/>
        </w:rPr>
      </w:pPr>
      <w:r>
        <w:rPr>
          <w:rFonts w:hint="eastAsia"/>
        </w:rPr>
        <w:t xml:space="preserve">                $params['family_name'] = $masterArchive-&gt;true_name ? $masterArchive-&gt;true_name . '的家' : $masterArchive-&gt;mobile . '的家';</w:t>
      </w:r>
    </w:p>
    <w:p w14:paraId="1E20CEB4">
      <w:pPr>
        <w:rPr>
          <w:rFonts w:hint="eastAsia"/>
        </w:rPr>
      </w:pPr>
      <w:r>
        <w:rPr>
          <w:rFonts w:hint="eastAsia"/>
        </w:rPr>
        <w:t xml:space="preserve">                $params['archive_id'] = $masterArchive-&gt;id;</w:t>
      </w:r>
    </w:p>
    <w:p w14:paraId="654E9F5F">
      <w:pPr>
        <w:rPr>
          <w:rFonts w:hint="eastAsia"/>
        </w:rPr>
      </w:pPr>
      <w:r>
        <w:rPr>
          <w:rFonts w:hint="eastAsia"/>
        </w:rPr>
        <w:t xml:space="preserve">                $params['is_master'] = 1;</w:t>
      </w:r>
    </w:p>
    <w:p w14:paraId="529C17C0">
      <w:pPr>
        <w:rPr>
          <w:rFonts w:hint="eastAsia"/>
        </w:rPr>
      </w:pPr>
      <w:r>
        <w:rPr>
          <w:rFonts w:hint="eastAsia"/>
        </w:rPr>
        <w:t xml:space="preserve">                $family_id = $this-&gt;healthMemberFamilyService-&gt;create($params);</w:t>
      </w:r>
    </w:p>
    <w:p w14:paraId="627FA4CC">
      <w:pPr>
        <w:rPr>
          <w:rFonts w:hint="eastAsia"/>
        </w:rPr>
      </w:pPr>
      <w:r>
        <w:rPr>
          <w:rFonts w:hint="eastAsia"/>
        </w:rPr>
        <w:t xml:space="preserve">                $family_sn = AccountUtil::createFamilySn($family_id);</w:t>
      </w:r>
    </w:p>
    <w:p w14:paraId="71B067DD">
      <w:pPr>
        <w:rPr>
          <w:rFonts w:hint="eastAsia"/>
        </w:rPr>
      </w:pPr>
      <w:r>
        <w:rPr>
          <w:rFonts w:hint="eastAsia"/>
        </w:rPr>
        <w:t xml:space="preserve">                $this-&gt;healthMemberFamilyService-&gt;updateById($family_id, ['family_sn' =&gt; $family_sn]);</w:t>
      </w:r>
    </w:p>
    <w:p w14:paraId="72A69C68">
      <w:pPr>
        <w:rPr>
          <w:rFonts w:hint="eastAsia"/>
        </w:rPr>
      </w:pPr>
      <w:r>
        <w:rPr>
          <w:rFonts w:hint="eastAsia"/>
        </w:rPr>
        <w:t xml:space="preserve">                $masterFamily = $this-&gt;healthMemberFamilyService-&gt;getById($family_id);</w:t>
      </w:r>
    </w:p>
    <w:p w14:paraId="4AE0227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ADDAB41">
      <w:pPr>
        <w:rPr>
          <w:rFonts w:hint="eastAsia"/>
        </w:rPr>
      </w:pPr>
      <w:r>
        <w:rPr>
          <w:rFonts w:hint="eastAsia"/>
        </w:rPr>
        <w:t xml:space="preserve">            $data = [];</w:t>
      </w:r>
    </w:p>
    <w:p w14:paraId="12D57EA4">
      <w:pPr>
        <w:rPr>
          <w:rFonts w:hint="eastAsia"/>
        </w:rPr>
      </w:pPr>
      <w:r>
        <w:rPr>
          <w:rFonts w:hint="eastAsia"/>
        </w:rPr>
        <w:t xml:space="preserve">            $data['is_exist'] = 0;</w:t>
      </w:r>
    </w:p>
    <w:p w14:paraId="349A16AC">
      <w:pPr>
        <w:rPr>
          <w:rFonts w:hint="eastAsia"/>
        </w:rPr>
      </w:pPr>
      <w:r>
        <w:rPr>
          <w:rFonts w:hint="eastAsia"/>
        </w:rPr>
        <w:t xml:space="preserve">            foreach ($list as $k =&gt; $v) {</w:t>
      </w:r>
    </w:p>
    <w:p w14:paraId="432B2DE9">
      <w:pPr>
        <w:rPr>
          <w:rFonts w:hint="eastAsia"/>
        </w:rPr>
      </w:pPr>
      <w:r>
        <w:rPr>
          <w:rFonts w:hint="eastAsia"/>
        </w:rPr>
        <w:t xml:space="preserve">                $has = $this-&gt;healthMemberFamilyService-&gt;get(['family_sn' =&gt; $masterFamily-&gt;family_sn, 'archive_id' =&gt; $v-&gt;id, 'org_flag' =&gt; false]);</w:t>
      </w:r>
    </w:p>
    <w:p w14:paraId="778F6578">
      <w:pPr>
        <w:rPr>
          <w:rFonts w:hint="eastAsia"/>
        </w:rPr>
      </w:pPr>
      <w:r>
        <w:rPr>
          <w:rFonts w:hint="eastAsia"/>
        </w:rPr>
        <w:t xml:space="preserve">                if ($has) {</w:t>
      </w:r>
    </w:p>
    <w:p w14:paraId="41A08D96">
      <w:pPr>
        <w:rPr>
          <w:rFonts w:hint="eastAsia"/>
        </w:rPr>
      </w:pPr>
      <w:r>
        <w:rPr>
          <w:rFonts w:hint="eastAsia"/>
        </w:rPr>
        <w:t xml:space="preserve">                    $data['is_exist'] = 1;</w:t>
      </w:r>
    </w:p>
    <w:p w14:paraId="5864FF84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0, '查询成功', count($data), $data);</w:t>
      </w:r>
    </w:p>
    <w:p w14:paraId="2C9E4C3D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CAE0FC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7A224AB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'查询成功', count($data), $data);</w:t>
      </w:r>
    </w:p>
    <w:p w14:paraId="6C2E2E42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5A0A7DF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0B36F9B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0ED41ED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3B884E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5242D4E">
      <w:pPr>
        <w:rPr>
          <w:rFonts w:hint="eastAsia"/>
        </w:rPr>
      </w:pPr>
    </w:p>
    <w:p w14:paraId="634ECE4F">
      <w:pPr>
        <w:rPr>
          <w:rFonts w:hint="eastAsia"/>
        </w:rPr>
      </w:pPr>
      <w:r>
        <w:rPr>
          <w:rFonts w:hint="eastAsia"/>
        </w:rPr>
        <w:t xml:space="preserve">    public function archivelistAction()</w:t>
      </w:r>
    </w:p>
    <w:p w14:paraId="238B3A5C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CFEF156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DDA3102">
      <w:pPr>
        <w:rPr>
          <w:rFonts w:hint="eastAsia"/>
        </w:rPr>
      </w:pPr>
      <w:r>
        <w:rPr>
          <w:rFonts w:hint="eastAsia"/>
        </w:rPr>
        <w:t xml:space="preserve">            if (!$this-&gt;memberId) {</w:t>
      </w:r>
    </w:p>
    <w:p w14:paraId="030E1F83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17EECFC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2F6A1D0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0EFE0F2F">
      <w:pPr>
        <w:rPr>
          <w:rFonts w:hint="eastAsia"/>
        </w:rPr>
      </w:pPr>
      <w:r>
        <w:rPr>
          <w:rFonts w:hint="eastAsia"/>
        </w:rPr>
        <w:t xml:space="preserve">            $add_type = $post['add_type'] ?? 1;</w:t>
      </w:r>
    </w:p>
    <w:p w14:paraId="5EC7CBAE">
      <w:pPr>
        <w:rPr>
          <w:rFonts w:hint="eastAsia"/>
        </w:rPr>
      </w:pPr>
      <w:r>
        <w:rPr>
          <w:rFonts w:hint="eastAsia"/>
        </w:rPr>
        <w:t xml:space="preserve">            $aa = new HealthAccountArchiveService();</w:t>
      </w:r>
    </w:p>
    <w:p w14:paraId="28F7BE40">
      <w:pPr>
        <w:rPr>
          <w:rFonts w:hint="eastAsia"/>
        </w:rPr>
      </w:pPr>
      <w:r>
        <w:rPr>
          <w:rFonts w:hint="eastAsia"/>
        </w:rPr>
        <w:t xml:space="preserve">            $o = new OrganizationService();</w:t>
      </w:r>
    </w:p>
    <w:p w14:paraId="6C89CD07">
      <w:pPr>
        <w:rPr>
          <w:rFonts w:hint="eastAsia"/>
        </w:rPr>
      </w:pPr>
      <w:r>
        <w:rPr>
          <w:rFonts w:hint="eastAsia"/>
        </w:rPr>
        <w:t xml:space="preserve">            if ($add_type == 1) {</w:t>
      </w:r>
    </w:p>
    <w:p w14:paraId="3FBE4CD3">
      <w:pPr>
        <w:rPr>
          <w:rFonts w:hint="eastAsia"/>
        </w:rPr>
      </w:pPr>
      <w:r>
        <w:rPr>
          <w:rFonts w:hint="eastAsia"/>
        </w:rPr>
        <w:t xml:space="preserve">                $data = $this-&gt;healthMemberArchiveService-&gt;getList(['mobile' =&gt; $post['mobile'], 'org_flag' =&gt; false]);</w:t>
      </w:r>
    </w:p>
    <w:p w14:paraId="5F6FDA9B">
      <w:pPr>
        <w:rPr>
          <w:rFonts w:hint="eastAsia"/>
        </w:rPr>
      </w:pPr>
      <w:r>
        <w:rPr>
          <w:rFonts w:hint="eastAsia"/>
        </w:rPr>
        <w:t xml:space="preserve">            } elseif ($add_type == 3) {</w:t>
      </w:r>
    </w:p>
    <w:p w14:paraId="7330575C">
      <w:pPr>
        <w:rPr>
          <w:rFonts w:hint="eastAsia"/>
        </w:rPr>
      </w:pPr>
      <w:r>
        <w:rPr>
          <w:rFonts w:hint="eastAsia"/>
        </w:rPr>
        <w:t xml:space="preserve">                $data = $this-&gt;healthMemberArchiveService-&gt;getList(['id_no' =&gt; $post['id_no'], 'org_flag' =&gt; false]);</w:t>
      </w:r>
    </w:p>
    <w:p w14:paraId="1415D0A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4BE51E6">
      <w:pPr>
        <w:rPr>
          <w:rFonts w:hint="eastAsia"/>
        </w:rPr>
      </w:pPr>
      <w:r>
        <w:rPr>
          <w:rFonts w:hint="eastAsia"/>
        </w:rPr>
        <w:t xml:space="preserve">            if (!$data) {</w:t>
      </w:r>
    </w:p>
    <w:p w14:paraId="007F41CF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'该用户的档案不存在');</w:t>
      </w:r>
    </w:p>
    <w:p w14:paraId="4267965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A8431FB">
      <w:pPr>
        <w:rPr>
          <w:rFonts w:hint="eastAsia"/>
        </w:rPr>
      </w:pPr>
      <w:r>
        <w:rPr>
          <w:rFonts w:hint="eastAsia"/>
        </w:rPr>
        <w:t xml:space="preserve">            $data = $data-&gt;toArray();</w:t>
      </w:r>
    </w:p>
    <w:p w14:paraId="12A6A792">
      <w:pPr>
        <w:rPr>
          <w:rFonts w:hint="eastAsia"/>
        </w:rPr>
      </w:pPr>
      <w:r>
        <w:rPr>
          <w:rFonts w:hint="eastAsia"/>
        </w:rPr>
        <w:t xml:space="preserve">            foreach ($data as $k =&gt; $v) {</w:t>
      </w:r>
    </w:p>
    <w:p w14:paraId="2815C02B">
      <w:pPr>
        <w:rPr>
          <w:rFonts w:hint="eastAsia"/>
        </w:rPr>
      </w:pPr>
      <w:r>
        <w:rPr>
          <w:rFonts w:hint="eastAsia"/>
        </w:rPr>
        <w:t xml:space="preserve">                $account = $this-&gt;getAccountByArchiveId($v['id'], $v['org_id']);</w:t>
      </w:r>
    </w:p>
    <w:p w14:paraId="44E77C04">
      <w:pPr>
        <w:rPr>
          <w:rFonts w:hint="eastAsia"/>
        </w:rPr>
      </w:pPr>
      <w:r>
        <w:rPr>
          <w:rFonts w:hint="eastAsia"/>
        </w:rPr>
        <w:t xml:space="preserve">                $data[$k]['age'] = $v['birthday'] ? TimeUtil::calculateAge($v['birthday']) : '';</w:t>
      </w:r>
    </w:p>
    <w:p w14:paraId="2373994D">
      <w:pPr>
        <w:rPr>
          <w:rFonts w:hint="eastAsia"/>
        </w:rPr>
      </w:pPr>
      <w:r>
        <w:rPr>
          <w:rFonts w:hint="eastAsia"/>
        </w:rPr>
        <w:t xml:space="preserve">                $data[$k]['header_img'] = $account &amp;&amp; $account-&gt;header_img ? process_img($account-&gt;header_img) : $this-&gt;config-&gt;member-&gt;head_img;</w:t>
      </w:r>
    </w:p>
    <w:p w14:paraId="7E62E09E">
      <w:pPr>
        <w:rPr>
          <w:rFonts w:hint="eastAsia"/>
        </w:rPr>
      </w:pPr>
      <w:r>
        <w:rPr>
          <w:rFonts w:hint="eastAsia"/>
        </w:rPr>
        <w:t xml:space="preserve">                $data[$k]['org_name'] = $o-&gt;getById($v['org_id'])-&gt;org_name;</w:t>
      </w:r>
    </w:p>
    <w:p w14:paraId="5C81A5E0">
      <w:pPr>
        <w:rPr>
          <w:rFonts w:hint="eastAsia"/>
        </w:rPr>
      </w:pPr>
      <w:r>
        <w:rPr>
          <w:rFonts w:hint="eastAsia"/>
        </w:rPr>
        <w:t xml:space="preserve">                $list = $aa-&gt;getList(['archive_id' =&gt; $v['id']]);</w:t>
      </w:r>
    </w:p>
    <w:p w14:paraId="1994D1A3">
      <w:pPr>
        <w:rPr>
          <w:rFonts w:hint="eastAsia"/>
        </w:rPr>
      </w:pPr>
      <w:r>
        <w:rPr>
          <w:rFonts w:hint="eastAsia"/>
        </w:rPr>
        <w:t xml:space="preserve">                $data[$k]['use_count'] = count($list);</w:t>
      </w:r>
    </w:p>
    <w:p w14:paraId="0FCFFBB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30D9E4D">
      <w:pPr>
        <w:rPr>
          <w:rFonts w:hint="eastAsia"/>
        </w:rPr>
      </w:pPr>
      <w:r>
        <w:rPr>
          <w:rFonts w:hint="eastAsia"/>
        </w:rPr>
        <w:t xml:space="preserve">            $use_count = array_column($data, 'use_count');</w:t>
      </w:r>
    </w:p>
    <w:p w14:paraId="0A2C099B">
      <w:pPr>
        <w:rPr>
          <w:rFonts w:hint="eastAsia"/>
        </w:rPr>
      </w:pPr>
      <w:r>
        <w:rPr>
          <w:rFonts w:hint="eastAsia"/>
        </w:rPr>
        <w:t xml:space="preserve">            array_multisort($use_count, SORT_DESC, $data);</w:t>
      </w:r>
    </w:p>
    <w:p w14:paraId="721C37F6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'查询成功', count($data), $data);</w:t>
      </w:r>
    </w:p>
    <w:p w14:paraId="32E65FA2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7EC77E63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ECDD19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18C5599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8D2392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B4A5B56">
      <w:pPr>
        <w:rPr>
          <w:rFonts w:hint="eastAsia"/>
        </w:rPr>
      </w:pPr>
    </w:p>
    <w:p w14:paraId="21CA878A">
      <w:pPr>
        <w:rPr>
          <w:rFonts w:hint="eastAsia"/>
        </w:rPr>
      </w:pPr>
      <w:r>
        <w:rPr>
          <w:rFonts w:hint="eastAsia"/>
        </w:rPr>
        <w:t xml:space="preserve">    public function addAction()</w:t>
      </w:r>
    </w:p>
    <w:p w14:paraId="378F213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827C13F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38D77AB3">
      <w:pPr>
        <w:rPr>
          <w:rFonts w:hint="eastAsia"/>
        </w:rPr>
      </w:pPr>
      <w:r>
        <w:rPr>
          <w:rFonts w:hint="eastAsia"/>
        </w:rPr>
        <w:t xml:space="preserve">            if (!$this-&gt;memberId) {</w:t>
      </w:r>
    </w:p>
    <w:p w14:paraId="3BF77E3F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014CCF4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3B17209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E92F9CE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0F37E6C2">
      <w:pPr>
        <w:rPr>
          <w:rFonts w:hint="eastAsia"/>
        </w:rPr>
      </w:pPr>
      <w:r>
        <w:rPr>
          <w:rFonts w:hint="eastAsia"/>
        </w:rPr>
        <w:t xml:space="preserve">            $validation-&gt;add('tag', new Validation\Validator\PresenceOf([</w:t>
      </w:r>
    </w:p>
    <w:p w14:paraId="3B54EC71">
      <w:pPr>
        <w:rPr>
          <w:rFonts w:hint="eastAsia"/>
        </w:rPr>
      </w:pPr>
      <w:r>
        <w:rPr>
          <w:rFonts w:hint="eastAsia"/>
        </w:rPr>
        <w:t xml:space="preserve">                'message' =&gt; '请选择家人关系'</w:t>
      </w:r>
    </w:p>
    <w:p w14:paraId="6B713BFC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19D5C50F">
      <w:pPr>
        <w:rPr>
          <w:rFonts w:hint="eastAsia"/>
        </w:rPr>
      </w:pPr>
      <w:r>
        <w:rPr>
          <w:rFonts w:hint="eastAsia"/>
        </w:rPr>
        <w:t xml:space="preserve">            $validation-&gt;add('archive_id', new Validation\Validator\PresenceOf([</w:t>
      </w:r>
    </w:p>
    <w:p w14:paraId="6270E845">
      <w:pPr>
        <w:rPr>
          <w:rFonts w:hint="eastAsia"/>
        </w:rPr>
      </w:pPr>
      <w:r>
        <w:rPr>
          <w:rFonts w:hint="eastAsia"/>
        </w:rPr>
        <w:t xml:space="preserve">                'message' =&gt; '请选择档案'</w:t>
      </w:r>
    </w:p>
    <w:p w14:paraId="65EF7F72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2F36DCB4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365BC96E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0BEEF305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61B4C0BA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4F40BBA9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3D6A21A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2B59B8C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2F9ACB9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DF11D95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54B81F19">
      <w:pPr>
        <w:rPr>
          <w:rFonts w:hint="eastAsia"/>
        </w:rPr>
      </w:pPr>
      <w:r>
        <w:rPr>
          <w:rFonts w:hint="eastAsia"/>
        </w:rPr>
        <w:t xml:space="preserve">            $archive_id = $this-&gt;getArchiveId($member['account_id']);</w:t>
      </w:r>
    </w:p>
    <w:p w14:paraId="207B3CA4">
      <w:pPr>
        <w:rPr>
          <w:rFonts w:hint="eastAsia"/>
        </w:rPr>
      </w:pPr>
      <w:r>
        <w:rPr>
          <w:rFonts w:hint="eastAsia"/>
        </w:rPr>
        <w:t xml:space="preserve">            $archive = $this-&gt;healthMemberArchiveService-&gt;getById($post['archive_id']);</w:t>
      </w:r>
    </w:p>
    <w:p w14:paraId="01F25569">
      <w:pPr>
        <w:rPr>
          <w:rFonts w:hint="eastAsia"/>
        </w:rPr>
      </w:pPr>
      <w:r>
        <w:rPr>
          <w:rFonts w:hint="eastAsia"/>
        </w:rPr>
        <w:t xml:space="preserve">            if (!$archive) {</w:t>
      </w:r>
    </w:p>
    <w:p w14:paraId="13D27593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'该用户的档案不存在');</w:t>
      </w:r>
    </w:p>
    <w:p w14:paraId="51363F2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FAB5D82">
      <w:pPr>
        <w:rPr>
          <w:rFonts w:hint="eastAsia"/>
        </w:rPr>
      </w:pPr>
      <w:r>
        <w:rPr>
          <w:rFonts w:hint="eastAsia"/>
        </w:rPr>
        <w:t xml:space="preserve">            $masterFamily = $this-&gt;healthMemberFamilyService-&gt;get(['archive_id' =&gt; $archive_id, 'is_master' =&gt; 1, 'org_flag' =&gt; false]);</w:t>
      </w:r>
    </w:p>
    <w:p w14:paraId="07ABB22A">
      <w:pPr>
        <w:rPr>
          <w:rFonts w:hint="eastAsia"/>
        </w:rPr>
      </w:pPr>
      <w:r>
        <w:rPr>
          <w:rFonts w:hint="eastAsia"/>
        </w:rPr>
        <w:t xml:space="preserve">            if (!$masterFamily) {</w:t>
      </w:r>
    </w:p>
    <w:p w14:paraId="6AFCAD25">
      <w:pPr>
        <w:rPr>
          <w:rFonts w:hint="eastAsia"/>
        </w:rPr>
      </w:pPr>
      <w:r>
        <w:rPr>
          <w:rFonts w:hint="eastAsia"/>
        </w:rPr>
        <w:t xml:space="preserve">                $masterArchive = $this-&gt;healthMemberArchiveService-&gt;getById($archive_id);</w:t>
      </w:r>
    </w:p>
    <w:p w14:paraId="623A2ED6">
      <w:pPr>
        <w:rPr>
          <w:rFonts w:hint="eastAsia"/>
        </w:rPr>
      </w:pPr>
      <w:r>
        <w:rPr>
          <w:rFonts w:hint="eastAsia"/>
        </w:rPr>
        <w:t xml:space="preserve">                $params = [];</w:t>
      </w:r>
    </w:p>
    <w:p w14:paraId="124FE1E0">
      <w:pPr>
        <w:rPr>
          <w:rFonts w:hint="eastAsia"/>
        </w:rPr>
      </w:pPr>
      <w:r>
        <w:rPr>
          <w:rFonts w:hint="eastAsia"/>
        </w:rPr>
        <w:t xml:space="preserve">                $params['family_name'] = $masterArchive-&gt;true_name ? $masterArchive-&gt;true_name . '的家' : $masterArchive-&gt;mobile . '的家';</w:t>
      </w:r>
    </w:p>
    <w:p w14:paraId="11F59DFE">
      <w:pPr>
        <w:rPr>
          <w:rFonts w:hint="eastAsia"/>
        </w:rPr>
      </w:pPr>
      <w:r>
        <w:rPr>
          <w:rFonts w:hint="eastAsia"/>
        </w:rPr>
        <w:t xml:space="preserve">                $params['archive_id'] = $masterArchive-&gt;id;</w:t>
      </w:r>
    </w:p>
    <w:p w14:paraId="14ED32C3">
      <w:pPr>
        <w:rPr>
          <w:rFonts w:hint="eastAsia"/>
        </w:rPr>
      </w:pPr>
      <w:r>
        <w:rPr>
          <w:rFonts w:hint="eastAsia"/>
        </w:rPr>
        <w:t xml:space="preserve">                $params['is_master'] = 1;</w:t>
      </w:r>
    </w:p>
    <w:p w14:paraId="6E444078">
      <w:pPr>
        <w:rPr>
          <w:rFonts w:hint="eastAsia"/>
        </w:rPr>
      </w:pPr>
      <w:r>
        <w:rPr>
          <w:rFonts w:hint="eastAsia"/>
        </w:rPr>
        <w:t xml:space="preserve">                $family_id = $this-&gt;healthMemberFamilyService-&gt;create($params);</w:t>
      </w:r>
    </w:p>
    <w:p w14:paraId="2CD5A703">
      <w:pPr>
        <w:rPr>
          <w:rFonts w:hint="eastAsia"/>
        </w:rPr>
      </w:pPr>
      <w:r>
        <w:rPr>
          <w:rFonts w:hint="eastAsia"/>
        </w:rPr>
        <w:t xml:space="preserve">                $family_sn = AccountUtil::createFamilySn($family_id);</w:t>
      </w:r>
    </w:p>
    <w:p w14:paraId="351C04CE">
      <w:pPr>
        <w:rPr>
          <w:rFonts w:hint="eastAsia"/>
        </w:rPr>
      </w:pPr>
      <w:r>
        <w:rPr>
          <w:rFonts w:hint="eastAsia"/>
        </w:rPr>
        <w:t xml:space="preserve">                $this-&gt;healthMemberFamilyService-&gt;updateById($family_id, ['family_sn' =&gt; $family_sn]);</w:t>
      </w:r>
    </w:p>
    <w:p w14:paraId="2BDC024A">
      <w:pPr>
        <w:rPr>
          <w:rFonts w:hint="eastAsia"/>
        </w:rPr>
      </w:pPr>
      <w:r>
        <w:rPr>
          <w:rFonts w:hint="eastAsia"/>
        </w:rPr>
        <w:t xml:space="preserve">                $masterFamily = $this-&gt;healthMemberFamilyService-&gt;getById($family_id);</w:t>
      </w:r>
    </w:p>
    <w:p w14:paraId="21D0750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A85CF47">
      <w:pPr>
        <w:rPr>
          <w:rFonts w:hint="eastAsia"/>
        </w:rPr>
      </w:pPr>
      <w:r>
        <w:rPr>
          <w:rFonts w:hint="eastAsia"/>
        </w:rPr>
        <w:t xml:space="preserve">            $hasList = $this-&gt;healthMemberFamilyService-&gt;getList(['family_sn' =&gt; $masterFamily-&gt;family_sn, 'org_flag' =&gt; false]);</w:t>
      </w:r>
    </w:p>
    <w:p w14:paraId="32D94E7F">
      <w:pPr>
        <w:rPr>
          <w:rFonts w:hint="eastAsia"/>
        </w:rPr>
      </w:pPr>
      <w:r>
        <w:rPr>
          <w:rFonts w:hint="eastAsia"/>
        </w:rPr>
        <w:t xml:space="preserve">            if ($hasList) {</w:t>
      </w:r>
    </w:p>
    <w:p w14:paraId="6F079221">
      <w:pPr>
        <w:rPr>
          <w:rFonts w:hint="eastAsia"/>
        </w:rPr>
      </w:pPr>
      <w:r>
        <w:rPr>
          <w:rFonts w:hint="eastAsia"/>
        </w:rPr>
        <w:t xml:space="preserve">                if (count($hasList) &gt;= 20) {</w:t>
      </w:r>
    </w:p>
    <w:p w14:paraId="7DF57E26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120, '该家庭成员已达上限');</w:t>
      </w:r>
    </w:p>
    <w:p w14:paraId="4CF8CF1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4B0D36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4F548D5">
      <w:pPr>
        <w:rPr>
          <w:rFonts w:hint="eastAsia"/>
        </w:rPr>
      </w:pPr>
      <w:r>
        <w:rPr>
          <w:rFonts w:hint="eastAsia"/>
        </w:rPr>
        <w:t xml:space="preserve">            $family = $this-&gt;healthMemberFamilyService-&gt;get(['archive_id' =&gt; $archive-&gt;id, 'is_master' =&gt; 1, 'org_flag' =&gt; false]);</w:t>
      </w:r>
    </w:p>
    <w:p w14:paraId="7ED57E2B">
      <w:pPr>
        <w:rPr>
          <w:rFonts w:hint="eastAsia"/>
        </w:rPr>
      </w:pPr>
      <w:r>
        <w:rPr>
          <w:rFonts w:hint="eastAsia"/>
        </w:rPr>
        <w:t xml:space="preserve">            if (!$family) {</w:t>
      </w:r>
    </w:p>
    <w:p w14:paraId="6A43C256">
      <w:pPr>
        <w:rPr>
          <w:rFonts w:hint="eastAsia"/>
        </w:rPr>
      </w:pPr>
      <w:r>
        <w:rPr>
          <w:rFonts w:hint="eastAsia"/>
        </w:rPr>
        <w:t xml:space="preserve">                $params = [];</w:t>
      </w:r>
    </w:p>
    <w:p w14:paraId="5D26EBC5">
      <w:pPr>
        <w:rPr>
          <w:rFonts w:hint="eastAsia"/>
        </w:rPr>
      </w:pPr>
      <w:r>
        <w:rPr>
          <w:rFonts w:hint="eastAsia"/>
        </w:rPr>
        <w:t xml:space="preserve">                $params['family_name'] = $archive-&gt;true_name ? $archive-&gt;true_name . '的家' : $archive-&gt;mobile . '的家';</w:t>
      </w:r>
    </w:p>
    <w:p w14:paraId="67114292">
      <w:pPr>
        <w:rPr>
          <w:rFonts w:hint="eastAsia"/>
        </w:rPr>
      </w:pPr>
      <w:r>
        <w:rPr>
          <w:rFonts w:hint="eastAsia"/>
        </w:rPr>
        <w:t xml:space="preserve">                $params['archive_id'] = $archive-&gt;id;</w:t>
      </w:r>
    </w:p>
    <w:p w14:paraId="10729E47">
      <w:pPr>
        <w:rPr>
          <w:rFonts w:hint="eastAsia"/>
        </w:rPr>
      </w:pPr>
      <w:r>
        <w:rPr>
          <w:rFonts w:hint="eastAsia"/>
        </w:rPr>
        <w:t xml:space="preserve">                $params['is_master'] = 1;</w:t>
      </w:r>
    </w:p>
    <w:p w14:paraId="61871FA4">
      <w:pPr>
        <w:rPr>
          <w:rFonts w:hint="eastAsia"/>
        </w:rPr>
      </w:pPr>
      <w:r>
        <w:rPr>
          <w:rFonts w:hint="eastAsia"/>
        </w:rPr>
        <w:t xml:space="preserve">                $family_id = $this-&gt;healthMemberFamilyService-&gt;create($params);</w:t>
      </w:r>
    </w:p>
    <w:p w14:paraId="7A622662">
      <w:pPr>
        <w:rPr>
          <w:rFonts w:hint="eastAsia"/>
        </w:rPr>
      </w:pPr>
      <w:r>
        <w:rPr>
          <w:rFonts w:hint="eastAsia"/>
        </w:rPr>
        <w:t xml:space="preserve">                $family_sn = AccountUtil::createFamilySn($family_id);</w:t>
      </w:r>
    </w:p>
    <w:p w14:paraId="212C18E6">
      <w:pPr>
        <w:rPr>
          <w:rFonts w:hint="eastAsia"/>
        </w:rPr>
      </w:pPr>
      <w:r>
        <w:rPr>
          <w:rFonts w:hint="eastAsia"/>
        </w:rPr>
        <w:t xml:space="preserve">                $this-&gt;healthMemberFamilyService-&gt;updateById($family_id, ['family_sn' =&gt; $family_sn]);</w:t>
      </w:r>
    </w:p>
    <w:p w14:paraId="6FC24849">
      <w:pPr>
        <w:rPr>
          <w:rFonts w:hint="eastAsia"/>
        </w:rPr>
      </w:pPr>
      <w:r>
        <w:rPr>
          <w:rFonts w:hint="eastAsia"/>
        </w:rPr>
        <w:t xml:space="preserve">                $family = $this-&gt;healthMemberFamilyService-&gt;getById($family_id);</w:t>
      </w:r>
    </w:p>
    <w:p w14:paraId="00717C0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00ABB18">
      <w:pPr>
        <w:rPr>
          <w:rFonts w:hint="eastAsia"/>
        </w:rPr>
      </w:pPr>
      <w:r>
        <w:rPr>
          <w:rFonts w:hint="eastAsia"/>
        </w:rPr>
        <w:t xml:space="preserve">            $member_family = $this-&gt;healthMemberFamilyService-&gt;get(['archive_id' =&gt; $archive-&gt;id, 'family_sn' =&gt; $masterFamily-&gt;family_sn, 'org_flag' =&gt; false]);</w:t>
      </w:r>
    </w:p>
    <w:p w14:paraId="56EF49F3">
      <w:pPr>
        <w:rPr>
          <w:rFonts w:hint="eastAsia"/>
        </w:rPr>
      </w:pPr>
      <w:r>
        <w:rPr>
          <w:rFonts w:hint="eastAsia"/>
        </w:rPr>
        <w:t xml:space="preserve">            if ($member_family) {</w:t>
      </w:r>
    </w:p>
    <w:p w14:paraId="5FE32532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'该家庭成员已存在');</w:t>
      </w:r>
    </w:p>
    <w:p w14:paraId="2504F5F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C88C93E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4CE1BE42">
      <w:pPr>
        <w:rPr>
          <w:rFonts w:hint="eastAsia"/>
        </w:rPr>
      </w:pPr>
      <w:r>
        <w:rPr>
          <w:rFonts w:hint="eastAsia"/>
        </w:rPr>
        <w:t xml:space="preserve">            $params['family_sn'] = $masterFamily-&gt;family_sn;</w:t>
      </w:r>
    </w:p>
    <w:p w14:paraId="3CBC0007">
      <w:pPr>
        <w:rPr>
          <w:rFonts w:hint="eastAsia"/>
        </w:rPr>
      </w:pPr>
      <w:r>
        <w:rPr>
          <w:rFonts w:hint="eastAsia"/>
        </w:rPr>
        <w:t xml:space="preserve">            $params['family_name'] = $masterFamily-&gt;family_name;</w:t>
      </w:r>
    </w:p>
    <w:p w14:paraId="66E7D2BF">
      <w:pPr>
        <w:rPr>
          <w:rFonts w:hint="eastAsia"/>
        </w:rPr>
      </w:pPr>
      <w:r>
        <w:rPr>
          <w:rFonts w:hint="eastAsia"/>
        </w:rPr>
        <w:t xml:space="preserve">            $params['archive_id'] = $archive-&gt;id;</w:t>
      </w:r>
    </w:p>
    <w:p w14:paraId="23EA18BD">
      <w:pPr>
        <w:rPr>
          <w:rFonts w:hint="eastAsia"/>
        </w:rPr>
      </w:pPr>
      <w:r>
        <w:rPr>
          <w:rFonts w:hint="eastAsia"/>
        </w:rPr>
        <w:t xml:space="preserve">            $params['org_id'] = $archive-&gt;org_id;</w:t>
      </w:r>
    </w:p>
    <w:p w14:paraId="4AA71F37">
      <w:pPr>
        <w:rPr>
          <w:rFonts w:hint="eastAsia"/>
        </w:rPr>
      </w:pPr>
      <w:r>
        <w:rPr>
          <w:rFonts w:hint="eastAsia"/>
        </w:rPr>
        <w:t xml:space="preserve">            $params['tag'] = $post['tag'];</w:t>
      </w:r>
    </w:p>
    <w:p w14:paraId="42DA2D38">
      <w:pPr>
        <w:rPr>
          <w:rFonts w:hint="eastAsia"/>
        </w:rPr>
      </w:pPr>
      <w:r>
        <w:rPr>
          <w:rFonts w:hint="eastAsia"/>
        </w:rPr>
        <w:t xml:space="preserve">            $result = $this-&gt;healthMemberFamilyService-&gt;create($params);</w:t>
      </w:r>
    </w:p>
    <w:p w14:paraId="6AFDE875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637C8402">
      <w:pPr>
        <w:rPr>
          <w:rFonts w:hint="eastAsia"/>
        </w:rPr>
      </w:pPr>
      <w:r>
        <w:rPr>
          <w:rFonts w:hint="eastAsia"/>
        </w:rPr>
        <w:t xml:space="preserve">                $params = [];</w:t>
      </w:r>
    </w:p>
    <w:p w14:paraId="763D9E85">
      <w:pPr>
        <w:rPr>
          <w:rFonts w:hint="eastAsia"/>
        </w:rPr>
      </w:pPr>
      <w:r>
        <w:rPr>
          <w:rFonts w:hint="eastAsia"/>
        </w:rPr>
        <w:t xml:space="preserve">                $params['family_sn'] = $family-&gt;family_sn;</w:t>
      </w:r>
    </w:p>
    <w:p w14:paraId="2E26C453">
      <w:pPr>
        <w:rPr>
          <w:rFonts w:hint="eastAsia"/>
        </w:rPr>
      </w:pPr>
      <w:r>
        <w:rPr>
          <w:rFonts w:hint="eastAsia"/>
        </w:rPr>
        <w:t xml:space="preserve">                $params['family_name'] = $family-&gt;family_name;</w:t>
      </w:r>
    </w:p>
    <w:p w14:paraId="77E273AD">
      <w:pPr>
        <w:rPr>
          <w:rFonts w:hint="eastAsia"/>
        </w:rPr>
      </w:pPr>
      <w:r>
        <w:rPr>
          <w:rFonts w:hint="eastAsia"/>
        </w:rPr>
        <w:t xml:space="preserve">                $params['archive_id'] = $masterFamily-&gt;archive_id;</w:t>
      </w:r>
    </w:p>
    <w:p w14:paraId="70B46CF6">
      <w:pPr>
        <w:rPr>
          <w:rFonts w:hint="eastAsia"/>
        </w:rPr>
      </w:pPr>
      <w:r>
        <w:rPr>
          <w:rFonts w:hint="eastAsia"/>
        </w:rPr>
        <w:t xml:space="preserve">                $params['org_id'] = $masterFamily-&gt;org_id;</w:t>
      </w:r>
    </w:p>
    <w:p w14:paraId="21A003B0">
      <w:pPr>
        <w:rPr>
          <w:rFonts w:hint="eastAsia"/>
        </w:rPr>
      </w:pPr>
      <w:r>
        <w:rPr>
          <w:rFonts w:hint="eastAsia"/>
        </w:rPr>
        <w:t xml:space="preserve">                $params['tag'] = '';</w:t>
      </w:r>
    </w:p>
    <w:p w14:paraId="40477DA2">
      <w:pPr>
        <w:rPr>
          <w:rFonts w:hint="eastAsia"/>
        </w:rPr>
      </w:pPr>
      <w:r>
        <w:rPr>
          <w:rFonts w:hint="eastAsia"/>
        </w:rPr>
        <w:t xml:space="preserve">                $result = $this-&gt;healthMemberFamilyService-&gt;create($params);</w:t>
      </w:r>
    </w:p>
    <w:p w14:paraId="067FF609">
      <w:pPr>
        <w:rPr>
          <w:rFonts w:hint="eastAsia"/>
        </w:rPr>
      </w:pPr>
      <w:r>
        <w:rPr>
          <w:rFonts w:hint="eastAsia"/>
        </w:rPr>
        <w:t xml:space="preserve">                $data = [];</w:t>
      </w:r>
    </w:p>
    <w:p w14:paraId="3D3168AE">
      <w:pPr>
        <w:rPr>
          <w:rFonts w:hint="eastAsia"/>
        </w:rPr>
      </w:pPr>
      <w:r>
        <w:rPr>
          <w:rFonts w:hint="eastAsia"/>
        </w:rPr>
        <w:t xml:space="preserve">                $data['id'] = $result;</w:t>
      </w:r>
    </w:p>
    <w:p w14:paraId="48410187">
      <w:pPr>
        <w:rPr>
          <w:rFonts w:hint="eastAsia"/>
        </w:rPr>
      </w:pPr>
      <w:r>
        <w:rPr>
          <w:rFonts w:hint="eastAsia"/>
        </w:rPr>
        <w:t xml:space="preserve">                $this-&gt;dealTask($member);</w:t>
      </w:r>
    </w:p>
    <w:p w14:paraId="20C40C1F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'增加成功', count($data), $data);</w:t>
      </w:r>
    </w:p>
    <w:p w14:paraId="64D9BA5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0CCD9C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'增加失败');</w:t>
      </w:r>
    </w:p>
    <w:p w14:paraId="1D877EC9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CDD5BF3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4401625A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2A0FBD7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E5606F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1A46506">
      <w:pPr>
        <w:rPr>
          <w:rFonts w:hint="eastAsia"/>
        </w:rPr>
      </w:pPr>
    </w:p>
    <w:p w14:paraId="43A82C76">
      <w:pPr>
        <w:rPr>
          <w:rFonts w:hint="eastAsia"/>
        </w:rPr>
      </w:pPr>
      <w:r>
        <w:rPr>
          <w:rFonts w:hint="eastAsia"/>
        </w:rPr>
        <w:t xml:space="preserve">    public function delAction()</w:t>
      </w:r>
    </w:p>
    <w:p w14:paraId="732C9D34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6A6DE23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64BEBF8D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A9F1A0E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20EF4396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6553DF38">
      <w:pPr>
        <w:rPr>
          <w:rFonts w:hint="eastAsia"/>
        </w:rPr>
      </w:pPr>
      <w:r>
        <w:rPr>
          <w:rFonts w:hint="eastAsia"/>
        </w:rPr>
        <w:t xml:space="preserve">                'message' =&gt; '请输入id'</w:t>
      </w:r>
    </w:p>
    <w:p w14:paraId="30E14421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1D6D0CDE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14215BBD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2131D5B0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3AEDB4F8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4813F04E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59D07E63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DB8D03C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445CA4E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8800C77">
      <w:pPr>
        <w:rPr>
          <w:rFonts w:hint="eastAsia"/>
        </w:rPr>
      </w:pPr>
      <w:r>
        <w:rPr>
          <w:rFonts w:hint="eastAsia"/>
        </w:rPr>
        <w:t xml:space="preserve">            $model = $this-&gt;healthMemberFamilyService-&gt;getById($post['id']);</w:t>
      </w:r>
    </w:p>
    <w:p w14:paraId="77008806">
      <w:pPr>
        <w:rPr>
          <w:rFonts w:hint="eastAsia"/>
        </w:rPr>
      </w:pPr>
      <w:r>
        <w:rPr>
          <w:rFonts w:hint="eastAsia"/>
        </w:rPr>
        <w:t xml:space="preserve">            $masterFamily = $this-&gt;healthMemberFamilyService-&gt;get(['family_sn' =&gt; $model-&gt;family_sn, 'is_master' =&gt; 1, 'org_flag' =&gt; false]);</w:t>
      </w:r>
    </w:p>
    <w:p w14:paraId="07C914BE">
      <w:pPr>
        <w:rPr>
          <w:rFonts w:hint="eastAsia"/>
        </w:rPr>
      </w:pPr>
      <w:r>
        <w:rPr>
          <w:rFonts w:hint="eastAsia"/>
        </w:rPr>
        <w:t xml:space="preserve">            $family = $this-&gt;healthMemberFamilyService-&gt;get(['archive_id' =&gt; $model-&gt;archive_id, 'is_master' =&gt; 1, 'org_flag' =&gt; false]);</w:t>
      </w:r>
    </w:p>
    <w:p w14:paraId="53FB3956">
      <w:pPr>
        <w:rPr>
          <w:rFonts w:hint="eastAsia"/>
        </w:rPr>
      </w:pPr>
      <w:r>
        <w:rPr>
          <w:rFonts w:hint="eastAsia"/>
        </w:rPr>
        <w:t xml:space="preserve">            $family = $this-&gt;healthMemberFamilyService-&gt;get(['family_sn' =&gt; $family-&gt;family_sn, 'archive_id' =&gt; $masterFamily-&gt;archive_id, 'org_flag' =&gt; false]);</w:t>
      </w:r>
    </w:p>
    <w:p w14:paraId="3B4D2526">
      <w:pPr>
        <w:rPr>
          <w:rFonts w:hint="eastAsia"/>
        </w:rPr>
      </w:pPr>
      <w:r>
        <w:rPr>
          <w:rFonts w:hint="eastAsia"/>
        </w:rPr>
        <w:t xml:space="preserve">            if ($family) {</w:t>
      </w:r>
    </w:p>
    <w:p w14:paraId="630BD7AE">
      <w:pPr>
        <w:rPr>
          <w:rFonts w:hint="eastAsia"/>
        </w:rPr>
      </w:pPr>
      <w:r>
        <w:rPr>
          <w:rFonts w:hint="eastAsia"/>
        </w:rPr>
        <w:t xml:space="preserve">                $result = $this-&gt;healthMemberFamilyService-&gt;delById($family-&gt;id);</w:t>
      </w:r>
    </w:p>
    <w:p w14:paraId="49AC493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68BF23F">
      <w:pPr>
        <w:rPr>
          <w:rFonts w:hint="eastAsia"/>
        </w:rPr>
      </w:pPr>
      <w:r>
        <w:rPr>
          <w:rFonts w:hint="eastAsia"/>
        </w:rPr>
        <w:t xml:space="preserve">            $result = $this-&gt;healthMemberFamilyService-&gt;delById($post['id']);</w:t>
      </w:r>
    </w:p>
    <w:p w14:paraId="3076B889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06911B4B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'删除成功');</w:t>
      </w:r>
    </w:p>
    <w:p w14:paraId="5843302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E979D4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'删除失败');</w:t>
      </w:r>
    </w:p>
    <w:p w14:paraId="212104B8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745CB7D6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47D8CD6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1E1BA1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A5A6BE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38A0C51">
      <w:pPr>
        <w:rPr>
          <w:rFonts w:hint="eastAsia"/>
        </w:rPr>
      </w:pPr>
    </w:p>
    <w:p w14:paraId="7E6C306A">
      <w:pPr>
        <w:rPr>
          <w:rFonts w:hint="eastAsia"/>
        </w:rPr>
      </w:pPr>
      <w:r>
        <w:rPr>
          <w:rFonts w:hint="eastAsia"/>
        </w:rPr>
        <w:t xml:space="preserve">    //修改家庭关系</w:t>
      </w:r>
    </w:p>
    <w:p w14:paraId="4BFE6146">
      <w:pPr>
        <w:rPr>
          <w:rFonts w:hint="eastAsia"/>
        </w:rPr>
      </w:pPr>
      <w:r>
        <w:rPr>
          <w:rFonts w:hint="eastAsia"/>
        </w:rPr>
        <w:t xml:space="preserve">    public function edittagAction()</w:t>
      </w:r>
    </w:p>
    <w:p w14:paraId="2671BEC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76E3B0B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0604CAB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465A05E7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2BDC4711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56E0D8B0">
      <w:pPr>
        <w:rPr>
          <w:rFonts w:hint="eastAsia"/>
        </w:rPr>
      </w:pPr>
      <w:r>
        <w:rPr>
          <w:rFonts w:hint="eastAsia"/>
        </w:rPr>
        <w:t xml:space="preserve">                'message' =&gt; '请输入id'</w:t>
      </w:r>
    </w:p>
    <w:p w14:paraId="261B6822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51707C1">
      <w:pPr>
        <w:rPr>
          <w:rFonts w:hint="eastAsia"/>
        </w:rPr>
      </w:pPr>
      <w:r>
        <w:rPr>
          <w:rFonts w:hint="eastAsia"/>
        </w:rPr>
        <w:t xml:space="preserve">            $validation-&gt;add('tag', new Validation\Validator\PresenceOf([</w:t>
      </w:r>
    </w:p>
    <w:p w14:paraId="0DFAC538">
      <w:pPr>
        <w:rPr>
          <w:rFonts w:hint="eastAsia"/>
        </w:rPr>
      </w:pPr>
      <w:r>
        <w:rPr>
          <w:rFonts w:hint="eastAsia"/>
        </w:rPr>
        <w:t xml:space="preserve">                'message' =&gt; '请输入tag'</w:t>
      </w:r>
    </w:p>
    <w:p w14:paraId="240611A9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6BBDB24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27AB4736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6CDCCAA8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15083CE7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4DD10F2B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25225FD4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3968A9C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68C8033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AFE5440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03789CB1">
      <w:pPr>
        <w:rPr>
          <w:rFonts w:hint="eastAsia"/>
        </w:rPr>
      </w:pPr>
      <w:r>
        <w:rPr>
          <w:rFonts w:hint="eastAsia"/>
        </w:rPr>
        <w:t xml:space="preserve">            $params['tag'] = $post['tag'];</w:t>
      </w:r>
    </w:p>
    <w:p w14:paraId="373A86A2">
      <w:pPr>
        <w:rPr>
          <w:rFonts w:hint="eastAsia"/>
        </w:rPr>
      </w:pPr>
      <w:r>
        <w:rPr>
          <w:rFonts w:hint="eastAsia"/>
        </w:rPr>
        <w:t xml:space="preserve">            $result = $this-&gt;healthMemberFamilyService-&gt;updateById($post['id'], $params);</w:t>
      </w:r>
    </w:p>
    <w:p w14:paraId="2AE52600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4A0DEED0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'编辑成功');</w:t>
      </w:r>
    </w:p>
    <w:p w14:paraId="311D34F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642F4FA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'编辑失败');</w:t>
      </w:r>
    </w:p>
    <w:p w14:paraId="3709EEFB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785E08B3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48C497C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2BB7ED0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7ACE7B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56BC0AA">
      <w:pPr>
        <w:rPr>
          <w:rFonts w:hint="eastAsia"/>
        </w:rPr>
      </w:pPr>
    </w:p>
    <w:p w14:paraId="2545378C">
      <w:pPr>
        <w:rPr>
          <w:rFonts w:hint="eastAsia"/>
        </w:rPr>
      </w:pPr>
      <w:r>
        <w:rPr>
          <w:rFonts w:hint="eastAsia"/>
        </w:rPr>
        <w:t xml:space="preserve">    public function editvisibleAction()</w:t>
      </w:r>
    </w:p>
    <w:p w14:paraId="51FA2860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8810FFA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B651F71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6242017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7879FAC0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7234033C">
      <w:pPr>
        <w:rPr>
          <w:rFonts w:hint="eastAsia"/>
        </w:rPr>
      </w:pPr>
      <w:r>
        <w:rPr>
          <w:rFonts w:hint="eastAsia"/>
        </w:rPr>
        <w:t xml:space="preserve">                'message' =&gt; '请输入id'</w:t>
      </w:r>
    </w:p>
    <w:p w14:paraId="76411587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4F5D5949">
      <w:pPr>
        <w:rPr>
          <w:rFonts w:hint="eastAsia"/>
        </w:rPr>
      </w:pPr>
      <w:r>
        <w:rPr>
          <w:rFonts w:hint="eastAsia"/>
        </w:rPr>
        <w:t xml:space="preserve">            $validation-&gt;add('is_visible', new Validation\Validator\PresenceOf([</w:t>
      </w:r>
    </w:p>
    <w:p w14:paraId="0E949552">
      <w:pPr>
        <w:rPr>
          <w:rFonts w:hint="eastAsia"/>
        </w:rPr>
      </w:pPr>
      <w:r>
        <w:rPr>
          <w:rFonts w:hint="eastAsia"/>
        </w:rPr>
        <w:t xml:space="preserve">                'message' =&gt; '请输入is_visible'</w:t>
      </w:r>
    </w:p>
    <w:p w14:paraId="30FEFBDE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6B815F2B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71E99849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0B90F868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38744297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7EAC65C8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1AAD1DF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743584E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0795FE5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13C9BFF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21F48A06">
      <w:pPr>
        <w:rPr>
          <w:rFonts w:hint="eastAsia"/>
        </w:rPr>
      </w:pPr>
      <w:r>
        <w:rPr>
          <w:rFonts w:hint="eastAsia"/>
        </w:rPr>
        <w:t xml:space="preserve">            $params['is_visible'] = $post['is_visible'] === 'true' ? 1 : 2;</w:t>
      </w:r>
    </w:p>
    <w:p w14:paraId="2CF90929">
      <w:pPr>
        <w:rPr>
          <w:rFonts w:hint="eastAsia"/>
        </w:rPr>
      </w:pPr>
      <w:r>
        <w:rPr>
          <w:rFonts w:hint="eastAsia"/>
        </w:rPr>
        <w:t xml:space="preserve">            $result = $this-&gt;healthMemberFamilyService-&gt;updateById($post['id'], $params);</w:t>
      </w:r>
    </w:p>
    <w:p w14:paraId="6BA07A77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5BB7F7D1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'编辑成功');</w:t>
      </w:r>
    </w:p>
    <w:p w14:paraId="42443FF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39383A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'编辑失败');</w:t>
      </w:r>
    </w:p>
    <w:p w14:paraId="31548454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3BA5CB63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4281E35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05AA8A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8C7391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72738FF">
      <w:pPr>
        <w:rPr>
          <w:rFonts w:hint="eastAsia"/>
        </w:rPr>
      </w:pPr>
    </w:p>
    <w:p w14:paraId="59D21859">
      <w:pPr>
        <w:rPr>
          <w:rFonts w:hint="eastAsia"/>
        </w:rPr>
      </w:pPr>
    </w:p>
    <w:p w14:paraId="21A17844">
      <w:pPr>
        <w:rPr>
          <w:rFonts w:hint="eastAsia"/>
        </w:rPr>
      </w:pPr>
      <w:r>
        <w:rPr>
          <w:rFonts w:hint="eastAsia"/>
        </w:rPr>
        <w:t xml:space="preserve">    private function dealTask($member)</w:t>
      </w:r>
    </w:p>
    <w:p w14:paraId="78F220BB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BEBB75D">
      <w:pPr>
        <w:rPr>
          <w:rFonts w:hint="eastAsia"/>
        </w:rPr>
      </w:pPr>
      <w:r>
        <w:rPr>
          <w:rFonts w:hint="eastAsia"/>
        </w:rPr>
        <w:t xml:space="preserve">        $task = $this-&gt;healthTaskService-&gt;getPublicTask([</w:t>
      </w:r>
    </w:p>
    <w:p w14:paraId="489ADAC2">
      <w:pPr>
        <w:rPr>
          <w:rFonts w:hint="eastAsia"/>
        </w:rPr>
      </w:pPr>
      <w:r>
        <w:rPr>
          <w:rFonts w:hint="eastAsia"/>
        </w:rPr>
        <w:t xml:space="preserve">            'task_code' =&gt; 'add_family'</w:t>
      </w:r>
    </w:p>
    <w:p w14:paraId="71BAE101">
      <w:pPr>
        <w:rPr>
          <w:rFonts w:hint="eastAsia"/>
        </w:rPr>
      </w:pPr>
      <w:r>
        <w:rPr>
          <w:rFonts w:hint="eastAsia"/>
        </w:rPr>
        <w:t xml:space="preserve">        ]);</w:t>
      </w:r>
    </w:p>
    <w:p w14:paraId="4FAC2BAE">
      <w:pPr>
        <w:rPr>
          <w:rFonts w:hint="eastAsia"/>
        </w:rPr>
      </w:pPr>
      <w:r>
        <w:rPr>
          <w:rFonts w:hint="eastAsia"/>
        </w:rPr>
        <w:t xml:space="preserve">        $archive = $this-&gt;getArchive($member['account_id']);</w:t>
      </w:r>
    </w:p>
    <w:p w14:paraId="75C7DBC6">
      <w:pPr>
        <w:rPr>
          <w:rFonts w:hint="eastAsia"/>
        </w:rPr>
      </w:pPr>
      <w:r>
        <w:rPr>
          <w:rFonts w:hint="eastAsia"/>
        </w:rPr>
        <w:t xml:space="preserve">        $check = $this-&gt;healthTaskService-&gt;getLog([</w:t>
      </w:r>
    </w:p>
    <w:p w14:paraId="705469CC">
      <w:pPr>
        <w:rPr>
          <w:rFonts w:hint="eastAsia"/>
        </w:rPr>
      </w:pPr>
      <w:r>
        <w:rPr>
          <w:rFonts w:hint="eastAsia"/>
        </w:rPr>
        <w:t xml:space="preserve">            'task_id' =&gt; $task-&gt;id,</w:t>
      </w:r>
    </w:p>
    <w:p w14:paraId="0460D09E">
      <w:pPr>
        <w:rPr>
          <w:rFonts w:hint="eastAsia"/>
        </w:rPr>
      </w:pPr>
      <w:r>
        <w:rPr>
          <w:rFonts w:hint="eastAsia"/>
        </w:rPr>
        <w:t xml:space="preserve">            'archive_id' =&gt; $archive-&gt;id,</w:t>
      </w:r>
    </w:p>
    <w:p w14:paraId="1C392BBA">
      <w:pPr>
        <w:rPr>
          <w:rFonts w:hint="eastAsia"/>
        </w:rPr>
      </w:pPr>
      <w:r>
        <w:rPr>
          <w:rFonts w:hint="eastAsia"/>
        </w:rPr>
        <w:t xml:space="preserve">            'type' =&gt; 'today',</w:t>
      </w:r>
    </w:p>
    <w:p w14:paraId="4AE1FF4C">
      <w:pPr>
        <w:rPr>
          <w:rFonts w:hint="eastAsia"/>
        </w:rPr>
      </w:pPr>
      <w:r>
        <w:rPr>
          <w:rFonts w:hint="eastAsia"/>
        </w:rPr>
        <w:t xml:space="preserve">            'return_type' =&gt; 'list',</w:t>
      </w:r>
    </w:p>
    <w:p w14:paraId="3868C3A7">
      <w:pPr>
        <w:rPr>
          <w:rFonts w:hint="eastAsia"/>
        </w:rPr>
      </w:pPr>
      <w:r>
        <w:rPr>
          <w:rFonts w:hint="eastAsia"/>
        </w:rPr>
        <w:t xml:space="preserve">            'task_type' =&gt; 'public'</w:t>
      </w:r>
    </w:p>
    <w:p w14:paraId="1FB1B66B">
      <w:pPr>
        <w:rPr>
          <w:rFonts w:hint="eastAsia"/>
        </w:rPr>
      </w:pPr>
      <w:r>
        <w:rPr>
          <w:rFonts w:hint="eastAsia"/>
        </w:rPr>
        <w:t xml:space="preserve">        ]);</w:t>
      </w:r>
    </w:p>
    <w:p w14:paraId="5026FD5D">
      <w:pPr>
        <w:rPr>
          <w:rFonts w:hint="eastAsia"/>
        </w:rPr>
      </w:pPr>
      <w:r>
        <w:rPr>
          <w:rFonts w:hint="eastAsia"/>
        </w:rPr>
        <w:t xml:space="preserve">        if (count($check) &lt; $task-&gt;num) {</w:t>
      </w:r>
    </w:p>
    <w:p w14:paraId="788320A8">
      <w:pPr>
        <w:rPr>
          <w:rFonts w:hint="eastAsia"/>
        </w:rPr>
      </w:pPr>
      <w:r>
        <w:rPr>
          <w:rFonts w:hint="eastAsia"/>
        </w:rPr>
        <w:t xml:space="preserve">            $this-&gt;healthTaskService-&gt;createMembetLogTask([</w:t>
      </w:r>
    </w:p>
    <w:p w14:paraId="6CBF27E1">
      <w:pPr>
        <w:rPr>
          <w:rFonts w:hint="eastAsia"/>
        </w:rPr>
      </w:pPr>
      <w:r>
        <w:rPr>
          <w:rFonts w:hint="eastAsia"/>
        </w:rPr>
        <w:t xml:space="preserve">                'task_id' =&gt; $task-&gt;id,</w:t>
      </w:r>
    </w:p>
    <w:p w14:paraId="5F861C62">
      <w:pPr>
        <w:rPr>
          <w:rFonts w:hint="eastAsia"/>
        </w:rPr>
      </w:pPr>
      <w:r>
        <w:rPr>
          <w:rFonts w:hint="eastAsia"/>
        </w:rPr>
        <w:t xml:space="preserve">                'archive_id' =&gt; $archive-&gt;id,</w:t>
      </w:r>
    </w:p>
    <w:p w14:paraId="62629C3D">
      <w:pPr>
        <w:rPr>
          <w:rFonts w:hint="eastAsia"/>
        </w:rPr>
      </w:pPr>
      <w:r>
        <w:rPr>
          <w:rFonts w:hint="eastAsia"/>
        </w:rPr>
        <w:t xml:space="preserve">                'task_type' =&gt; 'public',</w:t>
      </w:r>
    </w:p>
    <w:p w14:paraId="70ED2AC6">
      <w:pPr>
        <w:rPr>
          <w:rFonts w:hint="eastAsia"/>
        </w:rPr>
      </w:pPr>
      <w:r>
        <w:rPr>
          <w:rFonts w:hint="eastAsia"/>
        </w:rPr>
        <w:t xml:space="preserve">                'status' =&gt; 1,</w:t>
      </w:r>
    </w:p>
    <w:p w14:paraId="1EB61D38">
      <w:pPr>
        <w:rPr>
          <w:rFonts w:hint="eastAsia"/>
        </w:rPr>
      </w:pPr>
      <w:r>
        <w:rPr>
          <w:rFonts w:hint="eastAsia"/>
        </w:rPr>
        <w:t xml:space="preserve">                'integral' =&gt; $task-&gt;integral</w:t>
      </w:r>
    </w:p>
    <w:p w14:paraId="33B3E816">
      <w:pPr>
        <w:rPr>
          <w:rFonts w:hint="eastAsia"/>
        </w:rPr>
      </w:pPr>
      <w:r>
        <w:rPr>
          <w:rFonts w:hint="eastAsia"/>
        </w:rPr>
        <w:t xml:space="preserve">            ]);</w:t>
      </w:r>
    </w:p>
    <w:p w14:paraId="28209157">
      <w:pPr>
        <w:rPr>
          <w:rFonts w:hint="eastAsia"/>
        </w:rPr>
      </w:pPr>
      <w:r>
        <w:rPr>
          <w:rFonts w:hint="eastAsia"/>
        </w:rPr>
        <w:t xml:space="preserve">            $params['account_id'] = $member['account_id'];</w:t>
      </w:r>
    </w:p>
    <w:p w14:paraId="406A5020">
      <w:pPr>
        <w:rPr>
          <w:rFonts w:hint="eastAsia"/>
        </w:rPr>
      </w:pPr>
      <w:r>
        <w:rPr>
          <w:rFonts w:hint="eastAsia"/>
        </w:rPr>
        <w:t xml:space="preserve">            $params['account_sn'] = $member['account_sn'];</w:t>
      </w:r>
    </w:p>
    <w:p w14:paraId="6981B856">
      <w:pPr>
        <w:rPr>
          <w:rFonts w:hint="eastAsia"/>
        </w:rPr>
      </w:pPr>
      <w:r>
        <w:rPr>
          <w:rFonts w:hint="eastAsia"/>
        </w:rPr>
        <w:t xml:space="preserve">            $params['member_id'] = $member['member_id'];</w:t>
      </w:r>
    </w:p>
    <w:p w14:paraId="706EA0E7">
      <w:pPr>
        <w:rPr>
          <w:rFonts w:hint="eastAsia"/>
        </w:rPr>
      </w:pPr>
      <w:r>
        <w:rPr>
          <w:rFonts w:hint="eastAsia"/>
        </w:rPr>
        <w:t xml:space="preserve">            $params['from_type'] = 60;</w:t>
      </w:r>
    </w:p>
    <w:p w14:paraId="780C4265">
      <w:pPr>
        <w:rPr>
          <w:rFonts w:hint="eastAsia"/>
        </w:rPr>
      </w:pPr>
      <w:r>
        <w:rPr>
          <w:rFonts w:hint="eastAsia"/>
        </w:rPr>
        <w:t xml:space="preserve">            $params['integral'] = $task-&gt;integral;</w:t>
      </w:r>
    </w:p>
    <w:p w14:paraId="4155BF95">
      <w:pPr>
        <w:rPr>
          <w:rFonts w:hint="eastAsia"/>
        </w:rPr>
      </w:pPr>
      <w:r>
        <w:rPr>
          <w:rFonts w:hint="eastAsia"/>
        </w:rPr>
        <w:t xml:space="preserve">            $params['status'] = 2;</w:t>
      </w:r>
    </w:p>
    <w:p w14:paraId="564D65AB">
      <w:pPr>
        <w:rPr>
          <w:rFonts w:hint="eastAsia"/>
        </w:rPr>
      </w:pPr>
      <w:r>
        <w:rPr>
          <w:rFonts w:hint="eastAsia"/>
        </w:rPr>
        <w:t xml:space="preserve">            $params['create_time'] = time();</w:t>
      </w:r>
    </w:p>
    <w:p w14:paraId="69E7CF85">
      <w:pPr>
        <w:rPr>
          <w:rFonts w:hint="eastAsia"/>
        </w:rPr>
      </w:pPr>
      <w:r>
        <w:rPr>
          <w:rFonts w:hint="eastAsia"/>
        </w:rPr>
        <w:t xml:space="preserve">            $params['remark'] = $task-&gt;task_content;</w:t>
      </w:r>
    </w:p>
    <w:p w14:paraId="6F259CB0">
      <w:pPr>
        <w:rPr>
          <w:rFonts w:hint="eastAsia"/>
        </w:rPr>
      </w:pPr>
      <w:r>
        <w:rPr>
          <w:rFonts w:hint="eastAsia"/>
        </w:rPr>
        <w:t xml:space="preserve">            $res = $this-&gt;memberIntegralLogService-&gt;create($params);</w:t>
      </w:r>
    </w:p>
    <w:p w14:paraId="35CC3FD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945DB3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B6C47BE">
      <w:pPr>
        <w:rPr>
          <w:rFonts w:hint="eastAsia"/>
        </w:rPr>
      </w:pPr>
    </w:p>
    <w:p w14:paraId="0F9E2A9E">
      <w:pPr>
        <w:rPr>
          <w:rFonts w:hint="eastAsia"/>
        </w:rPr>
      </w:pPr>
      <w:r>
        <w:rPr>
          <w:rFonts w:hint="eastAsia"/>
        </w:rPr>
        <w:t xml:space="preserve">    private function areainfo($account)</w:t>
      </w:r>
    </w:p>
    <w:p w14:paraId="09BD421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3F44E5A">
      <w:pPr>
        <w:rPr>
          <w:rFonts w:hint="eastAsia"/>
        </w:rPr>
      </w:pPr>
      <w:r>
        <w:rPr>
          <w:rFonts w:hint="eastAsia"/>
        </w:rPr>
        <w:t xml:space="preserve">        $province = $account-&gt;province_id ? $this-&gt;regionsService-&gt;getById($account-&gt;province_id)-&gt;name : '';</w:t>
      </w:r>
    </w:p>
    <w:p w14:paraId="3417D5A4">
      <w:pPr>
        <w:rPr>
          <w:rFonts w:hint="eastAsia"/>
        </w:rPr>
      </w:pPr>
      <w:r>
        <w:rPr>
          <w:rFonts w:hint="eastAsia"/>
        </w:rPr>
        <w:t xml:space="preserve">        $city = $account-&gt;city_id ? $this-&gt;regionsService-&gt;getById($account-&gt;city_id)-&gt;name : '';</w:t>
      </w:r>
    </w:p>
    <w:p w14:paraId="1DDB5152">
      <w:pPr>
        <w:rPr>
          <w:rFonts w:hint="eastAsia"/>
        </w:rPr>
      </w:pPr>
      <w:r>
        <w:rPr>
          <w:rFonts w:hint="eastAsia"/>
        </w:rPr>
        <w:t xml:space="preserve">        $district = $account-&gt;district_id ? $this-&gt;regionsService-&gt;getById($account-&gt;district_id)-&gt;name : '';</w:t>
      </w:r>
    </w:p>
    <w:p w14:paraId="3B877EA4">
      <w:pPr>
        <w:rPr>
          <w:rFonts w:hint="eastAsia"/>
        </w:rPr>
      </w:pPr>
      <w:r>
        <w:rPr>
          <w:rFonts w:hint="eastAsia"/>
        </w:rPr>
        <w:t xml:space="preserve">        $town = $account-&gt;town_id ? $this-&gt;regionsService-&gt;getById($account-&gt;town_id)-&gt;name : '';</w:t>
      </w:r>
    </w:p>
    <w:p w14:paraId="01CE6EA4">
      <w:pPr>
        <w:rPr>
          <w:rFonts w:hint="eastAsia"/>
        </w:rPr>
      </w:pPr>
      <w:r>
        <w:rPr>
          <w:rFonts w:hint="eastAsia"/>
        </w:rPr>
        <w:t xml:space="preserve">        $area_info = $province . $city . $district . $town;</w:t>
      </w:r>
    </w:p>
    <w:p w14:paraId="10EA3960">
      <w:pPr>
        <w:rPr>
          <w:rFonts w:hint="eastAsia"/>
        </w:rPr>
      </w:pPr>
      <w:r>
        <w:rPr>
          <w:rFonts w:hint="eastAsia"/>
        </w:rPr>
        <w:t>//        return $area_info;</w:t>
      </w:r>
    </w:p>
    <w:p w14:paraId="2FA7C9F8">
      <w:pPr>
        <w:rPr>
          <w:rFonts w:hint="eastAsia"/>
        </w:rPr>
      </w:pPr>
      <w:r>
        <w:rPr>
          <w:rFonts w:hint="eastAsia"/>
        </w:rPr>
        <w:t xml:space="preserve">        return [</w:t>
      </w:r>
    </w:p>
    <w:p w14:paraId="7B3D8280">
      <w:pPr>
        <w:rPr>
          <w:rFonts w:hint="eastAsia"/>
        </w:rPr>
      </w:pPr>
      <w:r>
        <w:rPr>
          <w:rFonts w:hint="eastAsia"/>
        </w:rPr>
        <w:t xml:space="preserve">            'province_id' =&gt; $account-&gt;province_id,</w:t>
      </w:r>
    </w:p>
    <w:p w14:paraId="35881579">
      <w:pPr>
        <w:rPr>
          <w:rFonts w:hint="eastAsia"/>
        </w:rPr>
      </w:pPr>
      <w:r>
        <w:rPr>
          <w:rFonts w:hint="eastAsia"/>
        </w:rPr>
        <w:t xml:space="preserve">            'city_id' =&gt; $account-&gt;city_id,</w:t>
      </w:r>
    </w:p>
    <w:p w14:paraId="4CB182A4">
      <w:pPr>
        <w:rPr>
          <w:rFonts w:hint="eastAsia"/>
        </w:rPr>
      </w:pPr>
      <w:r>
        <w:rPr>
          <w:rFonts w:hint="eastAsia"/>
        </w:rPr>
        <w:t xml:space="preserve">            'district_id' =&gt; $account-&gt;district_id,</w:t>
      </w:r>
    </w:p>
    <w:p w14:paraId="2DA6E688">
      <w:pPr>
        <w:rPr>
          <w:rFonts w:hint="eastAsia"/>
        </w:rPr>
      </w:pPr>
      <w:r>
        <w:rPr>
          <w:rFonts w:hint="eastAsia"/>
        </w:rPr>
        <w:t xml:space="preserve">            'town_id' =&gt; $account-&gt;town_id,</w:t>
      </w:r>
    </w:p>
    <w:p w14:paraId="6323C484">
      <w:pPr>
        <w:rPr>
          <w:rFonts w:hint="eastAsia"/>
        </w:rPr>
      </w:pPr>
      <w:r>
        <w:rPr>
          <w:rFonts w:hint="eastAsia"/>
        </w:rPr>
        <w:t xml:space="preserve">            'address' =&gt; $account-&gt;address,</w:t>
      </w:r>
    </w:p>
    <w:p w14:paraId="573D687E">
      <w:pPr>
        <w:rPr>
          <w:rFonts w:hint="eastAsia"/>
        </w:rPr>
      </w:pPr>
      <w:r>
        <w:rPr>
          <w:rFonts w:hint="eastAsia"/>
        </w:rPr>
        <w:t xml:space="preserve">            'full_address' =&gt; $area_info . $account-&gt;address,</w:t>
      </w:r>
    </w:p>
    <w:p w14:paraId="4FEEF5C7">
      <w:pPr>
        <w:rPr>
          <w:rFonts w:hint="eastAsia"/>
        </w:rPr>
      </w:pPr>
      <w:r>
        <w:rPr>
          <w:rFonts w:hint="eastAsia"/>
        </w:rPr>
        <w:t xml:space="preserve">            'selectedOptions_name' =&gt; $area_info,</w:t>
      </w:r>
    </w:p>
    <w:p w14:paraId="457D6906">
      <w:pPr>
        <w:rPr>
          <w:rFonts w:hint="eastAsia"/>
        </w:rPr>
      </w:pPr>
      <w:r>
        <w:rPr>
          <w:rFonts w:hint="eastAsia"/>
        </w:rPr>
        <w:t xml:space="preserve">            'province' =&gt; $province,</w:t>
      </w:r>
    </w:p>
    <w:p w14:paraId="3BFBF0D2">
      <w:pPr>
        <w:rPr>
          <w:rFonts w:hint="eastAsia"/>
        </w:rPr>
      </w:pPr>
      <w:r>
        <w:rPr>
          <w:rFonts w:hint="eastAsia"/>
        </w:rPr>
        <w:t xml:space="preserve">            'city' =&gt; $city,</w:t>
      </w:r>
    </w:p>
    <w:p w14:paraId="21619D2C">
      <w:pPr>
        <w:rPr>
          <w:rFonts w:hint="eastAsia"/>
        </w:rPr>
      </w:pPr>
      <w:r>
        <w:rPr>
          <w:rFonts w:hint="eastAsia"/>
        </w:rPr>
        <w:t xml:space="preserve">            'district' =&gt; $district,</w:t>
      </w:r>
    </w:p>
    <w:p w14:paraId="699F1C1F">
      <w:pPr>
        <w:rPr>
          <w:rFonts w:hint="eastAsia"/>
        </w:rPr>
      </w:pPr>
      <w:r>
        <w:rPr>
          <w:rFonts w:hint="eastAsia"/>
        </w:rPr>
        <w:t xml:space="preserve">            'town' =&gt; $town,</w:t>
      </w:r>
    </w:p>
    <w:p w14:paraId="2192C175">
      <w:pPr>
        <w:rPr>
          <w:rFonts w:hint="eastAsia"/>
        </w:rPr>
      </w:pPr>
      <w:r>
        <w:rPr>
          <w:rFonts w:hint="eastAsia"/>
        </w:rPr>
        <w:t xml:space="preserve">        ];</w:t>
      </w:r>
    </w:p>
    <w:p w14:paraId="7A6DA97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1CD015F">
      <w:pPr>
        <w:rPr>
          <w:rFonts w:hint="eastAsia"/>
        </w:rPr>
      </w:pPr>
    </w:p>
    <w:p w14:paraId="161A8BBB">
      <w:pPr>
        <w:rPr>
          <w:rFonts w:hint="eastAsia"/>
        </w:rPr>
      </w:pPr>
      <w:r>
        <w:rPr>
          <w:rFonts w:hint="eastAsia"/>
        </w:rPr>
        <w:t>}</w:t>
      </w:r>
    </w:p>
    <w:p w14:paraId="4503F779">
      <w:pPr>
        <w:rPr>
          <w:rFonts w:hint="eastAsia"/>
        </w:rPr>
      </w:pPr>
    </w:p>
    <w:p w14:paraId="781784CF">
      <w:pPr>
        <w:rPr>
          <w:rFonts w:hint="eastAsia"/>
        </w:rPr>
      </w:pPr>
    </w:p>
    <w:p w14:paraId="4F42EFA9">
      <w:pPr>
        <w:rPr>
          <w:rFonts w:hint="eastAsia"/>
        </w:rPr>
      </w:pPr>
    </w:p>
    <w:p w14:paraId="57E17173">
      <w:pPr>
        <w:rPr>
          <w:rFonts w:hint="eastAsia"/>
        </w:rPr>
      </w:pPr>
    </w:p>
    <w:p w14:paraId="56BD7B54">
      <w:pPr>
        <w:rPr>
          <w:rFonts w:hint="eastAsia"/>
        </w:rPr>
      </w:pPr>
    </w:p>
    <w:p w14:paraId="1C1FA85A">
      <w:pPr>
        <w:rPr>
          <w:rFonts w:hint="eastAsia"/>
        </w:rPr>
      </w:pPr>
    </w:p>
    <w:p w14:paraId="0E7E7707">
      <w:pPr>
        <w:rPr>
          <w:rFonts w:hint="eastAsia"/>
        </w:rPr>
      </w:pPr>
    </w:p>
    <w:p w14:paraId="71154EC7">
      <w:pPr>
        <w:rPr>
          <w:rFonts w:hint="eastAsia"/>
        </w:rPr>
      </w:pPr>
    </w:p>
    <w:p w14:paraId="1DE59AA0">
      <w:pPr>
        <w:rPr>
          <w:rFonts w:hint="eastAsia"/>
        </w:rPr>
      </w:pPr>
    </w:p>
    <w:p w14:paraId="65230C3D">
      <w:pPr>
        <w:rPr>
          <w:rFonts w:hint="eastAsia"/>
        </w:rPr>
      </w:pPr>
    </w:p>
    <w:p w14:paraId="23FB0D1D">
      <w:pPr>
        <w:rPr>
          <w:rFonts w:hint="eastAsia"/>
        </w:rPr>
      </w:pPr>
    </w:p>
    <w:p w14:paraId="7C3FE21A">
      <w:pPr>
        <w:rPr>
          <w:rFonts w:hint="eastAsia"/>
        </w:rPr>
      </w:pPr>
    </w:p>
    <w:p w14:paraId="70650B14">
      <w:pPr>
        <w:rPr>
          <w:rFonts w:hint="eastAsia"/>
        </w:rPr>
      </w:pPr>
    </w:p>
    <w:p w14:paraId="18DAB446">
      <w:pPr>
        <w:rPr>
          <w:rFonts w:hint="eastAsia"/>
        </w:rPr>
      </w:pPr>
    </w:p>
    <w:p w14:paraId="0A1AC9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前端：</w:t>
      </w:r>
    </w:p>
    <w:p w14:paraId="61B19F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&lt;template&gt;</w:t>
      </w:r>
    </w:p>
    <w:p w14:paraId="1AD58B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&lt;div class="cashier"&gt;</w:t>
      </w:r>
    </w:p>
    <w:p w14:paraId="306C5E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&lt;header_ios title="收银台"&gt;&lt;/header_ios&gt;</w:t>
      </w:r>
    </w:p>
    <w:p w14:paraId="29AE78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class="cashier-box"&gt;</w:t>
      </w:r>
    </w:p>
    <w:p w14:paraId="3542CC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class="cashier-left"&gt;</w:t>
      </w:r>
    </w:p>
    <w:p w14:paraId="448810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class="commonly_used"&gt;</w:t>
      </w:r>
    </w:p>
    <w:p w14:paraId="574E05A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class="c_u_top"&gt;</w:t>
      </w:r>
    </w:p>
    <w:p w14:paraId="2526BA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&lt;div&gt;</w:t>
      </w:r>
    </w:p>
    <w:p w14:paraId="066892E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&lt;img src="../../assets/cashier/icon1.png" alt="" /&gt;常用商品</w:t>
      </w:r>
    </w:p>
    <w:p w14:paraId="57BB35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749354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&lt;div&gt;点击商品快速添加&lt;/div&gt;</w:t>
      </w:r>
    </w:p>
    <w:p w14:paraId="566CEE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4FE6C1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</w:t>
      </w:r>
    </w:p>
    <w:p w14:paraId="094AD8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class="c_u_con_postion"</w:t>
      </w:r>
    </w:p>
    <w:p w14:paraId="149B31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:style="{ overflow: !show_commonly ? 'hidden' : '' }"</w:t>
      </w:r>
    </w:p>
    <w:p w14:paraId="592BD15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&gt;</w:t>
      </w:r>
    </w:p>
    <w:p w14:paraId="093CAF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class="c_u_con_postio-a"&gt;</w:t>
      </w:r>
    </w:p>
    <w:p w14:paraId="67044F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class="c_u_con"&gt;</w:t>
      </w:r>
    </w:p>
    <w:p w14:paraId="1B3DE4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</w:t>
      </w:r>
    </w:p>
    <w:p w14:paraId="70D9D0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class="c_u_product"</w:t>
      </w:r>
    </w:p>
    <w:p w14:paraId="1F3CF1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v-for="(item, index) in com_good"</w:t>
      </w:r>
    </w:p>
    <w:p w14:paraId="3654D1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:key="index"</w:t>
      </w:r>
    </w:p>
    <w:p w14:paraId="70B48F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@click.stop="addCommGood(item)"</w:t>
      </w:r>
    </w:p>
    <w:p w14:paraId="685B5B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&gt;</w:t>
      </w:r>
    </w:p>
    <w:p w14:paraId="14AAB9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&lt;div class="c_u_product_l"&gt;</w:t>
      </w:r>
    </w:p>
    <w:p w14:paraId="6F89E7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&lt;img :src="item.sku_master_image" alt="" /&gt;</w:t>
      </w:r>
    </w:p>
    <w:p w14:paraId="01E0396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&lt;/div&gt;</w:t>
      </w:r>
    </w:p>
    <w:p w14:paraId="39B2E5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&lt;div class="c_u_product_r"&gt;</w:t>
      </w:r>
    </w:p>
    <w:p w14:paraId="1DE30B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class="c_u_product_r_title"&gt;</w:t>
      </w:r>
    </w:p>
    <w:p w14:paraId="1050A0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{{ item.sku_name }}</w:t>
      </w:r>
    </w:p>
    <w:p w14:paraId="680C25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 w14:paraId="7B25C9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class="c_u_product_r_price"&gt;</w:t>
      </w:r>
    </w:p>
    <w:p w14:paraId="1A9A70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&lt;span&gt;¥&lt;/span&gt; {{ item.price }}</w:t>
      </w:r>
    </w:p>
    <w:p w14:paraId="5A8434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 w14:paraId="347222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&lt;/div&gt;</w:t>
      </w:r>
    </w:p>
    <w:p w14:paraId="3BE99B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 w14:paraId="352664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&lt;/div&gt;</w:t>
      </w:r>
    </w:p>
    <w:p w14:paraId="78723F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class="c_u_con_icon" v-if="com_good.length &gt; 3"&gt;</w:t>
      </w:r>
    </w:p>
    <w:p w14:paraId="60FC0A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&lt;van-icon</w:t>
      </w:r>
    </w:p>
    <w:p w14:paraId="33E3A5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name="arrow-up"</w:t>
      </w:r>
    </w:p>
    <w:p w14:paraId="4DB428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color="#9D9D9D"</w:t>
      </w:r>
    </w:p>
    <w:p w14:paraId="6676E7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size=".32rem"</w:t>
      </w:r>
    </w:p>
    <w:p w14:paraId="5FB8BDB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@click="show_commonly = false"</w:t>
      </w:r>
    </w:p>
    <w:p w14:paraId="6DB790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/&gt;</w:t>
      </w:r>
    </w:p>
    <w:p w14:paraId="28C4A98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&lt;/div&gt;</w:t>
      </w:r>
    </w:p>
    <w:p w14:paraId="505812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6A02A1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42582D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class="c_u_con_icon" v-if="com_good.length &gt; 3"&gt;</w:t>
      </w:r>
    </w:p>
    <w:p w14:paraId="5CD6DA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&lt;van-icon</w:t>
      </w:r>
    </w:p>
    <w:p w14:paraId="08F7F7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name="arrow-down"</w:t>
      </w:r>
    </w:p>
    <w:p w14:paraId="15487E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color="#9D9D9D"</w:t>
      </w:r>
    </w:p>
    <w:p w14:paraId="1B8A1F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size=".32rem"</w:t>
      </w:r>
    </w:p>
    <w:p w14:paraId="1C879A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@click="show_commonly = true"</w:t>
      </w:r>
    </w:p>
    <w:p w14:paraId="379343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/&gt;</w:t>
      </w:r>
    </w:p>
    <w:p w14:paraId="5592C9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17A01B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7888F0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class="product_detail"&gt;</w:t>
      </w:r>
    </w:p>
    <w:p w14:paraId="009F97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class="p_d_top"&gt;</w:t>
      </w:r>
    </w:p>
    <w:p w14:paraId="13197B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&lt;p&gt;商品明细&lt;/p&gt;</w:t>
      </w:r>
    </w:p>
    <w:p w14:paraId="526943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&lt;p&gt;</w:t>
      </w:r>
    </w:p>
    <w:p w14:paraId="33CE66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&lt;span @click="openOverlay"&gt;添加商品&lt;/span</w:t>
      </w:r>
    </w:p>
    <w:p w14:paraId="15A375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&gt;&lt;span @click="openCondt"&gt;调理配方&lt;/span&gt;</w:t>
      </w:r>
    </w:p>
    <w:p w14:paraId="067D9B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&lt;/p&gt;</w:t>
      </w:r>
    </w:p>
    <w:p w14:paraId="1C4FD9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361750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class="p_d_con"&gt;</w:t>
      </w:r>
    </w:p>
    <w:p w14:paraId="7BFC87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class="c_product_mid" v-if="catList.length"&gt;</w:t>
      </w:r>
    </w:p>
    <w:p w14:paraId="49AFD3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</w:t>
      </w:r>
    </w:p>
    <w:p w14:paraId="66EF8F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class="c_product_item"</w:t>
      </w:r>
    </w:p>
    <w:p w14:paraId="6DC56C2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v-for="(item, i) in catList"</w:t>
      </w:r>
    </w:p>
    <w:p w14:paraId="7D6B4E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:key="i"</w:t>
      </w:r>
    </w:p>
    <w:p w14:paraId="5026F1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@click="lookGood(item)"</w:t>
      </w:r>
    </w:p>
    <w:p w14:paraId="3C60B1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&gt;</w:t>
      </w:r>
    </w:p>
    <w:p w14:paraId="32B609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class="c_product_img"&gt;</w:t>
      </w:r>
    </w:p>
    <w:p w14:paraId="79A0B6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&lt;img :src="item.sku_master_img" alt="" /&gt;</w:t>
      </w:r>
    </w:p>
    <w:p w14:paraId="448B89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 w14:paraId="1CFB05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class="c_product_info"&gt;</w:t>
      </w:r>
    </w:p>
    <w:p w14:paraId="20FA9C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&lt;div class="c_product_name line2"&gt;{{ item.sku_title }}&lt;/div&gt;</w:t>
      </w:r>
    </w:p>
    <w:p w14:paraId="42DAE9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&lt;div class="c_product_sku"&gt;</w:t>
      </w:r>
    </w:p>
    <w:p w14:paraId="701B24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{{ item.sku_spec }}</w:t>
      </w:r>
    </w:p>
    <w:p w14:paraId="675050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&lt;/div&gt;</w:t>
      </w:r>
    </w:p>
    <w:p w14:paraId="4DF60D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&lt;div class="c_product_sum"&gt;</w:t>
      </w:r>
    </w:p>
    <w:p w14:paraId="35C6E3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class="c_product_price"&gt;</w:t>
      </w:r>
    </w:p>
    <w:p w14:paraId="7746CD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&lt;p&gt;￥{{ item.price }}&lt;/p&gt;</w:t>
      </w:r>
    </w:p>
    <w:p w14:paraId="70441C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&lt;p v-if="item.vip_price != 0"&gt;</w:t>
      </w:r>
    </w:p>
    <w:p w14:paraId="09C89A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class="sp1"&gt;VIP&lt;/span&gt;</w:t>
      </w:r>
    </w:p>
    <w:p w14:paraId="7AC7F9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class="sp2"&gt;{{ item.vip_price }}&lt;/span&gt;</w:t>
      </w:r>
    </w:p>
    <w:p w14:paraId="5E6C2B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&lt;/p&gt;</w:t>
      </w:r>
    </w:p>
    <w:p w14:paraId="674AFC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 w14:paraId="607984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class="c_product_num" @click.stop&gt;</w:t>
      </w:r>
    </w:p>
    <w:p w14:paraId="0109E1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数量：&lt;van-stepper</w:t>
      </w:r>
    </w:p>
    <w:p w14:paraId="6D1E93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v-model="item.qty"</w:t>
      </w:r>
    </w:p>
    <w:p w14:paraId="21E0E0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@change="stepChange(item)"</w:t>
      </w:r>
    </w:p>
    <w:p w14:paraId="46E770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@focus="stepFocus(item)"</w:t>
      </w:r>
    </w:p>
    <w:p w14:paraId="53ACE2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min="0"</w:t>
      </w:r>
    </w:p>
    <w:p w14:paraId="725A56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:max="item.inventory"</w:t>
      </w:r>
    </w:p>
    <w:p w14:paraId="27052C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ref="stepper"</w:t>
      </w:r>
    </w:p>
    <w:p w14:paraId="30CF82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/&gt;</w:t>
      </w:r>
    </w:p>
    <w:p w14:paraId="3525C4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 w14:paraId="6EDD3E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&lt;/div&gt;</w:t>
      </w:r>
    </w:p>
    <w:p w14:paraId="7A7EEEA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 w14:paraId="6EEA36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&lt;/div&gt;</w:t>
      </w:r>
    </w:p>
    <w:p w14:paraId="19A956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200BD8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class="p_d_con_null" v-else&gt;</w:t>
      </w:r>
    </w:p>
    <w:p w14:paraId="0B1DF7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&lt;img src="../../assets/cashier/icon2.png" alt="" /&gt;</w:t>
      </w:r>
    </w:p>
    <w:p w14:paraId="28A9275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&lt;p&gt;请添加商品&lt;/p&gt;</w:t>
      </w:r>
    </w:p>
    <w:p w14:paraId="682870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129C6F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7335E8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class="p_d_bot"&gt;</w:t>
      </w:r>
    </w:p>
    <w:p w14:paraId="4A536B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class="p_d_bot_v" :class="is_use_coupon ? 'active' : ''"&gt;</w:t>
      </w:r>
    </w:p>
    <w:p w14:paraId="631B10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class="p_d_bot_v_1" @click="openCoupon"&gt;</w:t>
      </w:r>
    </w:p>
    <w:p w14:paraId="5CFC99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&lt;img</w:t>
      </w:r>
    </w:p>
    <w:p w14:paraId="35771A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src="../../assets/cashier/icon3.png"</w:t>
      </w:r>
    </w:p>
    <w:p w14:paraId="287ABF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alt=""</w:t>
      </w:r>
    </w:p>
    <w:p w14:paraId="5A4FCE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v-if="is_use_coupon"</w:t>
      </w:r>
    </w:p>
    <w:p w14:paraId="6E7A6D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/&gt;</w:t>
      </w:r>
    </w:p>
    <w:p w14:paraId="1FA8B2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&lt;img src="../../assets/cashier/icon3-1.png" alt="" v-else /&gt;</w:t>
      </w:r>
    </w:p>
    <w:p w14:paraId="1F797C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优惠券</w:t>
      </w:r>
    </w:p>
    <w:p w14:paraId="418250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&lt;/div&gt;</w:t>
      </w:r>
    </w:p>
    <w:p w14:paraId="36876D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class="p_d_bot_v_2"&gt;</w:t>
      </w:r>
    </w:p>
    <w:p w14:paraId="35885F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&lt;p v-if="!is_use_coupon"&gt;未使用优惠券&lt;/p&gt;</w:t>
      </w:r>
    </w:p>
    <w:p w14:paraId="64E96B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&lt;p v-else style="color: #ee6b00"&gt;</w:t>
      </w:r>
    </w:p>
    <w:p w14:paraId="4A8364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&lt;span v-if="chosedCoupon.coupon_type == 1"</w:t>
      </w:r>
    </w:p>
    <w:p w14:paraId="4A63B1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&gt;已选1张减满券,满{{ chosedCoupon.coupon_condition }}元减{{</w:t>
      </w:r>
    </w:p>
    <w:p w14:paraId="2F70BE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chosedCoupon.coupon_value</w:t>
      </w:r>
    </w:p>
    <w:p w14:paraId="5ECB3A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}}元&lt;/span</w:t>
      </w:r>
    </w:p>
    <w:p w14:paraId="0A083F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&gt;</w:t>
      </w:r>
    </w:p>
    <w:p w14:paraId="61D34C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&lt;span v-else</w:t>
      </w:r>
    </w:p>
    <w:p w14:paraId="465335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&gt;已选1张{{ chosedCoupon.coupon_value }}元现金劵&lt;/span</w:t>
      </w:r>
    </w:p>
    <w:p w14:paraId="12C7AB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&gt;</w:t>
      </w:r>
    </w:p>
    <w:p w14:paraId="5A31CC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&lt;/p&gt;</w:t>
      </w:r>
    </w:p>
    <w:p w14:paraId="736051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&lt;/div&gt;</w:t>
      </w:r>
    </w:p>
    <w:p w14:paraId="7E6BCD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20B370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&lt;!-- &lt;div class="p_d_bot_v"&gt;</w:t>
      </w:r>
    </w:p>
    <w:p w14:paraId="0C78F2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class="p_d_bot_v_1"&gt;</w:t>
      </w:r>
    </w:p>
    <w:p w14:paraId="6236E2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&lt;img src="../../assets/cashier/icon4.png" alt="" /&gt;</w:t>
      </w:r>
    </w:p>
    <w:p w14:paraId="5B3F78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积分</w:t>
      </w:r>
    </w:p>
    <w:p w14:paraId="65EBB9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&lt;/div&gt;</w:t>
      </w:r>
    </w:p>
    <w:p w14:paraId="4A361C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class="p_d_bot_v_2"&gt;未使用积分&lt;/div&gt;</w:t>
      </w:r>
    </w:p>
    <w:p w14:paraId="5F700C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 --&gt;</w:t>
      </w:r>
    </w:p>
    <w:p w14:paraId="0D6BAA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0CEC505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506650E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class="pay_type"&gt;</w:t>
      </w:r>
    </w:p>
    <w:p w14:paraId="78195D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class="p_t_title"&gt;支付方式&lt;/div&gt;</w:t>
      </w:r>
    </w:p>
    <w:p w14:paraId="6E30E4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class="p_t_con"&gt;</w:t>
      </w:r>
    </w:p>
    <w:p w14:paraId="7614F3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&lt;img</w:t>
      </w:r>
    </w:p>
    <w:p w14:paraId="28CE20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src="../../assets/cashier/icon5.png"</w:t>
      </w:r>
    </w:p>
    <w:p w14:paraId="00BDA4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alt=""</w:t>
      </w:r>
    </w:p>
    <w:p w14:paraId="703E35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@click="openShowQcode"</w:t>
      </w:r>
    </w:p>
    <w:p w14:paraId="50E2DA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/&gt;</w:t>
      </w:r>
    </w:p>
    <w:p w14:paraId="3E7C23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&lt;img</w:t>
      </w:r>
    </w:p>
    <w:p w14:paraId="556645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src="../../assets/cashier/icon6.png"</w:t>
      </w:r>
    </w:p>
    <w:p w14:paraId="489565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alt=""</w:t>
      </w:r>
    </w:p>
    <w:p w14:paraId="27C131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@click="openCash"</w:t>
      </w:r>
    </w:p>
    <w:p w14:paraId="3901CB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/&gt;</w:t>
      </w:r>
    </w:p>
    <w:p w14:paraId="529E07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330E9C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&lt;!-- &lt;div class="p_t_btn"&gt;确认收款&lt;/div&gt; --&gt;</w:t>
      </w:r>
    </w:p>
    <w:p w14:paraId="7E57E0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39BB85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2C1335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class="cashier-right"&gt;</w:t>
      </w:r>
    </w:p>
    <w:p w14:paraId="1212A33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class="chose_user_box"&gt;</w:t>
      </w:r>
    </w:p>
    <w:p w14:paraId="0C2E5E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</w:t>
      </w:r>
    </w:p>
    <w:p w14:paraId="620AA0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class="user_info"</w:t>
      </w:r>
    </w:p>
    <w:p w14:paraId="5209A5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:class="choseItem.mobile &amp;&amp; !is_nochoseUser ? 'sp' : ''"</w:t>
      </w:r>
    </w:p>
    <w:p w14:paraId="22C8BB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&gt;</w:t>
      </w:r>
    </w:p>
    <w:p w14:paraId="03E84E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&lt;img</w:t>
      </w:r>
    </w:p>
    <w:p w14:paraId="65DF3E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src="../../assets/cashier/icon7.png"</w:t>
      </w:r>
    </w:p>
    <w:p w14:paraId="48A03B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alt=""</w:t>
      </w:r>
    </w:p>
    <w:p w14:paraId="6E8985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v-if="!choseItem.mobile &amp;&amp; !is_nochoseUser"</w:t>
      </w:r>
    </w:p>
    <w:p w14:paraId="1A2AEE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/&gt;</w:t>
      </w:r>
    </w:p>
    <w:p w14:paraId="1C381E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class="u_i_no" v-if="is_nochoseUser"&gt;</w:t>
      </w:r>
    </w:p>
    <w:p w14:paraId="5BBEF1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&lt;img src="../../assets/cashier/icon7.png" alt="" /&gt;</w:t>
      </w:r>
    </w:p>
    <w:p w14:paraId="069378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匿名用户</w:t>
      </w:r>
    </w:p>
    <w:p w14:paraId="70C226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5F670D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class="u_i_h" v-if="choseItem.mobile &amp;&amp; !is_nochoseUser"&gt;</w:t>
      </w:r>
    </w:p>
    <w:p w14:paraId="1963A9A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&lt;img :src="choseItem.header_img" alt="" /&gt;</w:t>
      </w:r>
    </w:p>
    <w:p w14:paraId="5CB202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4F55E7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class="u_i_i" v-if="choseItem.mobile &amp;&amp; !is_nochoseUser"&gt;</w:t>
      </w:r>
    </w:p>
    <w:p w14:paraId="508336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&lt;p class="p1"&gt;</w:t>
      </w:r>
    </w:p>
    <w:p w14:paraId="3CF9F0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&lt;span class="ps1"&gt;{{</w:t>
      </w:r>
    </w:p>
    <w:p w14:paraId="1DF750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choseItem.true_name ? choseItem.true_name : choseItem.mobile</w:t>
      </w:r>
    </w:p>
    <w:p w14:paraId="787D799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}}&lt;/span&gt;</w:t>
      </w:r>
    </w:p>
    <w:p w14:paraId="66F49E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&lt;span class="ps2"&gt;{{ choseItem.member_grade_name }}&lt;/span&gt;</w:t>
      </w:r>
    </w:p>
    <w:p w14:paraId="63E5F6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&lt;/p&gt;</w:t>
      </w:r>
    </w:p>
    <w:p w14:paraId="63FDA5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&lt;p class="p4"&gt;{{ choseItem.member_title_name }}&lt;/p&gt;</w:t>
      </w:r>
    </w:p>
    <w:p w14:paraId="4B700F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&lt;p class="p2"&gt;{{ choseItem.mobile }}&lt;/p&gt;</w:t>
      </w:r>
    </w:p>
    <w:p w14:paraId="4B16F4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&lt;p class="p3"&gt;积分：{{ choseItem.integral }}&lt;/p&gt;</w:t>
      </w:r>
    </w:p>
    <w:p w14:paraId="2D4CEF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1D3A98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549B82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class="u_i_t" v-if="choseItem.mobile &amp;&amp; !is_nochoseUser"&gt;</w:t>
      </w:r>
    </w:p>
    <w:p w14:paraId="1A1548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&lt;p&gt;</w:t>
      </w:r>
    </w:p>
    <w:p w14:paraId="3ADB62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&lt;span :class="radio == 1 ? 'active' : ''" @click="radioChange"</w:t>
      </w:r>
    </w:p>
    <w:p w14:paraId="56C5BC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&gt;用户自提&lt;/span</w:t>
      </w:r>
    </w:p>
    <w:p w14:paraId="580442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&gt;</w:t>
      </w:r>
    </w:p>
    <w:p w14:paraId="657747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&lt;span :class="radio == 2 ? 'active' : ''" @click="radioChange"</w:t>
      </w:r>
    </w:p>
    <w:p w14:paraId="162FAA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&gt;快递邮寄&lt;/span</w:t>
      </w:r>
    </w:p>
    <w:p w14:paraId="1A50B2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&gt;</w:t>
      </w:r>
    </w:p>
    <w:p w14:paraId="0468C5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&lt;/p&gt;</w:t>
      </w:r>
    </w:p>
    <w:p w14:paraId="055B695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&lt;p</w:t>
      </w:r>
    </w:p>
    <w:p w14:paraId="057D691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v-if="radio == 2 &amp;&amp; defaultData.area_info"</w:t>
      </w:r>
    </w:p>
    <w:p w14:paraId="216487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class="u_i_t_address"</w:t>
      </w:r>
    </w:p>
    <w:p w14:paraId="34EFBDC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@click="moreAdder()"</w:t>
      </w:r>
    </w:p>
    <w:p w14:paraId="4CD7908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&gt;</w:t>
      </w:r>
    </w:p>
    <w:p w14:paraId="4505AB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收件人：{{ defaultData.contacts }} {{ defaultData.mobile }}</w:t>
      </w:r>
    </w:p>
    <w:p w14:paraId="6DFFD2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&lt;/p&gt;</w:t>
      </w:r>
    </w:p>
    <w:p w14:paraId="38C403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&lt;p</w:t>
      </w:r>
    </w:p>
    <w:p w14:paraId="0925AF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v-if="radio == 2 &amp;&amp; defaultData.area_info"</w:t>
      </w:r>
    </w:p>
    <w:p w14:paraId="0E08FE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class="u_i_t_address"</w:t>
      </w:r>
    </w:p>
    <w:p w14:paraId="545961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@click="moreAdder()"</w:t>
      </w:r>
    </w:p>
    <w:p w14:paraId="5BB8D6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&gt;</w:t>
      </w:r>
    </w:p>
    <w:p w14:paraId="7DB771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地址：{{ defaultData.area_info }}{{ defaultData.address }}</w:t>
      </w:r>
    </w:p>
    <w:p w14:paraId="484738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&lt;/p&gt;</w:t>
      </w:r>
    </w:p>
    <w:p w14:paraId="3E8387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&lt;p</w:t>
      </w:r>
    </w:p>
    <w:p w14:paraId="01D3ED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@click="newAddressFn()"</w:t>
      </w:r>
    </w:p>
    <w:p w14:paraId="4A182F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class="u_i_t_address_add"</w:t>
      </w:r>
    </w:p>
    <w:p w14:paraId="002C68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v-if="radio == 2 &amp;&amp; !defaultData.area_info"</w:t>
      </w:r>
    </w:p>
    <w:p w14:paraId="0B9A79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&gt;</w:t>
      </w:r>
    </w:p>
    <w:p w14:paraId="60DCDF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创建收货地址&lt;span&gt;+&lt;/span&gt;</w:t>
      </w:r>
    </w:p>
    <w:p w14:paraId="01A8F3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&lt;/p&gt;</w:t>
      </w:r>
    </w:p>
    <w:p w14:paraId="3B06E9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348ECA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class="c_u_b_btn"&gt;</w:t>
      </w:r>
    </w:p>
    <w:p w14:paraId="0CD253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&lt;span class="c_u_b_btn_1" @click="openChoseP"&gt;{{</w:t>
      </w:r>
    </w:p>
    <w:p w14:paraId="639D99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choseItem.mobile &amp;&amp; !is_nochoseUser ? "更换用户" : "选择用户"</w:t>
      </w:r>
    </w:p>
    <w:p w14:paraId="020EA7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}}&lt;/span&gt;</w:t>
      </w:r>
    </w:p>
    <w:p w14:paraId="453D14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&lt;span class="c_u_b_btn_2" @click="choseOrgM"&gt;匿名&lt;/span&gt;</w:t>
      </w:r>
    </w:p>
    <w:p w14:paraId="603B10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69DD47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65C002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class="chose_promoter_box"&gt;</w:t>
      </w:r>
    </w:p>
    <w:p w14:paraId="735D60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&lt;p v-if="!promotionInfo.account_id" @click="openPromotion"&gt;</w:t>
      </w:r>
    </w:p>
    <w:p w14:paraId="0856C5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请选择推广者</w:t>
      </w:r>
    </w:p>
    <w:p w14:paraId="3351EA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&lt;/p&gt;</w:t>
      </w:r>
    </w:p>
    <w:p w14:paraId="152041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v-else&gt;</w:t>
      </w:r>
    </w:p>
    <w:p w14:paraId="2A2BC6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&lt;p class="c_p_b1" @click="openPromotion"&gt;</w:t>
      </w:r>
    </w:p>
    <w:p w14:paraId="1B2679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&lt;img :src="promotionInfo.club_image" alt="" /&gt;&lt;span&gt;{{</w:t>
      </w:r>
    </w:p>
    <w:p w14:paraId="52E331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promotionInfo.user_name</w:t>
      </w:r>
    </w:p>
    <w:p w14:paraId="2B9D7A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}}&lt;/span&gt;</w:t>
      </w:r>
    </w:p>
    <w:p w14:paraId="196078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&lt;/p&gt;</w:t>
      </w:r>
    </w:p>
    <w:p w14:paraId="5AC827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&lt;p class="c_p_b2" @click="cancelPromotion"&gt;取消&lt;/p&gt;</w:t>
      </w:r>
    </w:p>
    <w:p w14:paraId="793BF1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0042B6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2206BA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</w:t>
      </w:r>
    </w:p>
    <w:p w14:paraId="3C74B1B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class="chose_promoter_box"</w:t>
      </w:r>
    </w:p>
    <w:p w14:paraId="2BB321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@click="openDate"</w:t>
      </w:r>
    </w:p>
    <w:p w14:paraId="7B0611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:class="</w:t>
      </w:r>
    </w:p>
    <w:p w14:paraId="46D7444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confirmData.is_health_ai != 1 &amp;&amp;</w:t>
      </w:r>
    </w:p>
    <w:p w14:paraId="153803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confirmData.order_type == '12' &amp;&amp;</w:t>
      </w:r>
    </w:p>
    <w:p w14:paraId="04C143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choseItem.mobile</w:t>
      </w:r>
    </w:p>
    <w:p w14:paraId="1C81BDB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? ''</w:t>
      </w:r>
    </w:p>
    <w:p w14:paraId="6A9C27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: 'cant'</w:t>
      </w:r>
    </w:p>
    <w:p w14:paraId="108166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"</w:t>
      </w:r>
    </w:p>
    <w:p w14:paraId="697F50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&gt;</w:t>
      </w:r>
    </w:p>
    <w:p w14:paraId="1B7BC4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&lt;p&gt;预约时间&lt;/p&gt;</w:t>
      </w:r>
    </w:p>
    <w:p w14:paraId="514AE8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&lt;p style="margin-top: 0.05rem"&gt;</w:t>
      </w:r>
    </w:p>
    <w:p w14:paraId="0084A5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{{ service_time ? `&amp;nbsp;${service_time}` : "" }}</w:t>
      </w:r>
    </w:p>
    <w:p w14:paraId="1EEF2B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&lt;/p&gt;</w:t>
      </w:r>
    </w:p>
    <w:p w14:paraId="6420AC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48568F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class="c_r_remark"&gt;</w:t>
      </w:r>
    </w:p>
    <w:p w14:paraId="1787C8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&lt;div&gt;订单备注:&lt;/div&gt;</w:t>
      </w:r>
    </w:p>
    <w:p w14:paraId="51AED1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&lt;van-field</w:t>
      </w:r>
    </w:p>
    <w:p w14:paraId="36B979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v-model="order_mark"</w:t>
      </w:r>
    </w:p>
    <w:p w14:paraId="38714C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placeholder="请输入订单备注信息"</w:t>
      </w:r>
    </w:p>
    <w:p w14:paraId="10690F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class="remark_input"</w:t>
      </w:r>
    </w:p>
    <w:p w14:paraId="35FA93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type="textarea"</w:t>
      </w:r>
    </w:p>
    <w:p w14:paraId="57FA74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/&gt;</w:t>
      </w:r>
    </w:p>
    <w:p w14:paraId="3C0B42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7DBEEEC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class="price_detail"&gt;</w:t>
      </w:r>
    </w:p>
    <w:p w14:paraId="04BCF36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class="p_d_title"&gt;金额明细&lt;/div&gt;</w:t>
      </w:r>
    </w:p>
    <w:p w14:paraId="33F8AC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class="p_d_con"&gt;</w:t>
      </w:r>
    </w:p>
    <w:p w14:paraId="14CBD4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&lt;!-- &lt;p&gt;&lt;span&gt;原价&lt;/span&gt;&lt;span&gt;￥0.00&lt;/span&gt;&lt;/p&gt;</w:t>
      </w:r>
    </w:p>
    <w:p w14:paraId="1CFFE4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&lt;p&gt;&lt;span&gt;礼品卡&lt;/span&gt;&lt;span&gt;-￥0.00&lt;/span&gt;&lt;/p&gt;</w:t>
      </w:r>
    </w:p>
    <w:p w14:paraId="42A406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&lt;p&gt;&lt;span&gt;活动优惠&lt;/span&gt;&lt;span&gt;-￥0.00&lt;/span&gt;&lt;/p&gt;</w:t>
      </w:r>
    </w:p>
    <w:p w14:paraId="709528A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&lt;p&gt;&lt;span&gt;会员优惠&lt;/span&gt;&lt;span&gt;-￥0.00&lt;/span&gt;&lt;/p&gt;</w:t>
      </w:r>
    </w:p>
    <w:p w14:paraId="57E97A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&lt;p&gt;&lt;span&gt;优惠券&lt;/span&gt;&lt;span&gt;--￥0.00&lt;/span&gt;&lt;/p&gt;</w:t>
      </w:r>
    </w:p>
    <w:p w14:paraId="52DA9D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&lt;p&gt;&lt;span&gt;积分&lt;/span&gt;&lt;span&gt;-￥0.00&lt;/span&gt;&lt;/p&gt; --&gt;</w:t>
      </w:r>
    </w:p>
    <w:p w14:paraId="52AA62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&lt;p&gt;</w:t>
      </w:r>
    </w:p>
    <w:p w14:paraId="12694B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&lt;span&gt;应收&lt;/span</w:t>
      </w:r>
    </w:p>
    <w:p w14:paraId="4F9F1D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&gt;&lt;span</w:t>
      </w:r>
    </w:p>
    <w:p w14:paraId="4661D14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&gt;￥{{</w:t>
      </w:r>
    </w:p>
    <w:p w14:paraId="5FDA61A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confirmData.goods_amount ? confirmData.goods_amount : "0.00"</w:t>
      </w:r>
    </w:p>
    <w:p w14:paraId="3B3CD4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}}&lt;/span</w:t>
      </w:r>
    </w:p>
    <w:p w14:paraId="1604E8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&gt;</w:t>
      </w:r>
    </w:p>
    <w:p w14:paraId="6E25467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&lt;/p&gt;</w:t>
      </w:r>
    </w:p>
    <w:p w14:paraId="0EE251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&lt;p&gt;</w:t>
      </w:r>
    </w:p>
    <w:p w14:paraId="64B025F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&lt;span&gt;优惠券&lt;/span</w:t>
      </w:r>
    </w:p>
    <w:p w14:paraId="59FFA7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&gt;&lt;span</w:t>
      </w:r>
    </w:p>
    <w:p w14:paraId="61CFDC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&gt;-￥{{</w:t>
      </w:r>
    </w:p>
    <w:p w14:paraId="7D6AA9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chosedCoupon.coupon_sn ? chosedCoupon.coupon_value : "0.00"</w:t>
      </w:r>
    </w:p>
    <w:p w14:paraId="1C6281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}}&lt;/span</w:t>
      </w:r>
    </w:p>
    <w:p w14:paraId="525AEA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&gt;</w:t>
      </w:r>
    </w:p>
    <w:p w14:paraId="51162A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&lt;/p&gt;</w:t>
      </w:r>
    </w:p>
    <w:p w14:paraId="5B9198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&lt;p&gt;</w:t>
      </w:r>
    </w:p>
    <w:p w14:paraId="70DA13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&lt;span&gt;活动优惠&lt;/span</w:t>
      </w:r>
    </w:p>
    <w:p w14:paraId="4C1759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&gt;&lt;span</w:t>
      </w:r>
    </w:p>
    <w:p w14:paraId="7BF620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&gt;-￥{{</w:t>
      </w:r>
    </w:p>
    <w:p w14:paraId="2A4833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confirmData.discount ? confirmData.discount : "0.00"</w:t>
      </w:r>
    </w:p>
    <w:p w14:paraId="38090C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}}&lt;/span</w:t>
      </w:r>
    </w:p>
    <w:p w14:paraId="2E0BB0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&gt;</w:t>
      </w:r>
    </w:p>
    <w:p w14:paraId="7C8FF6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&lt;/p&gt;</w:t>
      </w:r>
    </w:p>
    <w:p w14:paraId="39BBBE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&lt;p&gt;</w:t>
      </w:r>
    </w:p>
    <w:p w14:paraId="351671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&lt;span&gt;会员优惠&lt;/span</w:t>
      </w:r>
    </w:p>
    <w:p w14:paraId="784E5A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&gt;&lt;span</w:t>
      </w:r>
    </w:p>
    <w:p w14:paraId="6796B4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&gt;-￥{{</w:t>
      </w:r>
    </w:p>
    <w:p w14:paraId="133C6A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confirmData.vip_discount ? confirmData.vip_discount : "0.00"</w:t>
      </w:r>
    </w:p>
    <w:p w14:paraId="0565D5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}}&lt;/span</w:t>
      </w:r>
    </w:p>
    <w:p w14:paraId="27CBB2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&gt;</w:t>
      </w:r>
    </w:p>
    <w:p w14:paraId="7A4F6D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&lt;/p&gt;</w:t>
      </w:r>
    </w:p>
    <w:p w14:paraId="719771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&lt;p&gt;</w:t>
      </w:r>
    </w:p>
    <w:p w14:paraId="0A6041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&lt;span&gt;满减金额&lt;/span</w:t>
      </w:r>
    </w:p>
    <w:p w14:paraId="2CD8F6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&gt;&lt;span</w:t>
      </w:r>
    </w:p>
    <w:p w14:paraId="2A28196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&gt;-￥{{</w:t>
      </w:r>
    </w:p>
    <w:p w14:paraId="7FA9EC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confirmData.full_discount ? confirmData.full_discount : "0.00"</w:t>
      </w:r>
    </w:p>
    <w:p w14:paraId="44E270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}}&lt;/span</w:t>
      </w:r>
    </w:p>
    <w:p w14:paraId="5E0FF3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&gt;</w:t>
      </w:r>
    </w:p>
    <w:p w14:paraId="564A66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&lt;/p&gt;</w:t>
      </w:r>
    </w:p>
    <w:p w14:paraId="0854A8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&lt;p&gt;</w:t>
      </w:r>
    </w:p>
    <w:p w14:paraId="3C6B15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&lt;span&gt;运费&lt;/span&gt;&lt;span&gt;￥{{ yunfei ? yunfei : "0.00" }}&lt;/span&gt;</w:t>
      </w:r>
    </w:p>
    <w:p w14:paraId="59DF42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&lt;/p&gt;</w:t>
      </w:r>
    </w:p>
    <w:p w14:paraId="6F2E14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5C4EB1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class="p_d_pay"&gt;</w:t>
      </w:r>
    </w:p>
    <w:p w14:paraId="59D6B8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&lt;span&gt;应付&lt;/span&gt;</w:t>
      </w:r>
    </w:p>
    <w:p w14:paraId="7879B1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&lt;span&gt;￥{{ getTotalPrice }}&lt;/span&gt;</w:t>
      </w:r>
    </w:p>
    <w:p w14:paraId="74255D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4B75DE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2D2809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class="cashier_record" @click="showPasswordDialog"&gt;</w:t>
      </w:r>
    </w:p>
    <w:p w14:paraId="173ACF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&lt;img src="../../assets/cashier/icon8.png" alt="" /&gt;</w:t>
      </w:r>
    </w:p>
    <w:p w14:paraId="147F86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收银记录</w:t>
      </w:r>
    </w:p>
    <w:p w14:paraId="67E2BB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6842C7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2F9BBA6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 w14:paraId="0654F5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密码验证弹窗 --&gt;</w:t>
      </w:r>
    </w:p>
    <w:p w14:paraId="7ADE069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&lt;van-overlay z-index="999" :show="showDialog" @click="onClickOverlay"&gt;</w:t>
      </w:r>
    </w:p>
    <w:p w14:paraId="4FF9B2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class="password-dialog" @click.stop&gt;</w:t>
      </w:r>
    </w:p>
    <w:p w14:paraId="2C8392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class="dialog-header"&gt;管理员密码验证&lt;/div&gt;</w:t>
      </w:r>
    </w:p>
    <w:p w14:paraId="7186BB5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class="dialog-body"&gt;</w:t>
      </w:r>
    </w:p>
    <w:p w14:paraId="5645DF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&lt;van-field</w:t>
      </w:r>
    </w:p>
    <w:p w14:paraId="7A3415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maxlength="16"</w:t>
      </w:r>
    </w:p>
    <w:p w14:paraId="1E5CC3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v-model="password"</w:t>
      </w:r>
    </w:p>
    <w:p w14:paraId="7DF83D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type="password"</w:t>
      </w:r>
    </w:p>
    <w:p w14:paraId="6404F4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placeholder="请输入管理员登录密码"</w:t>
      </w:r>
    </w:p>
    <w:p w14:paraId="1A9D45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clearable</w:t>
      </w:r>
    </w:p>
    <w:p w14:paraId="1B3863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:error-message="errorMessage"</w:t>
      </w:r>
    </w:p>
    <w:p w14:paraId="5F5346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/&gt;</w:t>
      </w:r>
    </w:p>
    <w:p w14:paraId="0E533B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0C9392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class="dialog-footer"&gt;</w:t>
      </w:r>
    </w:p>
    <w:p w14:paraId="69BC3D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&lt;van-button</w:t>
      </w:r>
    </w:p>
    <w:p w14:paraId="374449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style="height: 0.65rem; font-size: 0.22rem"</w:t>
      </w:r>
    </w:p>
    <w:p w14:paraId="5731F9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type="primary"</w:t>
      </w:r>
    </w:p>
    <w:p w14:paraId="4DB6900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color="#FF6600"</w:t>
      </w:r>
    </w:p>
    <w:p w14:paraId="73DF3C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block</w:t>
      </w:r>
    </w:p>
    <w:p w14:paraId="344706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@click="validatePassword"</w:t>
      </w:r>
    </w:p>
    <w:p w14:paraId="563FCC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&gt;</w:t>
      </w:r>
    </w:p>
    <w:p w14:paraId="5D891F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验证</w:t>
      </w:r>
    </w:p>
    <w:p w14:paraId="46035F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&lt;/van-button&gt;</w:t>
      </w:r>
    </w:p>
    <w:p w14:paraId="098BE9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08332A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63C66E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&lt;/van-overlay&gt;</w:t>
      </w:r>
    </w:p>
    <w:p w14:paraId="3AF6B4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&lt;van-overlay</w:t>
      </w:r>
    </w:p>
    <w:p w14:paraId="153712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:show="showOverlayPromotion"</w:t>
      </w:r>
    </w:p>
    <w:p w14:paraId="070E3F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@click="showOverlayPromotion = false"</w:t>
      </w:r>
    </w:p>
    <w:p w14:paraId="06B6AE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:lock-scroll="false"</w:t>
      </w:r>
    </w:p>
    <w:p w14:paraId="36FA9C6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z-index="500"</w:t>
      </w:r>
    </w:p>
    <w:p w14:paraId="26B306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&gt;</w:t>
      </w:r>
    </w:p>
    <w:p w14:paraId="0BF8505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class="articleWrapper" @click.stop&gt;</w:t>
      </w:r>
    </w:p>
    <w:p w14:paraId="411394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class="block"&gt;</w:t>
      </w:r>
    </w:p>
    <w:p w14:paraId="1226C1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class="title"&gt;请选择推广者&lt;/div&gt;</w:t>
      </w:r>
    </w:p>
    <w:p w14:paraId="58F08A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class="search"&gt;</w:t>
      </w:r>
    </w:p>
    <w:p w14:paraId="120DD6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&lt;van-search</w:t>
      </w:r>
    </w:p>
    <w:p w14:paraId="3096F4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v-model="promotionKeyword"</w:t>
      </w:r>
    </w:p>
    <w:p w14:paraId="354F98C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show-action</w:t>
      </w:r>
    </w:p>
    <w:p w14:paraId="0423C1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placeholder="搜索用户名、手机、身份证号"</w:t>
      </w:r>
    </w:p>
    <w:p w14:paraId="45C296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@search="getPromotionList"</w:t>
      </w:r>
    </w:p>
    <w:p w14:paraId="27B508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@clear="getPromotionList"</w:t>
      </w:r>
    </w:p>
    <w:p w14:paraId="0E3997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&gt;</w:t>
      </w:r>
    </w:p>
    <w:p w14:paraId="37C13C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&lt;template #action&gt;</w:t>
      </w:r>
    </w:p>
    <w:p w14:paraId="2CCA32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@click="getPromotionList" class="search-btn"&gt;搜索&lt;/div&gt;</w:t>
      </w:r>
    </w:p>
    <w:p w14:paraId="0261F1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&lt;/template&gt;</w:t>
      </w:r>
    </w:p>
    <w:p w14:paraId="00AC07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&lt;/van-search&gt;</w:t>
      </w:r>
    </w:p>
    <w:p w14:paraId="23E134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579FA8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class="list_title"&gt;推广者列表&lt;/div&gt;</w:t>
      </w:r>
    </w:p>
    <w:p w14:paraId="4F30EC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class="search_concent" id="concent"&gt;</w:t>
      </w:r>
    </w:p>
    <w:p w14:paraId="19986C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</w:t>
      </w:r>
    </w:p>
    <w:p w14:paraId="05413B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class="article-item"</w:t>
      </w:r>
    </w:p>
    <w:p w14:paraId="60EABD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v-for="(item, i) in promotionList"</w:t>
      </w:r>
    </w:p>
    <w:p w14:paraId="16F774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:key="i"</w:t>
      </w:r>
    </w:p>
    <w:p w14:paraId="1253ACA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@click="chosePromotion(item)"</w:t>
      </w:r>
    </w:p>
    <w:p w14:paraId="1DCC3D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&gt;</w:t>
      </w:r>
    </w:p>
    <w:p w14:paraId="3A3C2D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class="item-right"&gt;</w:t>
      </w:r>
    </w:p>
    <w:p w14:paraId="5A2841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class="item-pic"&gt;</w:t>
      </w:r>
    </w:p>
    <w:p w14:paraId="1C1A9E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&lt;img :src="item.club_image" alt="" /&gt;</w:t>
      </w:r>
    </w:p>
    <w:p w14:paraId="0B6569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 w14:paraId="2071A02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class="item-info"&gt;</w:t>
      </w:r>
    </w:p>
    <w:p w14:paraId="2CF192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&lt;div class="item-title"&gt;</w:t>
      </w:r>
    </w:p>
    <w:p w14:paraId="0E0D3E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{{ item.user_name }}</w:t>
      </w:r>
    </w:p>
    <w:p w14:paraId="1738366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&lt;/div&gt;</w:t>
      </w:r>
    </w:p>
    <w:p w14:paraId="5D6B2CC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&lt;div class="item-content"&gt;</w:t>
      </w:r>
    </w:p>
    <w:p w14:paraId="179AB5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{{ item.mobile }}</w:t>
      </w:r>
    </w:p>
    <w:p w14:paraId="3C2CD9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&lt;/div&gt;</w:t>
      </w:r>
    </w:p>
    <w:p w14:paraId="799306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 w14:paraId="14A607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&lt;/div&gt;</w:t>
      </w:r>
    </w:p>
    <w:p w14:paraId="1A5135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22A072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&lt;van-empty</w:t>
      </w:r>
    </w:p>
    <w:p w14:paraId="3C91AF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v-if="promotionList.length == 0 &amp;&amp; !is_lock_promotion"</w:t>
      </w:r>
    </w:p>
    <w:p w14:paraId="37A594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description="暂无数据"</w:t>
      </w:r>
    </w:p>
    <w:p w14:paraId="25E836F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&gt;&lt;/van-empty&gt;</w:t>
      </w:r>
    </w:p>
    <w:p w14:paraId="11172A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3B54B4C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6CC293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52CF148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&lt;/van-overlay&gt;</w:t>
      </w:r>
    </w:p>
    <w:p w14:paraId="084AC0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&lt;van-overlay</w:t>
      </w:r>
    </w:p>
    <w:p w14:paraId="56DD9B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:show="showOverlayUser"</w:t>
      </w:r>
    </w:p>
    <w:p w14:paraId="488CFA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@click="showOverlayUser = false"</w:t>
      </w:r>
    </w:p>
    <w:p w14:paraId="2D1F67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:lock-scroll="false"</w:t>
      </w:r>
    </w:p>
    <w:p w14:paraId="196B81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z-index="500"</w:t>
      </w:r>
    </w:p>
    <w:p w14:paraId="634FBD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&gt;</w:t>
      </w:r>
    </w:p>
    <w:p w14:paraId="06F727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class="articleWrapper" @click.stop&gt;</w:t>
      </w:r>
    </w:p>
    <w:p w14:paraId="039FC5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class="block"&gt;</w:t>
      </w:r>
    </w:p>
    <w:p w14:paraId="2E6580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class="title"&gt;请选择用户&lt;/div&gt;</w:t>
      </w:r>
    </w:p>
    <w:p w14:paraId="62D824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class="search"&gt;</w:t>
      </w:r>
    </w:p>
    <w:p w14:paraId="47851E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&lt;van-search</w:t>
      </w:r>
    </w:p>
    <w:p w14:paraId="7203F6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v-model="value"</w:t>
      </w:r>
    </w:p>
    <w:p w14:paraId="075D02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show-action</w:t>
      </w:r>
    </w:p>
    <w:p w14:paraId="4B5F866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placeholder="搜索用户名、手机、身份证号"</w:t>
      </w:r>
    </w:p>
    <w:p w14:paraId="65CE35A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@search="onSearch"</w:t>
      </w:r>
    </w:p>
    <w:p w14:paraId="08982C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@clear="onSearch"</w:t>
      </w:r>
    </w:p>
    <w:p w14:paraId="47A26E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&gt;</w:t>
      </w:r>
    </w:p>
    <w:p w14:paraId="72FC08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&lt;template #action&gt;</w:t>
      </w:r>
    </w:p>
    <w:p w14:paraId="26D815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@click="onSearch" class="search-btn"&gt;搜索&lt;/div&gt;</w:t>
      </w:r>
    </w:p>
    <w:p w14:paraId="145842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&lt;/template&gt;</w:t>
      </w:r>
    </w:p>
    <w:p w14:paraId="64FFC0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&lt;/van-search&gt;</w:t>
      </w:r>
    </w:p>
    <w:p w14:paraId="725D6A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1559FE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class="list_title"&gt;用户列表&lt;/div&gt;</w:t>
      </w:r>
    </w:p>
    <w:p w14:paraId="0624DF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class="search_concent" id="concent"&gt;</w:t>
      </w:r>
    </w:p>
    <w:p w14:paraId="72334A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</w:t>
      </w:r>
    </w:p>
    <w:p w14:paraId="0E781FA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class="article-item"</w:t>
      </w:r>
    </w:p>
    <w:p w14:paraId="142288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v-for="(item, i) in dataList"</w:t>
      </w:r>
    </w:p>
    <w:p w14:paraId="4E87CE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:key="i"</w:t>
      </w:r>
    </w:p>
    <w:p w14:paraId="0F68414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@click="choseUser(item)"</w:t>
      </w:r>
    </w:p>
    <w:p w14:paraId="7B6CB7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&gt;</w:t>
      </w:r>
    </w:p>
    <w:p w14:paraId="54BA13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class="item-right"&gt;</w:t>
      </w:r>
    </w:p>
    <w:p w14:paraId="2C8279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class="item-pic"&gt;</w:t>
      </w:r>
    </w:p>
    <w:p w14:paraId="43E390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&lt;img :src="item.head_img" alt="" /&gt;</w:t>
      </w:r>
    </w:p>
    <w:p w14:paraId="757C2D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 w14:paraId="1CF2EB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class="item-info"&gt;</w:t>
      </w:r>
    </w:p>
    <w:p w14:paraId="3B3B36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&lt;div class="item-title"&gt;</w:t>
      </w:r>
    </w:p>
    <w:p w14:paraId="1BEB0F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{{ item.true_name ? item.true_name : item.account_name }}</w:t>
      </w:r>
    </w:p>
    <w:p w14:paraId="36C4CE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&lt;/div&gt;</w:t>
      </w:r>
    </w:p>
    <w:p w14:paraId="67BC81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&lt;div class="item-content"&gt;</w:t>
      </w:r>
    </w:p>
    <w:p w14:paraId="68B812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{{ item.mobile }}</w:t>
      </w:r>
    </w:p>
    <w:p w14:paraId="482AA3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&lt;/div&gt;</w:t>
      </w:r>
    </w:p>
    <w:p w14:paraId="6CF624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 w14:paraId="7B0789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&lt;/div&gt;</w:t>
      </w:r>
    </w:p>
    <w:p w14:paraId="01BB50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5A5E9D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&lt;van-empty</w:t>
      </w:r>
    </w:p>
    <w:p w14:paraId="23F15F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v-if="dataList.length == 0 &amp;&amp; !is_lock"</w:t>
      </w:r>
    </w:p>
    <w:p w14:paraId="1581C0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description="暂无数据"</w:t>
      </w:r>
    </w:p>
    <w:p w14:paraId="1640C3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&gt;&lt;/van-empty&gt;</w:t>
      </w:r>
    </w:p>
    <w:p w14:paraId="541129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511D73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4781E9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4A1A1D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&lt;/van-overlay&gt;</w:t>
      </w:r>
    </w:p>
    <w:p w14:paraId="4EAB70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日期弹框 --&gt;</w:t>
      </w:r>
    </w:p>
    <w:p w14:paraId="0DB919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&lt;van-popup v-model="showDate" position="bottom"&gt;</w:t>
      </w:r>
    </w:p>
    <w:p w14:paraId="4BA542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&lt;van-datetime-picker</w:t>
      </w:r>
    </w:p>
    <w:p w14:paraId="0A8AEA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v-model="currentDate"</w:t>
      </w:r>
    </w:p>
    <w:p w14:paraId="23A8D9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type="datetime"</w:t>
      </w:r>
    </w:p>
    <w:p w14:paraId="498D32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title="选择时间"</w:t>
      </w:r>
    </w:p>
    <w:p w14:paraId="60B6D7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:min-date="minDate"</w:t>
      </w:r>
    </w:p>
    <w:p w14:paraId="0C1860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:max-date="maxDate"</w:t>
      </w:r>
    </w:p>
    <w:p w14:paraId="2B03EF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@confirm="onConfirmdate"</w:t>
      </w:r>
    </w:p>
    <w:p w14:paraId="67505B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@cancel="showDate = false"</w:t>
      </w:r>
    </w:p>
    <w:p w14:paraId="6F5C636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/&gt;</w:t>
      </w:r>
    </w:p>
    <w:p w14:paraId="2EBDBD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&lt;/van-popup&gt;</w:t>
      </w:r>
    </w:p>
    <w:p w14:paraId="7C6821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&lt;van-overlay :show="showStep" class="v-step-box"&gt;</w:t>
      </w:r>
    </w:p>
    <w:p w14:paraId="7DAD35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class="v-step-con" @click.stop&gt;</w:t>
      </w:r>
    </w:p>
    <w:p w14:paraId="796412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class="v-title"&gt;请输入数量&lt;/div&gt;</w:t>
      </w:r>
    </w:p>
    <w:p w14:paraId="550F8E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&lt;van-field</w:t>
      </w:r>
    </w:p>
    <w:p w14:paraId="5F7160A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v-model="stepQty"</w:t>
      </w:r>
    </w:p>
    <w:p w14:paraId="386BA6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type="digit"</w:t>
      </w:r>
    </w:p>
    <w:p w14:paraId="59C5BB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class="v-field"</w:t>
      </w:r>
    </w:p>
    <w:p w14:paraId="311FAB0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ref="popupInput"</w:t>
      </w:r>
    </w:p>
    <w:p w14:paraId="0D5E1A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/&gt;</w:t>
      </w:r>
    </w:p>
    <w:p w14:paraId="542980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class="v-s-btn"&gt;</w:t>
      </w:r>
    </w:p>
    <w:p w14:paraId="0250A4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&lt;button v-preventClick @click="showStep = false"&gt;取消&lt;/button&gt;</w:t>
      </w:r>
    </w:p>
    <w:p w14:paraId="15F28E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&lt;button v-preventClick @click="stepComfirn"&gt;确认&lt;/button&gt;</w:t>
      </w:r>
    </w:p>
    <w:p w14:paraId="6D9E0A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2A9C15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3D22E1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&lt;/van-overlay&gt;</w:t>
      </w:r>
    </w:p>
    <w:p w14:paraId="2E0CF4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&lt;van-overlay :show="loadingShow" z-index="501" @click="loadingShow = false"</w:t>
      </w:r>
    </w:p>
    <w:p w14:paraId="102F4B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&gt;&lt;div class="loadingBox" @click.stop&gt;</w:t>
      </w:r>
    </w:p>
    <w:p w14:paraId="530EA0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&lt;van-loading</w:t>
      </w:r>
    </w:p>
    <w:p w14:paraId="28ED2C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class="loading_icon"</w:t>
      </w:r>
    </w:p>
    <w:p w14:paraId="523C2B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type="spinner"</w:t>
      </w:r>
    </w:p>
    <w:p w14:paraId="289CD0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color="#ee7b1d"</w:t>
      </w:r>
    </w:p>
    <w:p w14:paraId="5B3605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size="0.32rem"</w:t>
      </w:r>
    </w:p>
    <w:p w14:paraId="26C673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&gt;&lt;/van-loading&gt;</w:t>
      </w:r>
    </w:p>
    <w:p w14:paraId="73DE2C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55C4E5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&lt;/van-overlay&gt;</w:t>
      </w:r>
    </w:p>
    <w:p w14:paraId="7FB9A8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&lt;van-overlay</w:t>
      </w:r>
    </w:p>
    <w:p w14:paraId="796F81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:show="showOverlay"</w:t>
      </w:r>
    </w:p>
    <w:p w14:paraId="6D22BD2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@click="closeOverlay"</w:t>
      </w:r>
    </w:p>
    <w:p w14:paraId="5BE580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z-index="500"</w:t>
      </w:r>
    </w:p>
    <w:p w14:paraId="2F6D2E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class="cashier_overlay"</w:t>
      </w:r>
    </w:p>
    <w:p w14:paraId="1AFBF4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:lock-scroll="false"</w:t>
      </w:r>
    </w:p>
    <w:p w14:paraId="2FCFCA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&gt;</w:t>
      </w:r>
    </w:p>
    <w:p w14:paraId="038D956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class="wrapper" @click.stop&gt;</w:t>
      </w:r>
    </w:p>
    <w:p w14:paraId="7B28FA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&lt;van-icon</w:t>
      </w:r>
    </w:p>
    <w:p w14:paraId="67A0DE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name="close"</w:t>
      </w:r>
    </w:p>
    <w:p w14:paraId="0E207B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class="close_icon"</w:t>
      </w:r>
    </w:p>
    <w:p w14:paraId="74E7A7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color="#fff"</w:t>
      </w:r>
    </w:p>
    <w:p w14:paraId="22F67F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size=".72rem"</w:t>
      </w:r>
    </w:p>
    <w:p w14:paraId="7239EE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@click="closeOverlay"</w:t>
      </w:r>
    </w:p>
    <w:p w14:paraId="1DD1BC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/&gt;</w:t>
      </w:r>
    </w:p>
    <w:p w14:paraId="4578C6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&lt;van-search</w:t>
      </w:r>
    </w:p>
    <w:p w14:paraId="3782BD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v-model="keyword"</w:t>
      </w:r>
    </w:p>
    <w:p w14:paraId="5F7F2E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placeholder="输入关键字搜索"</w:t>
      </w:r>
    </w:p>
    <w:p w14:paraId="6B402B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class="wrapper_search"</w:t>
      </w:r>
    </w:p>
    <w:p w14:paraId="1FC5C5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@search="goodSearch"</w:t>
      </w:r>
    </w:p>
    <w:p w14:paraId="09D364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@clear="goodSearch"</w:t>
      </w:r>
    </w:p>
    <w:p w14:paraId="64B753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/&gt;</w:t>
      </w:r>
    </w:p>
    <w:p w14:paraId="5CC885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class="w_product_title"&gt;</w:t>
      </w:r>
    </w:p>
    <w:p w14:paraId="7530EC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&lt;span&gt;商品主图&lt;/span&gt;</w:t>
      </w:r>
    </w:p>
    <w:p w14:paraId="6C8E3D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&lt;span&gt;商品标题&lt;/span&gt;</w:t>
      </w:r>
    </w:p>
    <w:p w14:paraId="127E74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&lt;span&gt;规格&lt;/span&gt;</w:t>
      </w:r>
    </w:p>
    <w:p w14:paraId="1A8B65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&lt;span&gt;价格&lt;/span&gt;</w:t>
      </w:r>
    </w:p>
    <w:p w14:paraId="7FDCDE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&lt;!-- &lt;span&gt;会员价&lt;/span&gt; --&gt;</w:t>
      </w:r>
    </w:p>
    <w:p w14:paraId="6D7129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&lt;span&gt;操作&lt;/span&gt;</w:t>
      </w:r>
    </w:p>
    <w:p w14:paraId="1107F8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5DC7C9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class="w_product_con" id="w_product_con"&gt;</w:t>
      </w:r>
    </w:p>
    <w:p w14:paraId="50EB93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</w:t>
      </w:r>
    </w:p>
    <w:p w14:paraId="1ACAE0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class="w_product_item"</w:t>
      </w:r>
    </w:p>
    <w:p w14:paraId="25A1B6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v-for="(item, i) in goodList"</w:t>
      </w:r>
    </w:p>
    <w:p w14:paraId="1200799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:key="i"</w:t>
      </w:r>
    </w:p>
    <w:p w14:paraId="4CA2B1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@click="lookGood(item)"</w:t>
      </w:r>
    </w:p>
    <w:p w14:paraId="2E44F7D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&gt;</w:t>
      </w:r>
    </w:p>
    <w:p w14:paraId="474F4E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class="product_pic"&gt;</w:t>
      </w:r>
    </w:p>
    <w:p w14:paraId="78544B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&lt;img :src="item.sku_master_image" alt="" /&gt;</w:t>
      </w:r>
    </w:p>
    <w:p w14:paraId="6BA3F5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467597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class="name"&gt;</w:t>
      </w:r>
    </w:p>
    <w:p w14:paraId="7181D2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&lt;span class="van-multi-ellipsis--l3"&gt;{{ item.goods_name }}&lt;/span&gt;</w:t>
      </w:r>
    </w:p>
    <w:p w14:paraId="788C59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66EBE4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class="sku"&gt;</w:t>
      </w:r>
    </w:p>
    <w:p w14:paraId="791E7E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{{ item.sku_spec }}</w:t>
      </w:r>
    </w:p>
    <w:p w14:paraId="62E87B3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5EC37A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class="price"&gt;￥{{ item.price }}&lt;/div&gt;</w:t>
      </w:r>
    </w:p>
    <w:p w14:paraId="6735D4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&lt;!-- &lt;div class="vip_price"&gt;</w:t>
      </w:r>
    </w:p>
    <w:p w14:paraId="73D097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&lt;span v-if="item.bulk_price"&gt;￥{{ item.bulk_price }}&lt;/span</w:t>
      </w:r>
    </w:p>
    <w:p w14:paraId="35DB43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&gt;&lt;span v-else&gt;一&lt;/span&gt;</w:t>
      </w:r>
    </w:p>
    <w:p w14:paraId="6E3C21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 --&gt;</w:t>
      </w:r>
    </w:p>
    <w:p w14:paraId="479579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class="w_checkbox"&gt;</w:t>
      </w:r>
    </w:p>
    <w:p w14:paraId="706CDB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&lt;span @click.stop="productSumbit(item)"&gt; 添加 &lt;/span&gt;</w:t>
      </w:r>
    </w:p>
    <w:p w14:paraId="3DF40A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5E72C0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0A4131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&lt;van-empty</w:t>
      </w:r>
    </w:p>
    <w:p w14:paraId="384F11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v-if="goodList.length == 0 &amp;&amp; !is_good_lock"</w:t>
      </w:r>
    </w:p>
    <w:p w14:paraId="3222E5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description="暂无数据"</w:t>
      </w:r>
    </w:p>
    <w:p w14:paraId="6A4A97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&gt;</w:t>
      </w:r>
    </w:p>
    <w:p w14:paraId="76C21E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&lt;/van-empty&gt;</w:t>
      </w:r>
    </w:p>
    <w:p w14:paraId="7A281F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275AE2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2262BE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&lt;/van-overlay&gt;</w:t>
      </w:r>
    </w:p>
    <w:p w14:paraId="2326F4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&lt;van-overlay</w:t>
      </w:r>
    </w:p>
    <w:p w14:paraId="7C815E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:show="showAdd"</w:t>
      </w:r>
    </w:p>
    <w:p w14:paraId="45F073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@click="showAdd = false"</w:t>
      </w:r>
    </w:p>
    <w:p w14:paraId="5D4EB5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z-index="501"</w:t>
      </w:r>
    </w:p>
    <w:p w14:paraId="3C19A2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:lock-scroll="false"</w:t>
      </w:r>
    </w:p>
    <w:p w14:paraId="5E9FC4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&gt;</w:t>
      </w:r>
    </w:p>
    <w:p w14:paraId="41E2E7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class="cash_wrapper" @click.stop&gt;</w:t>
      </w:r>
    </w:p>
    <w:p w14:paraId="5F2CFD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&lt;van-icon</w:t>
      </w:r>
    </w:p>
    <w:p w14:paraId="7BEBDD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name="close"</w:t>
      </w:r>
    </w:p>
    <w:p w14:paraId="09C989F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class="close_icon"</w:t>
      </w:r>
    </w:p>
    <w:p w14:paraId="55F0DF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color="#fff"</w:t>
      </w:r>
    </w:p>
    <w:p w14:paraId="16B812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size=".72rem"</w:t>
      </w:r>
    </w:p>
    <w:p w14:paraId="3B726E8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@click="showAdd = false"</w:t>
      </w:r>
    </w:p>
    <w:p w14:paraId="531B16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/&gt;</w:t>
      </w:r>
    </w:p>
    <w:p w14:paraId="403462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class="add_address"&gt;</w:t>
      </w:r>
    </w:p>
    <w:p w14:paraId="09A031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style="width: 95%; margin: 0.2rem auto"&gt;</w:t>
      </w:r>
    </w:p>
    <w:p w14:paraId="3C9D91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&lt;van-field</w:t>
      </w:r>
    </w:p>
    <w:p w14:paraId="7650C2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label-width="65"</w:t>
      </w:r>
    </w:p>
    <w:p w14:paraId="4245EB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v-model="areaobj.username"</w:t>
      </w:r>
    </w:p>
    <w:p w14:paraId="59055C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required</w:t>
      </w:r>
    </w:p>
    <w:p w14:paraId="277DBDB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clearable</w:t>
      </w:r>
    </w:p>
    <w:p w14:paraId="0D1A5B6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label="姓名"</w:t>
      </w:r>
    </w:p>
    <w:p w14:paraId="3F3EF6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placeholder="请输入姓名"</w:t>
      </w:r>
    </w:p>
    <w:p w14:paraId="0C84A8F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/&gt;</w:t>
      </w:r>
    </w:p>
    <w:p w14:paraId="0213A8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&lt;van-field</w:t>
      </w:r>
    </w:p>
    <w:p w14:paraId="13C73D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label-width="65"</w:t>
      </w:r>
    </w:p>
    <w:p w14:paraId="52D0610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v-model="areaobj.phone"</w:t>
      </w:r>
    </w:p>
    <w:p w14:paraId="0E1902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required</w:t>
      </w:r>
    </w:p>
    <w:p w14:paraId="1C295B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clearable</w:t>
      </w:r>
    </w:p>
    <w:p w14:paraId="6AB900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maxlength="11"</w:t>
      </w:r>
    </w:p>
    <w:p w14:paraId="705268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label="电话"</w:t>
      </w:r>
    </w:p>
    <w:p w14:paraId="0961AE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placeholder="请输入联系方式"</w:t>
      </w:r>
    </w:p>
    <w:p w14:paraId="754FF3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/&gt;</w:t>
      </w:r>
    </w:p>
    <w:p w14:paraId="7CBCC6E0">
      <w:pPr>
        <w:rPr>
          <w:rFonts w:hint="eastAsia"/>
          <w:lang w:val="en-US" w:eastAsia="zh-CN"/>
        </w:rPr>
      </w:pPr>
    </w:p>
    <w:p w14:paraId="7B1BC1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&lt;van-field</w:t>
      </w:r>
    </w:p>
    <w:p w14:paraId="5E3E95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label-width="65"</w:t>
      </w:r>
    </w:p>
    <w:p w14:paraId="190C95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required</w:t>
      </w:r>
    </w:p>
    <w:p w14:paraId="691E80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v-model="cascaderValue"</w:t>
      </w:r>
    </w:p>
    <w:p w14:paraId="41875F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is-link</w:t>
      </w:r>
    </w:p>
    <w:p w14:paraId="69CD3C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readonly</w:t>
      </w:r>
    </w:p>
    <w:p w14:paraId="6455DC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label="地区"</w:t>
      </w:r>
    </w:p>
    <w:p w14:paraId="0C1294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placeholder="请选择所在地区"</w:t>
      </w:r>
    </w:p>
    <w:p w14:paraId="115BAB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@click="showCascader = true"</w:t>
      </w:r>
    </w:p>
    <w:p w14:paraId="4B0864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/&gt;</w:t>
      </w:r>
    </w:p>
    <w:p w14:paraId="0B2CCD99">
      <w:pPr>
        <w:rPr>
          <w:rFonts w:hint="eastAsia"/>
          <w:lang w:val="en-US" w:eastAsia="zh-CN"/>
        </w:rPr>
      </w:pPr>
    </w:p>
    <w:p w14:paraId="6DAE1F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&lt;van-field</w:t>
      </w:r>
    </w:p>
    <w:p w14:paraId="474052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label-width="65"</w:t>
      </w:r>
    </w:p>
    <w:p w14:paraId="3F577E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v-model="areaobj.plate"</w:t>
      </w:r>
    </w:p>
    <w:p w14:paraId="11FFDF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required</w:t>
      </w:r>
    </w:p>
    <w:p w14:paraId="4A80D6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clearable</w:t>
      </w:r>
    </w:p>
    <w:p w14:paraId="32C96E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label="详细地址"</w:t>
      </w:r>
    </w:p>
    <w:p w14:paraId="476AF1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placeholder="街道门牌,楼层房间号等信息"</w:t>
      </w:r>
    </w:p>
    <w:p w14:paraId="6A1BC2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/&gt;</w:t>
      </w:r>
    </w:p>
    <w:p w14:paraId="7B1CF1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191247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class="addressTypeBox"&gt;</w:t>
      </w:r>
    </w:p>
    <w:p w14:paraId="0E5779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class="addressType"&gt;</w:t>
      </w:r>
    </w:p>
    <w:p w14:paraId="784BCF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&lt;p style="padding-bottom: 0.3rem"&gt;标签&lt;/p&gt;</w:t>
      </w:r>
    </w:p>
    <w:p w14:paraId="1ADDCD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&lt;p&gt;</w:t>
      </w:r>
    </w:p>
    <w:p w14:paraId="7EF8E4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&lt;span</w:t>
      </w:r>
    </w:p>
    <w:p w14:paraId="215306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@click="selectAddressType(1)"</w:t>
      </w:r>
    </w:p>
    <w:p w14:paraId="5220B3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:class="address_type == 1 ? 'activeType' : ''"</w:t>
      </w:r>
    </w:p>
    <w:p w14:paraId="18D917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&gt;家&lt;/span</w:t>
      </w:r>
    </w:p>
    <w:p w14:paraId="713E8E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&gt;</w:t>
      </w:r>
    </w:p>
    <w:p w14:paraId="2ED336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&lt;span</w:t>
      </w:r>
    </w:p>
    <w:p w14:paraId="749519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@click="selectAddressType(2)"</w:t>
      </w:r>
    </w:p>
    <w:p w14:paraId="08E4C0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:class="address_type == 2 ? 'activeType' : ''"</w:t>
      </w:r>
    </w:p>
    <w:p w14:paraId="6E8AFA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&gt;公司&lt;/span</w:t>
      </w:r>
    </w:p>
    <w:p w14:paraId="35C470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&gt;</w:t>
      </w:r>
    </w:p>
    <w:p w14:paraId="4AA3B8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&lt;span</w:t>
      </w:r>
    </w:p>
    <w:p w14:paraId="4009104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@click="selectAddressType(3)"</w:t>
      </w:r>
    </w:p>
    <w:p w14:paraId="795BA0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:class="address_type == 3 ? 'activeType' : ''"</w:t>
      </w:r>
    </w:p>
    <w:p w14:paraId="14D134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&gt;学校&lt;/span</w:t>
      </w:r>
    </w:p>
    <w:p w14:paraId="7749B4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&gt;</w:t>
      </w:r>
    </w:p>
    <w:p w14:paraId="756729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&lt;/p&gt;</w:t>
      </w:r>
    </w:p>
    <w:p w14:paraId="4E56ED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3F7D6B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class="default"&gt;</w:t>
      </w:r>
    </w:p>
    <w:p w14:paraId="480E94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&lt;p&gt;设置为默认地址&lt;/p&gt;</w:t>
      </w:r>
    </w:p>
    <w:p w14:paraId="1CF2EB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&lt;p&gt;</w:t>
      </w:r>
    </w:p>
    <w:p w14:paraId="1F90BD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&lt;van-switch</w:t>
      </w:r>
    </w:p>
    <w:p w14:paraId="31A9AB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v-model="areaobj.is_default"</w:t>
      </w:r>
    </w:p>
    <w:p w14:paraId="700C22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:active-value="1"</w:t>
      </w:r>
    </w:p>
    <w:p w14:paraId="44B355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:inactive-value="0"</w:t>
      </w:r>
    </w:p>
    <w:p w14:paraId="3E482C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active-color="#07c160"</w:t>
      </w:r>
    </w:p>
    <w:p w14:paraId="3E99811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inactive-color="#ccc"</w:t>
      </w:r>
    </w:p>
    <w:p w14:paraId="00DB3C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size=".32rem"</w:t>
      </w:r>
    </w:p>
    <w:p w14:paraId="55C3DF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/&gt;</w:t>
      </w:r>
    </w:p>
    <w:p w14:paraId="6603CB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&lt;/p&gt;</w:t>
      </w:r>
    </w:p>
    <w:p w14:paraId="684367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385824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2C0C77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00FA86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class="btn_out"&gt;</w:t>
      </w:r>
    </w:p>
    <w:p w14:paraId="3C7A2B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&lt;button v-preventClick class="sumbit_btn" @click="confirmFn"&gt;</w:t>
      </w:r>
    </w:p>
    <w:p w14:paraId="2B3F91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提交</w:t>
      </w:r>
    </w:p>
    <w:p w14:paraId="5D752C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&lt;/button&gt;</w:t>
      </w:r>
    </w:p>
    <w:p w14:paraId="4A3D0B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3C2AB9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696350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&lt;/van-overlay&gt;</w:t>
      </w:r>
    </w:p>
    <w:p w14:paraId="0C1F64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&lt;setaddress</w:t>
      </w:r>
    </w:p>
    <w:p w14:paraId="41AE56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ref="setaddress"</w:t>
      </w:r>
    </w:p>
    <w:p w14:paraId="351069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:showAddress="showCascader"</w:t>
      </w:r>
    </w:p>
    <w:p w14:paraId="296D4F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:areaCodeObj="areaCodeObj"</w:t>
      </w:r>
    </w:p>
    <w:p w14:paraId="143C33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@saveAddress="confirmArea"</w:t>
      </w:r>
    </w:p>
    <w:p w14:paraId="43E0C8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@closeAddress="showCascader = false"</w:t>
      </w:r>
    </w:p>
    <w:p w14:paraId="1EEE97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&gt;&lt;/setaddress&gt;</w:t>
      </w:r>
    </w:p>
    <w:p w14:paraId="73D606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&lt;van-overlay</w:t>
      </w:r>
    </w:p>
    <w:p w14:paraId="6574EA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:show="showAddress"</w:t>
      </w:r>
    </w:p>
    <w:p w14:paraId="64EC11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@click="showAddress = false"</w:t>
      </w:r>
    </w:p>
    <w:p w14:paraId="766958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z-index="500"</w:t>
      </w:r>
    </w:p>
    <w:p w14:paraId="0AB0BA1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:lock-scroll="false"</w:t>
      </w:r>
    </w:p>
    <w:p w14:paraId="4106DEB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&gt;</w:t>
      </w:r>
    </w:p>
    <w:p w14:paraId="160A9E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class="cash_wrapper" @click.stop&gt;</w:t>
      </w:r>
    </w:p>
    <w:p w14:paraId="17FC20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&lt;van-icon</w:t>
      </w:r>
    </w:p>
    <w:p w14:paraId="6C5E8F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name="close"</w:t>
      </w:r>
    </w:p>
    <w:p w14:paraId="0ACA2C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class="close_icon"</w:t>
      </w:r>
    </w:p>
    <w:p w14:paraId="6122147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color="#fff"</w:t>
      </w:r>
    </w:p>
    <w:p w14:paraId="5C1EE0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size=".72rem"</w:t>
      </w:r>
    </w:p>
    <w:p w14:paraId="3C3B4F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@click="showAddress = false"</w:t>
      </w:r>
    </w:p>
    <w:p w14:paraId="346B05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/&gt;</w:t>
      </w:r>
    </w:p>
    <w:p w14:paraId="63F452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class="address_list"&gt;</w:t>
      </w:r>
    </w:p>
    <w:p w14:paraId="5B72FFB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</w:t>
      </w:r>
    </w:p>
    <w:p w14:paraId="518EEB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class="existing_address"</w:t>
      </w:r>
    </w:p>
    <w:p w14:paraId="4BC5B7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v-for="(item, i) in addressList"</w:t>
      </w:r>
    </w:p>
    <w:p w14:paraId="5197BE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:key="item.id"</w:t>
      </w:r>
    </w:p>
    <w:p w14:paraId="5228DD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@click="selectAddressFn(item, i)"</w:t>
      </w:r>
    </w:p>
    <w:p w14:paraId="583CB0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&gt;</w:t>
      </w:r>
    </w:p>
    <w:p w14:paraId="7D600C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class="checked"&gt;</w:t>
      </w:r>
    </w:p>
    <w:p w14:paraId="216582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&lt;div&gt;</w:t>
      </w:r>
    </w:p>
    <w:p w14:paraId="5524AC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&lt;van-checkbox</w:t>
      </w:r>
    </w:p>
    <w:p w14:paraId="730C5C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v-model="item.checked"</w:t>
      </w:r>
    </w:p>
    <w:p w14:paraId="64F1B0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:active-value="1"</w:t>
      </w:r>
    </w:p>
    <w:p w14:paraId="75E295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:inactive-value="0"</w:t>
      </w:r>
    </w:p>
    <w:p w14:paraId="1B5BFC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icon-size=".2rem"</w:t>
      </w:r>
    </w:p>
    <w:p w14:paraId="1E3F22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checked-color="#ee6b00"</w:t>
      </w:r>
    </w:p>
    <w:p w14:paraId="49C7FD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&gt;</w:t>
      </w:r>
    </w:p>
    <w:p w14:paraId="63FBAB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&lt;/van-checkbox&gt;</w:t>
      </w:r>
    </w:p>
    <w:p w14:paraId="5EFEC8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&lt;/div&gt;</w:t>
      </w:r>
    </w:p>
    <w:p w14:paraId="542530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class="adder_name"&gt;</w:t>
      </w:r>
    </w:p>
    <w:p w14:paraId="5C7E2F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class="address1"&gt;{{ item.area_info }}&lt;/div&gt;</w:t>
      </w:r>
    </w:p>
    <w:p w14:paraId="1A8C96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class="address2"&gt;{{ item.address }}&lt;/div&gt;</w:t>
      </w:r>
    </w:p>
    <w:p w14:paraId="74E747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</w:t>
      </w:r>
    </w:p>
    <w:p w14:paraId="75EF5B8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style="display: flex; margin-top: 0.2rem; flex-wrap: wrap"</w:t>
      </w:r>
    </w:p>
    <w:p w14:paraId="478FBE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class="contacts-u"</w:t>
      </w:r>
    </w:p>
    <w:p w14:paraId="4C72AD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&gt;</w:t>
      </w:r>
    </w:p>
    <w:p w14:paraId="597C3E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&lt;span class="contacts"</w:t>
      </w:r>
    </w:p>
    <w:p w14:paraId="52DAB8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&gt;{{ item.contacts }}&amp;nbsp;&lt;span class="mobile"&gt;{{</w:t>
      </w:r>
    </w:p>
    <w:p w14:paraId="319A988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item.mobile</w:t>
      </w:r>
    </w:p>
    <w:p w14:paraId="754C6E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}}&lt;/span&gt;&lt;/span</w:t>
      </w:r>
    </w:p>
    <w:p w14:paraId="593561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&gt;</w:t>
      </w:r>
    </w:p>
    <w:p w14:paraId="540288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&lt;!-- &lt;span class="mobile"&gt;{{ item.mobile | geAddressTel }}&lt;/span&gt; --&gt;</w:t>
      </w:r>
    </w:p>
    <w:p w14:paraId="327083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&lt;span v-if="item.is_default == '1'" class="default"</w:t>
      </w:r>
    </w:p>
    <w:p w14:paraId="74B325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&gt;默认&lt;/span</w:t>
      </w:r>
    </w:p>
    <w:p w14:paraId="64BF01A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&gt;</w:t>
      </w:r>
    </w:p>
    <w:p w14:paraId="1184E6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&lt;span class="default defaultType"&gt;{{</w:t>
      </w:r>
    </w:p>
    <w:p w14:paraId="0584F19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item.address_type == 2</w:t>
      </w:r>
    </w:p>
    <w:p w14:paraId="53CB9B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? "公司"</w:t>
      </w:r>
    </w:p>
    <w:p w14:paraId="70E09D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: item.address_type == 3</w:t>
      </w:r>
    </w:p>
    <w:p w14:paraId="5D3AD4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? "学校"</w:t>
      </w:r>
    </w:p>
    <w:p w14:paraId="299428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: "家"</w:t>
      </w:r>
    </w:p>
    <w:p w14:paraId="6C49DE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}}&lt;/span&gt;</w:t>
      </w:r>
    </w:p>
    <w:p w14:paraId="6032AE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 w14:paraId="27124A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&lt;/div&gt;</w:t>
      </w:r>
    </w:p>
    <w:p w14:paraId="0B2FEF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39491A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class="modify_existing" @click.stop="modifyAdderFn(item.id)"&gt;</w:t>
      </w:r>
    </w:p>
    <w:p w14:paraId="0B7A0B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&lt;img</w:t>
      </w:r>
    </w:p>
    <w:p w14:paraId="2EEF98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src="https://img.duoduiduo.com/assets/images/appmall/shopping/icon_edit.png"</w:t>
      </w:r>
    </w:p>
    <w:p w14:paraId="42617B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alt=""</w:t>
      </w:r>
    </w:p>
    <w:p w14:paraId="2FF549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/&gt;</w:t>
      </w:r>
    </w:p>
    <w:p w14:paraId="798F9E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046D46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6614C73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51C904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class="btn_out"&gt;</w:t>
      </w:r>
    </w:p>
    <w:p w14:paraId="2EA38A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&lt;button v-preventClick class="sumbit_btn" @click="newAddressFn"&gt;</w:t>
      </w:r>
    </w:p>
    <w:p w14:paraId="07AF4D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+新增收货地址</w:t>
      </w:r>
    </w:p>
    <w:p w14:paraId="2A1302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&lt;/button&gt;</w:t>
      </w:r>
    </w:p>
    <w:p w14:paraId="53135C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3F65E2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28EE4C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&lt;/van-overlay&gt;</w:t>
      </w:r>
    </w:p>
    <w:p w14:paraId="5CA0EA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&lt;van-overlay</w:t>
      </w:r>
    </w:p>
    <w:p w14:paraId="0997E6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:show="showQcode"</w:t>
      </w:r>
    </w:p>
    <w:p w14:paraId="6A2414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z-index="500"</w:t>
      </w:r>
    </w:p>
    <w:p w14:paraId="238A35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:lock-scroll="false"</w:t>
      </w:r>
    </w:p>
    <w:p w14:paraId="1CB856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@click="closeQcode"</w:t>
      </w:r>
    </w:p>
    <w:p w14:paraId="75FD96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&gt;</w:t>
      </w:r>
    </w:p>
    <w:p w14:paraId="5C3B15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class="qcode_wrapper" @click.stop&gt;</w:t>
      </w:r>
    </w:p>
    <w:p w14:paraId="40A3D2B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class="qcode_title"&gt;请使用微信支付&lt;/div&gt;</w:t>
      </w:r>
    </w:p>
    <w:p w14:paraId="795C63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class="qcode_text"&gt;应付金额&lt;/div&gt;</w:t>
      </w:r>
    </w:p>
    <w:p w14:paraId="44F358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class="qcode_price"&gt;</w:t>
      </w:r>
    </w:p>
    <w:p w14:paraId="3F3A2A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￥{{ getTotalPrice ? getTotalPrice : "0.00" }}</w:t>
      </w:r>
    </w:p>
    <w:p w14:paraId="22F81B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4D41B1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id="qrcode" class="qrcode"&gt;&lt;/div&gt;</w:t>
      </w:r>
    </w:p>
    <w:p w14:paraId="20C136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061AC1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&lt;/van-overlay&gt;</w:t>
      </w:r>
    </w:p>
    <w:p w14:paraId="0DDDF8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&lt;van-overlay</w:t>
      </w:r>
    </w:p>
    <w:p w14:paraId="31D02A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:show="showCash"</w:t>
      </w:r>
    </w:p>
    <w:p w14:paraId="761213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z-index="500"</w:t>
      </w:r>
    </w:p>
    <w:p w14:paraId="612AF0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:lock-scroll="false"</w:t>
      </w:r>
    </w:p>
    <w:p w14:paraId="25E005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@click="closeCash"</w:t>
      </w:r>
    </w:p>
    <w:p w14:paraId="5EFA03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&gt;</w:t>
      </w:r>
    </w:p>
    <w:p w14:paraId="6541EFC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class="qcode_wrapper" @click.stop&gt;</w:t>
      </w:r>
    </w:p>
    <w:p w14:paraId="041EECD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class="qcode_title yellow"&gt;现金支付&lt;/div&gt;</w:t>
      </w:r>
    </w:p>
    <w:p w14:paraId="08A211E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class="qcode_text"&gt;应付金额&lt;/div&gt;</w:t>
      </w:r>
    </w:p>
    <w:p w14:paraId="3A1579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class="qcode_price"&gt;￥{{ getTotalPrice }}&lt;/div&gt;</w:t>
      </w:r>
    </w:p>
    <w:p w14:paraId="6C9FB9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class="qcode_field"&gt;</w:t>
      </w:r>
    </w:p>
    <w:p w14:paraId="1BCA45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&lt;van-field</w:t>
      </w:r>
    </w:p>
    <w:p w14:paraId="402AFA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v-model="form.cash"</w:t>
      </w:r>
    </w:p>
    <w:p w14:paraId="54C8D8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type="number"</w:t>
      </w:r>
    </w:p>
    <w:p w14:paraId="6D26EA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placeholder="输入收取的现金"</w:t>
      </w:r>
    </w:p>
    <w:p w14:paraId="31F717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input-align="center"</w:t>
      </w:r>
    </w:p>
    <w:p w14:paraId="0EEA57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/&gt;</w:t>
      </w:r>
    </w:p>
    <w:p w14:paraId="02FA7A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5A379C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class="qcode_change"&gt;找零：￥{{ getChange }}&lt;/div&gt;</w:t>
      </w:r>
    </w:p>
    <w:p w14:paraId="26456C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class="qcode_field"&gt;</w:t>
      </w:r>
    </w:p>
    <w:p w14:paraId="008D6F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&lt;van-field</w:t>
      </w:r>
    </w:p>
    <w:p w14:paraId="221C89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v-model="form.order_comment"</w:t>
      </w:r>
    </w:p>
    <w:p w14:paraId="2BD11A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rows="5"</w:t>
      </w:r>
    </w:p>
    <w:p w14:paraId="7B47DF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autosize</w:t>
      </w:r>
    </w:p>
    <w:p w14:paraId="635DA7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size=".32rem"</w:t>
      </w:r>
    </w:p>
    <w:p w14:paraId="427562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type="textarea"</w:t>
      </w:r>
    </w:p>
    <w:p w14:paraId="7584C3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placeholder="输入备注"</w:t>
      </w:r>
    </w:p>
    <w:p w14:paraId="105D56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/&gt;</w:t>
      </w:r>
    </w:p>
    <w:p w14:paraId="64BFE5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746FF4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class="btn_out"&gt;</w:t>
      </w:r>
    </w:p>
    <w:p w14:paraId="3709BC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&lt;button v-preventClick @click="submit(1)" class="sumbit_btn"&gt;</w:t>
      </w:r>
    </w:p>
    <w:p w14:paraId="5F7EBA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提交</w:t>
      </w:r>
    </w:p>
    <w:p w14:paraId="5F5A7F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&lt;/button&gt;</w:t>
      </w:r>
    </w:p>
    <w:p w14:paraId="52D09C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546C856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0807E6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&lt;/van-overlay&gt;</w:t>
      </w:r>
    </w:p>
    <w:p w14:paraId="2AFF40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&lt;van-overlay</w:t>
      </w:r>
    </w:p>
    <w:p w14:paraId="4B9EC5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:show="showProduct"</w:t>
      </w:r>
    </w:p>
    <w:p w14:paraId="7C7731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z-index="500"</w:t>
      </w:r>
    </w:p>
    <w:p w14:paraId="4EDCE2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:lock-scroll="false"</w:t>
      </w:r>
    </w:p>
    <w:p w14:paraId="696705F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@click="showProduct = false"</w:t>
      </w:r>
    </w:p>
    <w:p w14:paraId="6A48C8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&gt;</w:t>
      </w:r>
    </w:p>
    <w:p w14:paraId="2E60F3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class="product-overlay" @click.stop&gt;</w:t>
      </w:r>
    </w:p>
    <w:p w14:paraId="09CB13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class="productDetails"&gt;</w:t>
      </w:r>
    </w:p>
    <w:p w14:paraId="0C1079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class="productDetails-title"&gt;商品详情&lt;/div&gt;</w:t>
      </w:r>
    </w:p>
    <w:p w14:paraId="2305270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class="container"&gt;</w:t>
      </w:r>
    </w:p>
    <w:p w14:paraId="03BFEE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class="product-header"&gt;</w:t>
      </w:r>
    </w:p>
    <w:p w14:paraId="4138E4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class="planting"&gt;</w:t>
      </w:r>
    </w:p>
    <w:p w14:paraId="575C4D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&lt;van-swipe :autoplay="videoAutoplay" :show-indicators="false"&gt;</w:t>
      </w:r>
    </w:p>
    <w:p w14:paraId="71F2A8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&lt;van-swipe-item</w:t>
      </w:r>
    </w:p>
    <w:p w14:paraId="0DABBA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v-for="(image, index) in product.image"</w:t>
      </w:r>
    </w:p>
    <w:p w14:paraId="52149A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:key="index"</w:t>
      </w:r>
    </w:p>
    <w:p w14:paraId="2D2698F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&gt;</w:t>
      </w:r>
    </w:p>
    <w:p w14:paraId="231FFB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&lt;img :src="image.image_url" /&gt;</w:t>
      </w:r>
    </w:p>
    <w:p w14:paraId="1F3449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&lt;/van-swipe-item&gt;</w:t>
      </w:r>
    </w:p>
    <w:p w14:paraId="21F0E3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&lt;/van-swipe&gt;</w:t>
      </w:r>
    </w:p>
    <w:p w14:paraId="4B9187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&lt;/div&gt;</w:t>
      </w:r>
    </w:p>
    <w:p w14:paraId="74C501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5D0461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class="product-content"&gt;</w:t>
      </w:r>
    </w:p>
    <w:p w14:paraId="63A330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class="product-price"&gt;</w:t>
      </w:r>
    </w:p>
    <w:p w14:paraId="6E441E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&lt;span class="price"&gt;￥{{ product.price }}&lt;/span&gt;</w:t>
      </w:r>
    </w:p>
    <w:p w14:paraId="5230779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&lt;/div&gt;</w:t>
      </w:r>
    </w:p>
    <w:p w14:paraId="321D775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&lt;p class="product-title"&gt;</w:t>
      </w:r>
    </w:p>
    <w:p w14:paraId="641801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{{ product.title }}</w:t>
      </w:r>
    </w:p>
    <w:p w14:paraId="47DBD5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&lt;/p&gt;</w:t>
      </w:r>
    </w:p>
    <w:p w14:paraId="50B209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51CB20DE">
      <w:pPr>
        <w:rPr>
          <w:rFonts w:hint="eastAsia"/>
          <w:lang w:val="en-US" w:eastAsia="zh-CN"/>
        </w:rPr>
      </w:pPr>
    </w:p>
    <w:p w14:paraId="6DFA31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class="product-intro"&gt;</w:t>
      </w:r>
    </w:p>
    <w:p w14:paraId="31BAF4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class="product-intro-title"&gt;商品详情&lt;/div&gt;</w:t>
      </w:r>
    </w:p>
    <w:p w14:paraId="58149E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6C8ECF6F">
      <w:pPr>
        <w:rPr>
          <w:rFonts w:hint="eastAsia"/>
          <w:lang w:val="en-US" w:eastAsia="zh-CN"/>
        </w:rPr>
      </w:pPr>
    </w:p>
    <w:p w14:paraId="15FE29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</w:t>
      </w:r>
    </w:p>
    <w:p w14:paraId="5474906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class="product-intro-content introduce"</w:t>
      </w:r>
    </w:p>
    <w:p w14:paraId="52626D6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v-html="product.goods_body"</w:t>
      </w:r>
    </w:p>
    <w:p w14:paraId="60E178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&gt;&lt;/div&gt;</w:t>
      </w:r>
    </w:p>
    <w:p w14:paraId="737D4A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6954A7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0E8801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1F92935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&lt;/van-overlay&gt;</w:t>
      </w:r>
    </w:p>
    <w:p w14:paraId="7DAAD7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&lt;van-overlay</w:t>
      </w:r>
    </w:p>
    <w:p w14:paraId="0F0FCA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:lock-scroll="false"</w:t>
      </w:r>
    </w:p>
    <w:p w14:paraId="2ED029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:show="showCoupon"</w:t>
      </w:r>
    </w:p>
    <w:p w14:paraId="12C631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@click="showCoupon = false"</w:t>
      </w:r>
    </w:p>
    <w:p w14:paraId="135C02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&gt;</w:t>
      </w:r>
    </w:p>
    <w:p w14:paraId="0A3D4E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class="coupon_overlay" @click.stop&gt;</w:t>
      </w:r>
    </w:p>
    <w:p w14:paraId="037395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class="coupon_overlay_title"&gt;优惠券&lt;/div&gt;</w:t>
      </w:r>
    </w:p>
    <w:p w14:paraId="514BA1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class="coupon_wrap"&gt;</w:t>
      </w:r>
    </w:p>
    <w:p w14:paraId="435939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&lt;coupons-new</w:t>
      </w:r>
    </w:p>
    <w:p w14:paraId="0FA962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:coupon="couponData"</w:t>
      </w:r>
    </w:p>
    <w:p w14:paraId="1EE4D0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:couponObj="couponObj"</w:t>
      </w:r>
    </w:p>
    <w:p w14:paraId="044AB2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@successCoupon="successCoupon"</w:t>
      </w:r>
    </w:p>
    <w:p w14:paraId="1307726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&gt;&lt;/coupons-new&gt;</w:t>
      </w:r>
    </w:p>
    <w:p w14:paraId="4B7D55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57169A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class="btn_out"&gt;</w:t>
      </w:r>
    </w:p>
    <w:p w14:paraId="7698C0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&lt;button v-preventClick class="sumbit_btn" @click="cancelCoupon"&gt;</w:t>
      </w:r>
    </w:p>
    <w:p w14:paraId="18F534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不使用</w:t>
      </w:r>
    </w:p>
    <w:p w14:paraId="3A4340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&lt;/button&gt;</w:t>
      </w:r>
    </w:p>
    <w:p w14:paraId="66618C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58FE85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61275A5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&lt;/van-overlay&gt;</w:t>
      </w:r>
    </w:p>
    <w:p w14:paraId="1A0884A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&lt;van-overlay</w:t>
      </w:r>
    </w:p>
    <w:p w14:paraId="441BC1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:lock-scroll="false"</w:t>
      </w:r>
    </w:p>
    <w:p w14:paraId="427A40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:show="showCond"</w:t>
      </w:r>
    </w:p>
    <w:p w14:paraId="096923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@click="showCond = false"</w:t>
      </w:r>
    </w:p>
    <w:p w14:paraId="66DEDA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&gt;</w:t>
      </w:r>
    </w:p>
    <w:p w14:paraId="26D1BC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class="condting-overlay" @click.stop&gt;</w:t>
      </w:r>
    </w:p>
    <w:p w14:paraId="5B24B4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class="condting_overlay_title"&gt;调理配方&lt;/div&gt;</w:t>
      </w:r>
    </w:p>
    <w:p w14:paraId="77CBC0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class="condting_wrap"&gt;</w:t>
      </w:r>
    </w:p>
    <w:p w14:paraId="5A6BA3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&lt;van-radio-group</w:t>
      </w:r>
    </w:p>
    <w:p w14:paraId="2C16A9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v-model="conditioningResult"</w:t>
      </w:r>
    </w:p>
    <w:p w14:paraId="3DF82A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style="padding-bottom: 1.5rem"</w:t>
      </w:r>
    </w:p>
    <w:p w14:paraId="4435B3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&gt;</w:t>
      </w:r>
    </w:p>
    <w:p w14:paraId="16A1C9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</w:t>
      </w:r>
    </w:p>
    <w:p w14:paraId="33D0BF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class="standard_item"</w:t>
      </w:r>
    </w:p>
    <w:p w14:paraId="78381B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v-for="(item, i) in conditioningData"</w:t>
      </w:r>
    </w:p>
    <w:p w14:paraId="231539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:key="i"</w:t>
      </w:r>
    </w:p>
    <w:p w14:paraId="1FDA32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&gt;</w:t>
      </w:r>
    </w:p>
    <w:p w14:paraId="50A180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class="s_title"&gt;</w:t>
      </w:r>
    </w:p>
    <w:p w14:paraId="3483C9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&lt;span&gt;方案名称：{{ item.name }}&lt;/span&gt;</w:t>
      </w:r>
    </w:p>
    <w:p w14:paraId="114CE0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&lt;van-radio</w:t>
      </w:r>
    </w:p>
    <w:p w14:paraId="431EF3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:name="item"</w:t>
      </w:r>
    </w:p>
    <w:p w14:paraId="2F4448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checked-color="#EE6B00"</w:t>
      </w:r>
    </w:p>
    <w:p w14:paraId="5504D2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icon-size=".24rem"</w:t>
      </w:r>
    </w:p>
    <w:p w14:paraId="57154F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&gt;&lt;/van-radio&gt;</w:t>
      </w:r>
    </w:p>
    <w:p w14:paraId="389758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&lt;/div&gt;</w:t>
      </w:r>
    </w:p>
    <w:p w14:paraId="0E561A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class="s_info"&gt;</w:t>
      </w:r>
    </w:p>
    <w:p w14:paraId="289001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&lt;van-collapse v-model="activeNames"&gt;</w:t>
      </w:r>
    </w:p>
    <w:p w14:paraId="56EB62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&lt;van-collapse-item :name="item.id"&gt;</w:t>
      </w:r>
    </w:p>
    <w:p w14:paraId="680A96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&lt;template #title&gt;</w:t>
      </w:r>
    </w:p>
    <w:p w14:paraId="47816F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&lt;div class="s_i_all"&gt;</w:t>
      </w:r>
    </w:p>
    <w:p w14:paraId="7103D46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方案总价：</w:t>
      </w:r>
    </w:p>
    <w:p w14:paraId="0382C2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style="color: #ff0000"&gt;￥{{ item.sum }}&lt;/span&gt;</w:t>
      </w:r>
    </w:p>
    <w:p w14:paraId="0D942B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&lt;/div&gt;</w:t>
      </w:r>
    </w:p>
    <w:p w14:paraId="0129F1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&lt;div class="effect_tips" v-if="item.tag_list.length &gt; 0"&gt;</w:t>
      </w:r>
    </w:p>
    <w:p w14:paraId="19B510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v-for="tag in item.tag_list" :key="tag.id"&gt;{{</w:t>
      </w:r>
    </w:p>
    <w:p w14:paraId="0C2A67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tag.tag_name</w:t>
      </w:r>
    </w:p>
    <w:p w14:paraId="103743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}}&lt;/span&gt;</w:t>
      </w:r>
    </w:p>
    <w:p w14:paraId="21C302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&lt;/div&gt;</w:t>
      </w:r>
    </w:p>
    <w:p w14:paraId="2E2D04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&lt;/template&gt;</w:t>
      </w:r>
    </w:p>
    <w:p w14:paraId="6967F9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</w:t>
      </w:r>
    </w:p>
    <w:p w14:paraId="78F558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class="s_item"</w:t>
      </w:r>
    </w:p>
    <w:p w14:paraId="34FBE0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v-for="(sitem, si) in item.sku_list"</w:t>
      </w:r>
    </w:p>
    <w:p w14:paraId="03C70C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:key="si"</w:t>
      </w:r>
    </w:p>
    <w:p w14:paraId="75FD8F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&gt;</w:t>
      </w:r>
    </w:p>
    <w:p w14:paraId="756B0A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&lt;div class="s_item_title"&gt;{{ sitem.sku_name }}&lt;/div&gt;</w:t>
      </w:r>
    </w:p>
    <w:p w14:paraId="275F21C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&lt;div class="s_item_sku"&gt;</w:t>
      </w:r>
    </w:p>
    <w:p w14:paraId="0ED0C8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style="width: 66.6666%"&gt;</w:t>
      </w:r>
    </w:p>
    <w:p w14:paraId="28856E9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规格：{{ sitem.sku_spec }}</w:t>
      </w:r>
    </w:p>
    <w:p w14:paraId="4EA498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</w:t>
      </w:r>
    </w:p>
    <w:p w14:paraId="53F103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&lt;div&gt;数量：{{ sitem.num }}&lt;/div&gt;</w:t>
      </w:r>
    </w:p>
    <w:p w14:paraId="104038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&lt;/div&gt;</w:t>
      </w:r>
    </w:p>
    <w:p w14:paraId="6A094D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&lt;div class="s_item_sku"&gt;</w:t>
      </w:r>
    </w:p>
    <w:p w14:paraId="21E113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&lt;div&gt;</w:t>
      </w:r>
    </w:p>
    <w:p w14:paraId="66508F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用量：每次{{ sitem.dosage }}{{ sitem.dosage_unit }}</w:t>
      </w:r>
    </w:p>
    <w:p w14:paraId="54F4F9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</w:t>
      </w:r>
    </w:p>
    <w:p w14:paraId="69F81B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&lt;div&gt;</w:t>
      </w:r>
    </w:p>
    <w:p w14:paraId="3CCFF8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次数：{{ sitem.frequency_day }}天{{</w:t>
      </w:r>
    </w:p>
    <w:p w14:paraId="4A4967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sitem.frequency_num</w:t>
      </w:r>
    </w:p>
    <w:p w14:paraId="3356E5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}}次</w:t>
      </w:r>
    </w:p>
    <w:p w14:paraId="4DA32B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</w:t>
      </w:r>
    </w:p>
    <w:p w14:paraId="53EC76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&lt;div&gt;用法：{{ sitem.usage }}&lt;/div&gt;</w:t>
      </w:r>
    </w:p>
    <w:p w14:paraId="0AC36F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&lt;/div&gt;</w:t>
      </w:r>
    </w:p>
    <w:p w14:paraId="088BA7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&lt;div class="s_item_price"&gt;</w:t>
      </w:r>
    </w:p>
    <w:p w14:paraId="0E1D2F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价格：&lt;span&gt;￥{{ sitem.price }}&lt;/span&gt;</w:t>
      </w:r>
    </w:p>
    <w:p w14:paraId="41BA11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&lt;/div&gt;</w:t>
      </w:r>
    </w:p>
    <w:p w14:paraId="4A4A60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 w14:paraId="56B838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&lt;/van-collapse-item&gt;</w:t>
      </w:r>
    </w:p>
    <w:p w14:paraId="5ACAAFA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&lt;/van-collapse&gt;</w:t>
      </w:r>
    </w:p>
    <w:p w14:paraId="7E9C22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&lt;/div&gt;</w:t>
      </w:r>
    </w:p>
    <w:p w14:paraId="58D5FB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6EB503B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&lt;/van-radio-group&gt;</w:t>
      </w:r>
    </w:p>
    <w:p w14:paraId="3314B9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&lt;van-empty v-if="conditioningData.length == 0" description="暂无数据"&gt;</w:t>
      </w:r>
    </w:p>
    <w:p w14:paraId="67C0B5D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&lt;/van-empty&gt;</w:t>
      </w:r>
    </w:p>
    <w:p w14:paraId="3D7B19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166553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class="btn_out"&gt;</w:t>
      </w:r>
    </w:p>
    <w:p w14:paraId="27AA36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&lt;button v-preventClick class="sumbit_btn" @click="confirmCondting"&gt;</w:t>
      </w:r>
    </w:p>
    <w:p w14:paraId="0144C4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确认选择</w:t>
      </w:r>
    </w:p>
    <w:p w14:paraId="39964E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&lt;/button&gt;</w:t>
      </w:r>
    </w:p>
    <w:p w14:paraId="76DA8B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668F43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006609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&lt;/van-overlay&gt;</w:t>
      </w:r>
    </w:p>
    <w:p w14:paraId="3A73FA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&lt;/div&gt;</w:t>
      </w:r>
    </w:p>
    <w:p w14:paraId="75124C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&lt;/template&gt;</w:t>
      </w:r>
    </w:p>
    <w:p w14:paraId="37D2BE0F">
      <w:pPr>
        <w:rPr>
          <w:rFonts w:hint="eastAsia"/>
          <w:lang w:val="en-US" w:eastAsia="zh-CN"/>
        </w:rPr>
      </w:pPr>
    </w:p>
    <w:p w14:paraId="139158A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&lt;script&gt;</w:t>
      </w:r>
    </w:p>
    <w:p w14:paraId="3C196D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header_ios from "@/bass/header_ios.vue";</w:t>
      </w:r>
    </w:p>
    <w:p w14:paraId="3509BC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setaddress from "@/components/common_components/setaddress.vue";</w:t>
      </w:r>
    </w:p>
    <w:p w14:paraId="45DC9A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QRCode from "qrcodejs2";</w:t>
      </w:r>
    </w:p>
    <w:p w14:paraId="25E24D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couponsNew from "@/components/common_components/couponsNew.vue";</w:t>
      </w:r>
    </w:p>
    <w:p w14:paraId="2ADB68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{</w:t>
      </w:r>
    </w:p>
    <w:p w14:paraId="0C50A6B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login_checkpwd_post,</w:t>
      </w:r>
    </w:p>
    <w:p w14:paraId="43BB9B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archive_page_get,</w:t>
      </w:r>
    </w:p>
    <w:p w14:paraId="50B38B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member_statistic,</w:t>
      </w:r>
    </w:p>
    <w:p w14:paraId="18E270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search_get,</w:t>
      </w:r>
    </w:p>
    <w:p w14:paraId="24973EE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cart_add,</w:t>
      </w:r>
    </w:p>
    <w:p w14:paraId="7C0D02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cart_content,</w:t>
      </w:r>
    </w:p>
    <w:p w14:paraId="6B7756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cart_updateqty,</w:t>
      </w:r>
    </w:p>
    <w:p w14:paraId="353D6D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cart_del,</w:t>
      </w:r>
    </w:p>
    <w:p w14:paraId="2A0FFB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cart_confirm,</w:t>
      </w:r>
    </w:p>
    <w:p w14:paraId="27D984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user_info_get,</w:t>
      </w:r>
    </w:p>
    <w:p w14:paraId="168F8C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order_create,</w:t>
      </w:r>
    </w:p>
    <w:p w14:paraId="52E9C6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memberinfo_defaultaddress,</w:t>
      </w:r>
    </w:p>
    <w:p w14:paraId="06140B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memberinfo_addressList,</w:t>
      </w:r>
    </w:p>
    <w:p w14:paraId="0D6927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memberinfo_address,</w:t>
      </w:r>
    </w:p>
    <w:p w14:paraId="284368E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memberinfo_editaddress,</w:t>
      </w:r>
    </w:p>
    <w:p w14:paraId="1FFF29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memberinfo_addressInfo,</w:t>
      </w:r>
    </w:p>
    <w:p w14:paraId="3E14B9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delivery_getfee,</w:t>
      </w:r>
    </w:p>
    <w:p w14:paraId="4253BE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order_querystatus,</w:t>
      </w:r>
    </w:p>
    <w:p w14:paraId="030A32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healthuser_list,</w:t>
      </w:r>
    </w:p>
    <w:p w14:paraId="2D9857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healthservicegoods_getsku_get,</w:t>
      </w:r>
    </w:p>
    <w:p w14:paraId="2AD2A3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coupon_usefulcoupon,</w:t>
      </w:r>
    </w:p>
    <w:p w14:paraId="39E158A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healthconditioningformula_page,</w:t>
      </w:r>
    </w:p>
    <w:p w14:paraId="3E6071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pay_ddpay_add,</w:t>
      </w:r>
    </w:p>
    <w:p w14:paraId="3D7C3D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 from "@/common/api";</w:t>
      </w:r>
    </w:p>
    <w:p w14:paraId="3E32328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utils from "@/utils/utils";</w:t>
      </w:r>
    </w:p>
    <w:p w14:paraId="2F5512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export default {</w:t>
      </w:r>
    </w:p>
    <w:p w14:paraId="38A5F23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components: {</w:t>
      </w:r>
    </w:p>
    <w:p w14:paraId="409AA98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header_ios,</w:t>
      </w:r>
    </w:p>
    <w:p w14:paraId="2F077F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setaddress,</w:t>
      </w:r>
    </w:p>
    <w:p w14:paraId="006144A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couponsNew,</w:t>
      </w:r>
    </w:p>
    <w:p w14:paraId="6C6C73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},</w:t>
      </w:r>
    </w:p>
    <w:p w14:paraId="29D292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data() {</w:t>
      </w:r>
    </w:p>
    <w:p w14:paraId="1FFEBC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return {</w:t>
      </w:r>
    </w:p>
    <w:p w14:paraId="5AE2BE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order_mark: "",</w:t>
      </w:r>
    </w:p>
    <w:p w14:paraId="2B0A6A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show_commonly: false,</w:t>
      </w:r>
    </w:p>
    <w:p w14:paraId="04784A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showDialog: false,</w:t>
      </w:r>
    </w:p>
    <w:p w14:paraId="4F241E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password: "",</w:t>
      </w:r>
    </w:p>
    <w:p w14:paraId="6B01B2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errorMessage: "",</w:t>
      </w:r>
    </w:p>
    <w:p w14:paraId="17CF62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showOverlayUser: false,</w:t>
      </w:r>
    </w:p>
    <w:p w14:paraId="2037B1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value: "",</w:t>
      </w:r>
    </w:p>
    <w:p w14:paraId="0529DB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dataList: [],</w:t>
      </w:r>
    </w:p>
    <w:p w14:paraId="4C8374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isFinish: false,</w:t>
      </w:r>
    </w:p>
    <w:p w14:paraId="4BA4DB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page: 1,</w:t>
      </w:r>
    </w:p>
    <w:p w14:paraId="7CB3A8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show: false,</w:t>
      </w:r>
    </w:p>
    <w:p w14:paraId="599FD1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is_lock: false,</w:t>
      </w:r>
    </w:p>
    <w:p w14:paraId="2FB7AF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boxElement: null,</w:t>
      </w:r>
    </w:p>
    <w:p w14:paraId="685785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boxScrollpositionHeight: "",</w:t>
      </w:r>
    </w:p>
    <w:p w14:paraId="506F53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boxElementGood: null,</w:t>
      </w:r>
    </w:p>
    <w:p w14:paraId="06DFDC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boxScrollpositionHeight: "",</w:t>
      </w:r>
    </w:p>
    <w:p w14:paraId="48491C6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org_mobile: "",</w:t>
      </w:r>
    </w:p>
    <w:p w14:paraId="55B3B74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showOverlayPromotion: false,</w:t>
      </w:r>
    </w:p>
    <w:p w14:paraId="4DD533A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promotionKeyword: "",</w:t>
      </w:r>
    </w:p>
    <w:p w14:paraId="1AD437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showStep: false,</w:t>
      </w:r>
    </w:p>
    <w:p w14:paraId="1517E9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showDate: false,</w:t>
      </w:r>
    </w:p>
    <w:p w14:paraId="6EC4C0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promotionList: [],</w:t>
      </w:r>
    </w:p>
    <w:p w14:paraId="52F3C4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is_lock_promotion: false,</w:t>
      </w:r>
    </w:p>
    <w:p w14:paraId="31A241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minDate: new Date(),</w:t>
      </w:r>
    </w:p>
    <w:p w14:paraId="3383E9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maxDate: new Date(2027, 10, 1),</w:t>
      </w:r>
    </w:p>
    <w:p w14:paraId="0C9612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currentDate: new Date(),</w:t>
      </w:r>
    </w:p>
    <w:p w14:paraId="7993C8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stepQty: 0,</w:t>
      </w:r>
    </w:p>
    <w:p w14:paraId="357888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loadingShow: false,</w:t>
      </w:r>
    </w:p>
    <w:p w14:paraId="7DD451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showMask: false,</w:t>
      </w:r>
    </w:p>
    <w:p w14:paraId="60D80C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showOverlay: false,</w:t>
      </w:r>
    </w:p>
    <w:p w14:paraId="20F1FD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keyword: "",</w:t>
      </w:r>
    </w:p>
    <w:p w14:paraId="584747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goodList: [],</w:t>
      </w:r>
    </w:p>
    <w:p w14:paraId="42ECE9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is_nochoseUser: false,</w:t>
      </w:r>
    </w:p>
    <w:p w14:paraId="003732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defaultData: {},</w:t>
      </w:r>
    </w:p>
    <w:p w14:paraId="3712C5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chosedAddressId: "",</w:t>
      </w:r>
    </w:p>
    <w:p w14:paraId="657C2E8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catList: [],</w:t>
      </w:r>
    </w:p>
    <w:p w14:paraId="2BA527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confirmData: {},</w:t>
      </w:r>
    </w:p>
    <w:p w14:paraId="7350C9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yunfei: "",</w:t>
      </w:r>
    </w:p>
    <w:p w14:paraId="3DF3F90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choseItem: {},</w:t>
      </w:r>
    </w:p>
    <w:p w14:paraId="25CC44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radio: 1,</w:t>
      </w:r>
    </w:p>
    <w:p w14:paraId="0CBEC9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addressList: [],</w:t>
      </w:r>
    </w:p>
    <w:p w14:paraId="0ADA40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showAdd: false,</w:t>
      </w:r>
    </w:p>
    <w:p w14:paraId="0A3C74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areaobj: {</w:t>
      </w:r>
    </w:p>
    <w:p w14:paraId="733C15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is_default: 0, //默认地址</w:t>
      </w:r>
    </w:p>
    <w:p w14:paraId="0449A5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username: "", // 用户姓名</w:t>
      </w:r>
    </w:p>
    <w:p w14:paraId="36B778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phone: "", // 手机号</w:t>
      </w:r>
    </w:p>
    <w:p w14:paraId="5BBCA6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areaCodeArray: "", // 地区</w:t>
      </w:r>
    </w:p>
    <w:p w14:paraId="0E8973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plate: "", // 门牌号</w:t>
      </w:r>
    </w:p>
    <w:p w14:paraId="11F1AF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},</w:t>
      </w:r>
    </w:p>
    <w:p w14:paraId="5ABEEC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cascaderValue: "", //地区名称</w:t>
      </w:r>
    </w:p>
    <w:p w14:paraId="2C2F4AE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address_type: 1,</w:t>
      </w:r>
    </w:p>
    <w:p w14:paraId="57C9F1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showCascader: false,</w:t>
      </w:r>
    </w:p>
    <w:p w14:paraId="00336E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areaCodeObj: [],</w:t>
      </w:r>
    </w:p>
    <w:p w14:paraId="3117E19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is_nochoseUser: false,</w:t>
      </w:r>
    </w:p>
    <w:p w14:paraId="1D57E0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showQcode: false,</w:t>
      </w:r>
    </w:p>
    <w:p w14:paraId="32DC02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closeTime: null,</w:t>
      </w:r>
    </w:p>
    <w:p w14:paraId="1156EA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showAddress: false,</w:t>
      </w:r>
    </w:p>
    <w:p w14:paraId="43210F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showProduct: false,</w:t>
      </w:r>
    </w:p>
    <w:p w14:paraId="2872A6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videoAutoplay: 3000,</w:t>
      </w:r>
    </w:p>
    <w:p w14:paraId="7BBE55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product: {},</w:t>
      </w:r>
    </w:p>
    <w:p w14:paraId="38202F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promotionInfo: {},</w:t>
      </w:r>
    </w:p>
    <w:p w14:paraId="570300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is_use_coupon: false,</w:t>
      </w:r>
    </w:p>
    <w:p w14:paraId="6E16EB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form: {},</w:t>
      </w:r>
    </w:p>
    <w:p w14:paraId="30AD61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showCash: false,</w:t>
      </w:r>
    </w:p>
    <w:p w14:paraId="780B50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service_time: "",</w:t>
      </w:r>
    </w:p>
    <w:p w14:paraId="58D21D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showCoupon: false,</w:t>
      </w:r>
    </w:p>
    <w:p w14:paraId="35386C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couponData: [],</w:t>
      </w:r>
    </w:p>
    <w:p w14:paraId="0123F4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couponObj: {</w:t>
      </w:r>
    </w:p>
    <w:p w14:paraId="12D664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type: "3", // 优惠券状态，3 页面使用</w:t>
      </w:r>
    </w:p>
    <w:p w14:paraId="16CBD4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str1: "我的优惠券",</w:t>
      </w:r>
    </w:p>
    <w:p w14:paraId="350611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},</w:t>
      </w:r>
    </w:p>
    <w:p w14:paraId="7CD4FA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com_good: [],</w:t>
      </w:r>
    </w:p>
    <w:p w14:paraId="557522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couponValue: "",</w:t>
      </w:r>
    </w:p>
    <w:p w14:paraId="5403EF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chosedCoupon: {},</w:t>
      </w:r>
    </w:p>
    <w:p w14:paraId="33C855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conditioningData: [],</w:t>
      </w:r>
    </w:p>
    <w:p w14:paraId="49C509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showCond: false,</w:t>
      </w:r>
    </w:p>
    <w:p w14:paraId="1F4375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conditioningResult: {},</w:t>
      </w:r>
    </w:p>
    <w:p w14:paraId="59CE90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activeNames: [],</w:t>
      </w:r>
    </w:p>
    <w:p w14:paraId="75193E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save_sku_list: [], //存储sku_id 微信支付取消后重新添加到购物车</w:t>
      </w:r>
    </w:p>
    <w:p w14:paraId="37B3AF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is_pay_lock: false,</w:t>
      </w:r>
    </w:p>
    <w:p w14:paraId="60497F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is_good_lock: false,</w:t>
      </w:r>
    </w:p>
    <w:p w14:paraId="0717B3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areaData: [],</w:t>
      </w:r>
    </w:p>
    <w:p w14:paraId="4A0C80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code_url: process.env.VUE_APP_MALL,</w:t>
      </w:r>
    </w:p>
    <w:p w14:paraId="223A83E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};</w:t>
      </w:r>
    </w:p>
    <w:p w14:paraId="6DA06B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},</w:t>
      </w:r>
    </w:p>
    <w:p w14:paraId="284FF0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computed: {</w:t>
      </w:r>
    </w:p>
    <w:p w14:paraId="5DE98F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getTotalPrice() {</w:t>
      </w:r>
    </w:p>
    <w:p w14:paraId="5CDDE2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(this.chosedCoupon.coupon_sn) {</w:t>
      </w:r>
    </w:p>
    <w:p w14:paraId="1C0BD3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(Number(this.confirmData.amount) &gt; 0) {</w:t>
      </w:r>
    </w:p>
    <w:p w14:paraId="5FF5C9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return (</w:t>
      </w:r>
    </w:p>
    <w:p w14:paraId="1D0C31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(this.confirmData.amount * 100 -</w:t>
      </w:r>
    </w:p>
    <w:p w14:paraId="4F374A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this.chosedCoupon.coupon_value * 100) /</w:t>
      </w:r>
    </w:p>
    <w:p w14:paraId="478161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100</w:t>
      </w:r>
    </w:p>
    <w:p w14:paraId="395E9B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);</w:t>
      </w:r>
    </w:p>
    <w:p w14:paraId="4D73A3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 w14:paraId="2A10D1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return 0;</w:t>
      </w:r>
    </w:p>
    <w:p w14:paraId="270336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0988B8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else {</w:t>
      </w:r>
    </w:p>
    <w:p w14:paraId="2CBE05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this.confirmData.amount;</w:t>
      </w:r>
    </w:p>
    <w:p w14:paraId="4CDAF4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79862D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7EF6CD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getChange() {</w:t>
      </w:r>
    </w:p>
    <w:p w14:paraId="2EB64B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(Number(this.form.cash) &gt; Number(this.getTotalPrice)) {</w:t>
      </w:r>
    </w:p>
    <w:p w14:paraId="4CBF76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return (Number(this.form.cash)-Number(this.confirmData.amount)).toFixed(2);</w:t>
      </w:r>
    </w:p>
    <w:p w14:paraId="23BBCF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(this.form.cash * 100 - this.getTotalPrice * 100) / 100;</w:t>
      </w:r>
    </w:p>
    <w:p w14:paraId="7DF8CE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else {</w:t>
      </w:r>
    </w:p>
    <w:p w14:paraId="4BCDE0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0;</w:t>
      </w:r>
    </w:p>
    <w:p w14:paraId="31BCF0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7AF3CF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4616C90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},</w:t>
      </w:r>
    </w:p>
    <w:p w14:paraId="386255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mounted() {</w:t>
      </w:r>
    </w:p>
    <w:p w14:paraId="6F3DAE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this.$nextTick(() =&gt; {</w:t>
      </w:r>
    </w:p>
    <w:p w14:paraId="336061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this.boxElement = document.getElementById("concent");</w:t>
      </w:r>
    </w:p>
    <w:p w14:paraId="6D9EC3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console.log(this.boxElement);</w:t>
      </w:r>
    </w:p>
    <w:p w14:paraId="1E8785D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this.boxElement.addEventListener("scroll", this.doSomething);</w:t>
      </w:r>
    </w:p>
    <w:p w14:paraId="24D9E9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获取滚动条滚动区域盒子的高度</w:t>
      </w:r>
    </w:p>
    <w:p w14:paraId="5D765BE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this.boxScrollpositionHeight = this.boxElement.offsetHeight;</w:t>
      </w:r>
    </w:p>
    <w:p w14:paraId="7A5328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//////////////////////////////////////////////////////////</w:t>
      </w:r>
    </w:p>
    <w:p w14:paraId="7ECAA8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this.boxElementGood = document.getElementById("w_product_con");</w:t>
      </w:r>
    </w:p>
    <w:p w14:paraId="29312B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this.boxElementGood.addEventListener("scroll", this.doSomethingGood);</w:t>
      </w:r>
    </w:p>
    <w:p w14:paraId="265CEB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获取滚动条滚动区域盒子的高度</w:t>
      </w:r>
    </w:p>
    <w:p w14:paraId="73D9C0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this.boxScrollpositionHeight = this.boxElement.offsetHeight;</w:t>
      </w:r>
    </w:p>
    <w:p w14:paraId="6FD00F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//获取机构手机号</w:t>
      </w:r>
    </w:p>
    <w:p w14:paraId="6F9E227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user_info_get({}).then((res) =&gt; {</w:t>
      </w:r>
    </w:p>
    <w:p w14:paraId="05D1C0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(res.code == 0) {</w:t>
      </w:r>
    </w:p>
    <w:p w14:paraId="2C8BAF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this.org_mobile = res.data.org_mobile;</w:t>
      </w:r>
    </w:p>
    <w:p w14:paraId="0A3D41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3F7129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});</w:t>
      </w:r>
    </w:p>
    <w:p w14:paraId="6BE54D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search_get({ sale_volume: 1, num: 9 }).then((res) =&gt; {</w:t>
      </w:r>
    </w:p>
    <w:p w14:paraId="6E8A32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(res.code == 0) {</w:t>
      </w:r>
    </w:p>
    <w:p w14:paraId="10B46B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this.com_good = res.data;</w:t>
      </w:r>
    </w:p>
    <w:p w14:paraId="46AEA8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1619D8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});</w:t>
      </w:r>
    </w:p>
    <w:p w14:paraId="214576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healthconditioningformula_page({ limit: 100 }).then((res) =&gt; {</w:t>
      </w:r>
    </w:p>
    <w:p w14:paraId="0D1177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(res.code == 0) {</w:t>
      </w:r>
    </w:p>
    <w:p w14:paraId="773BCBA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this.conditioningData = res.data;</w:t>
      </w:r>
    </w:p>
    <w:p w14:paraId="58582E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3C49C7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});</w:t>
      </w:r>
    </w:p>
    <w:p w14:paraId="30020EB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});</w:t>
      </w:r>
    </w:p>
    <w:p w14:paraId="7256B3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},</w:t>
      </w:r>
    </w:p>
    <w:p w14:paraId="2B13E2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methods: {</w:t>
      </w:r>
    </w:p>
    <w:p w14:paraId="2A0CA7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选择地址类型</w:t>
      </w:r>
    </w:p>
    <w:p w14:paraId="76ADD0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selectAddressType(type) {</w:t>
      </w:r>
    </w:p>
    <w:p w14:paraId="23C368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this.address_type = type;</w:t>
      </w:r>
    </w:p>
    <w:p w14:paraId="445BC6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573BC1B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getAdder(id) {</w:t>
      </w:r>
    </w:p>
    <w:p w14:paraId="2847BC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memberinfo_addressInfo({ id: id }).then((res) =&gt; {</w:t>
      </w:r>
    </w:p>
    <w:p w14:paraId="363F0F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console.log(res);</w:t>
      </w:r>
    </w:p>
    <w:p w14:paraId="5531DF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(res.code == "0") {</w:t>
      </w:r>
    </w:p>
    <w:p w14:paraId="23749D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this.areaData = [</w:t>
      </w:r>
    </w:p>
    <w:p w14:paraId="7DD9845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res.data.province_id,</w:t>
      </w:r>
    </w:p>
    <w:p w14:paraId="1B9D2C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res.data.city_id,</w:t>
      </w:r>
    </w:p>
    <w:p w14:paraId="78D519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res.data.district_id,</w:t>
      </w:r>
    </w:p>
    <w:p w14:paraId="6DA0A9B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res.data.town_id,</w:t>
      </w:r>
    </w:p>
    <w:p w14:paraId="4DA457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];</w:t>
      </w:r>
    </w:p>
    <w:p w14:paraId="63D941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this.areaobj.username = res.data.contacts;</w:t>
      </w:r>
    </w:p>
    <w:p w14:paraId="46891F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this.areaobj.phone = res.data.mobile;</w:t>
      </w:r>
    </w:p>
    <w:p w14:paraId="5DA117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this.areaobj.plate = res.data.address;</w:t>
      </w:r>
    </w:p>
    <w:p w14:paraId="3DFCF79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this.areaobj.is_default = Number(res.data.is_default);</w:t>
      </w:r>
    </w:p>
    <w:p w14:paraId="187EC2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this.cascaderValue = res.data.area_info;</w:t>
      </w:r>
    </w:p>
    <w:p w14:paraId="67C21A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this.address_type = res.data.address_type;</w:t>
      </w:r>
    </w:p>
    <w:p w14:paraId="046738DF">
      <w:pPr>
        <w:rPr>
          <w:rFonts w:hint="eastAsia"/>
          <w:lang w:val="en-US" w:eastAsia="zh-CN"/>
        </w:rPr>
      </w:pPr>
    </w:p>
    <w:p w14:paraId="1AABB8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if (res.data.town_id == "0") {</w:t>
      </w:r>
    </w:p>
    <w:p w14:paraId="1B19A9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this.areaCodeObj = [</w:t>
      </w:r>
    </w:p>
    <w:p w14:paraId="4CA9DB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{ id: res.data.province_id, name: res.data.province },</w:t>
      </w:r>
    </w:p>
    <w:p w14:paraId="772D3D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{ id: res.data.city_id, name: res.data.city },</w:t>
      </w:r>
    </w:p>
    <w:p w14:paraId="4A865E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{ id: res.data.district_id, name: res.data.district },</w:t>
      </w:r>
    </w:p>
    <w:p w14:paraId="5A5DFC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];</w:t>
      </w:r>
    </w:p>
    <w:p w14:paraId="5FC309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 else {</w:t>
      </w:r>
    </w:p>
    <w:p w14:paraId="040FC4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this.areaCodeObj = [</w:t>
      </w:r>
    </w:p>
    <w:p w14:paraId="664700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{ id: res.data.province_id, name: res.data.province },</w:t>
      </w:r>
    </w:p>
    <w:p w14:paraId="5F0BF9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{ id: res.data.city_id, name: res.data.city },</w:t>
      </w:r>
    </w:p>
    <w:p w14:paraId="686BA6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{ id: res.data.district_id, name: res.data.district },</w:t>
      </w:r>
    </w:p>
    <w:p w14:paraId="3E3F90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{ id: res.data.town_id, name: res.data.town },</w:t>
      </w:r>
    </w:p>
    <w:p w14:paraId="0C14AB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];</w:t>
      </w:r>
    </w:p>
    <w:p w14:paraId="60B900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0140A4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 w14:paraId="0CE3B0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this.$toast(res.msg);</w:t>
      </w:r>
    </w:p>
    <w:p w14:paraId="026371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4427F3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});</w:t>
      </w:r>
    </w:p>
    <w:p w14:paraId="1DAC59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4F3838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modifyAdderFn(id) {</w:t>
      </w:r>
    </w:p>
    <w:p w14:paraId="60ED18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this.addertype = "2";</w:t>
      </w:r>
    </w:p>
    <w:p w14:paraId="658483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this.adderID = id;</w:t>
      </w:r>
    </w:p>
    <w:p w14:paraId="192D43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this.getAdder(id);</w:t>
      </w:r>
    </w:p>
    <w:p w14:paraId="0C7AA7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this.showAdd = true;</w:t>
      </w:r>
    </w:p>
    <w:p w14:paraId="1A9A05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2BC705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addCommGood(item) {</w:t>
      </w:r>
    </w:p>
    <w:p w14:paraId="7604EC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(!this.choseItem.mobile) {</w:t>
      </w:r>
    </w:p>
    <w:p w14:paraId="666BC9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this.$toast("请先选择用户");</w:t>
      </w:r>
    </w:p>
    <w:p w14:paraId="765846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return;</w:t>
      </w:r>
    </w:p>
    <w:p w14:paraId="57D02B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135454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this.productSumbit(item);</w:t>
      </w:r>
    </w:p>
    <w:p w14:paraId="4C39E34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33D4D1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openCondt() {</w:t>
      </w:r>
    </w:p>
    <w:p w14:paraId="35A3A2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(!this.choseItem.mobile) {</w:t>
      </w:r>
    </w:p>
    <w:p w14:paraId="729F84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this.$toast("请先选择用户");</w:t>
      </w:r>
    </w:p>
    <w:p w14:paraId="4024D6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return;</w:t>
      </w:r>
    </w:p>
    <w:p w14:paraId="63501E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2E9D8D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this.activeNames = [];</w:t>
      </w:r>
    </w:p>
    <w:p w14:paraId="3B1BDC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this.conditioningResult = {};</w:t>
      </w:r>
    </w:p>
    <w:p w14:paraId="046F8F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this.showCond = true;</w:t>
      </w:r>
    </w:p>
    <w:p w14:paraId="37E4EF8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0D3B89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confirmCondting() {</w:t>
      </w:r>
    </w:p>
    <w:p w14:paraId="43A2DE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console.log(this.conditioningResult);</w:t>
      </w:r>
    </w:p>
    <w:p w14:paraId="4F321B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(JSON.stringify(this.conditioningResult) == "{}") {</w:t>
      </w:r>
    </w:p>
    <w:p w14:paraId="3CF9B2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this.$toast("请选择调理配方");</w:t>
      </w:r>
    </w:p>
    <w:p w14:paraId="3D2E5E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return;</w:t>
      </w:r>
    </w:p>
    <w:p w14:paraId="1C5EF9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01C4C6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this.conditioningResult.sku_list.forEach((item) =&gt; {</w:t>
      </w:r>
    </w:p>
    <w:p w14:paraId="1C7E43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this.productSumbit(item, item.num);</w:t>
      </w:r>
    </w:p>
    <w:p w14:paraId="47FC25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this.showCond = false;</w:t>
      </w:r>
    </w:p>
    <w:p w14:paraId="218AA1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});</w:t>
      </w:r>
    </w:p>
    <w:p w14:paraId="5E665A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1FEF75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cancelCoupon() {</w:t>
      </w:r>
    </w:p>
    <w:p w14:paraId="019F9B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this.chosedCoupon = {};</w:t>
      </w:r>
    </w:p>
    <w:p w14:paraId="54A914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this.is_use_coupon = false;</w:t>
      </w:r>
    </w:p>
    <w:p w14:paraId="23BB93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this.showCoupon = false;</w:t>
      </w:r>
    </w:p>
    <w:p w14:paraId="54F01D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464987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successCoupon(row) {</w:t>
      </w:r>
    </w:p>
    <w:p w14:paraId="3DFC79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this.chosedCoupon = row;</w:t>
      </w:r>
    </w:p>
    <w:p w14:paraId="20A237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this.is_use_coupon = true;</w:t>
      </w:r>
    </w:p>
    <w:p w14:paraId="28BD3D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this.showCoupon = false;</w:t>
      </w:r>
    </w:p>
    <w:p w14:paraId="24A5683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4C8ABF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openDate() {</w:t>
      </w:r>
    </w:p>
    <w:p w14:paraId="59E35F8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(!this.choseItem.mobile) {</w:t>
      </w:r>
    </w:p>
    <w:p w14:paraId="2CB81F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return;</w:t>
      </w:r>
    </w:p>
    <w:p w14:paraId="3C0132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558AFFD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</w:t>
      </w:r>
    </w:p>
    <w:p w14:paraId="7F81D4A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this.confirmData.is_health_ai != 1 &amp;&amp;</w:t>
      </w:r>
    </w:p>
    <w:p w14:paraId="5FA3E1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this.confirmData.order_type == "12"</w:t>
      </w:r>
    </w:p>
    <w:p w14:paraId="660BA0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) {</w:t>
      </w:r>
    </w:p>
    <w:p w14:paraId="3BD69A2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this.showDate = true;</w:t>
      </w:r>
    </w:p>
    <w:p w14:paraId="36FBD9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0EF8D8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0A7964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生成二维码</w:t>
      </w:r>
    </w:p>
    <w:p w14:paraId="3E82B1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creatQrCode(refName, text) {</w:t>
      </w:r>
    </w:p>
    <w:p w14:paraId="6AD7FC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(document.getElementById(refName)) {</w:t>
      </w:r>
    </w:p>
    <w:p w14:paraId="28046E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document.getElementById(refName).innerHTML = ""; //防止重复生成二维码</w:t>
      </w:r>
    </w:p>
    <w:p w14:paraId="481D62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this.$nextTick(function () {</w:t>
      </w:r>
    </w:p>
    <w:p w14:paraId="36203D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new QRCode(document.getElementById(refName), {</w:t>
      </w:r>
    </w:p>
    <w:p w14:paraId="5F3557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text: text, // 二维码内容</w:t>
      </w:r>
    </w:p>
    <w:p w14:paraId="71360A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width: 250,</w:t>
      </w:r>
    </w:p>
    <w:p w14:paraId="69FB71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height: 250,</w:t>
      </w:r>
    </w:p>
    <w:p w14:paraId="0BDDBF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colorDark: "#333333", // 二维码颜色</w:t>
      </w:r>
    </w:p>
    <w:p w14:paraId="4F7BA3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colorLight: "#ffffff", // 二维码背景色</w:t>
      </w:r>
    </w:p>
    <w:p w14:paraId="0A2AC5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correctLevel: QRCode.CorrectLevel.L,</w:t>
      </w:r>
    </w:p>
    <w:p w14:paraId="37E127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});</w:t>
      </w:r>
    </w:p>
    <w:p w14:paraId="32F1A42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});</w:t>
      </w:r>
    </w:p>
    <w:p w14:paraId="09F9F1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2F6B48B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6D0D4F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submit(type = 0) {</w:t>
      </w:r>
    </w:p>
    <w:p w14:paraId="69DB1C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(this.catList.length == 0) {</w:t>
      </w:r>
    </w:p>
    <w:p w14:paraId="587F4E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this.$toast("请新增商品");</w:t>
      </w:r>
    </w:p>
    <w:p w14:paraId="0E5DC3A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4EC40E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let data = {</w:t>
      </w:r>
    </w:p>
    <w:p w14:paraId="26DD01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type: "cashier",</w:t>
      </w:r>
    </w:p>
    <w:p w14:paraId="35ADCF5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member_mobile: this.choseItem.mobile,</w:t>
      </w:r>
    </w:p>
    <w:p w14:paraId="79DDDB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order_mark: this.order_mark ? this.order_mark : "",</w:t>
      </w:r>
    </w:p>
    <w:p w14:paraId="0C353F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manager_account_id: this.promotionInfo.account_id</w:t>
      </w:r>
    </w:p>
    <w:p w14:paraId="2A223E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? this.promotionInfo.account_id</w:t>
      </w:r>
    </w:p>
    <w:p w14:paraId="3D6FF0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: "",</w:t>
      </w:r>
    </w:p>
    <w:p w14:paraId="7FE23E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service_time: this.service_time ? this.service_time : "",</w:t>
      </w:r>
    </w:p>
    <w:p w14:paraId="7F8ED8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};</w:t>
      </w:r>
    </w:p>
    <w:p w14:paraId="58B94E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(type == 1) {</w:t>
      </w:r>
    </w:p>
    <w:p w14:paraId="66DEAB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data[</w:t>
      </w:r>
    </w:p>
    <w:p w14:paraId="7CEC2F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"order_comment"</w:t>
      </w:r>
    </w:p>
    <w:p w14:paraId="4821F9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] = `现金：${this.form.cash}元，找零：${this.getChange}元，备注内容：${this.form.order_comment}`;</w:t>
      </w:r>
    </w:p>
    <w:p w14:paraId="315754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(Number(this.getTotalPrice) &gt; Number(this.form.cash)) {</w:t>
      </w:r>
    </w:p>
    <w:p w14:paraId="523716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this.$toast("请输入正确现金金额");</w:t>
      </w:r>
    </w:p>
    <w:p w14:paraId="11950A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return;</w:t>
      </w:r>
    </w:p>
    <w:p w14:paraId="0E03F7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500F3C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data["cashier_pay_type"] = "2";</w:t>
      </w:r>
    </w:p>
    <w:p w14:paraId="4F0F2F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else {</w:t>
      </w:r>
    </w:p>
    <w:p w14:paraId="434F725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data["cashier_pay_type"] = "1";</w:t>
      </w:r>
    </w:p>
    <w:p w14:paraId="1F8A38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2AA96A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(this.is_pay_lock) return;</w:t>
      </w:r>
    </w:p>
    <w:p w14:paraId="2AAF90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this.is_pay_lock = true;</w:t>
      </w:r>
    </w:p>
    <w:p w14:paraId="70C6B9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(this.radio == "1") {</w:t>
      </w:r>
    </w:p>
    <w:p w14:paraId="49F079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data["address_id"] = "0";</w:t>
      </w:r>
    </w:p>
    <w:p w14:paraId="097FDF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else {</w:t>
      </w:r>
    </w:p>
    <w:p w14:paraId="3A6529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data["address_id"] = this.chosedAddressId;</w:t>
      </w:r>
    </w:p>
    <w:p w14:paraId="09DE67A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6AFECF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(this.is_use_coupon) {</w:t>
      </w:r>
    </w:p>
    <w:p w14:paraId="508A85C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data["coupon_sn"] = this.chosedCoupon.coupon_sn;</w:t>
      </w:r>
    </w:p>
    <w:p w14:paraId="7CD6C5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713C3A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order_create(data)</w:t>
      </w:r>
    </w:p>
    <w:p w14:paraId="04CC9D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.then((res) =&gt; {</w:t>
      </w:r>
    </w:p>
    <w:p w14:paraId="232B7E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//点击支付防重复点击</w:t>
      </w:r>
    </w:p>
    <w:p w14:paraId="5E0405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this.is_pay_lock = false;</w:t>
      </w:r>
    </w:p>
    <w:p w14:paraId="5D1F3D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if (res.code == 0) {</w:t>
      </w:r>
    </w:p>
    <w:p w14:paraId="6A5194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this.showCash = false;</w:t>
      </w:r>
    </w:p>
    <w:p w14:paraId="55EA05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(type == 0) {</w:t>
      </w:r>
    </w:p>
    <w:p w14:paraId="22BC84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pay_ddpay_add({</w:t>
      </w:r>
    </w:p>
    <w:p w14:paraId="3A184E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order_sn: res.data.order_sn,</w:t>
      </w:r>
    </w:p>
    <w:p w14:paraId="3593D8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pay_type: "7",</w:t>
      </w:r>
    </w:p>
    <w:p w14:paraId="00B5A3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trade_type: "1",</w:t>
      </w:r>
    </w:p>
    <w:p w14:paraId="164B731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open_id: "",</w:t>
      </w:r>
    </w:p>
    <w:p w14:paraId="7F2F52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}).then((rest) =&gt; {</w:t>
      </w:r>
    </w:p>
    <w:p w14:paraId="1A55E8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 (rest.code == 0) {</w:t>
      </w:r>
    </w:p>
    <w:p w14:paraId="6E7A2A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this.creatQrCode("qrcode", rest.data.code_url);</w:t>
      </w:r>
    </w:p>
    <w:p w14:paraId="38B75C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this.showQcode = true;</w:t>
      </w:r>
    </w:p>
    <w:p w14:paraId="346940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this.closeTime = window.setInterval(() =&gt; {</w:t>
      </w:r>
    </w:p>
    <w:p w14:paraId="289E2B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this.getOrderStatus(res.data.order_id);</w:t>
      </w:r>
    </w:p>
    <w:p w14:paraId="21A052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}, 1500);</w:t>
      </w:r>
    </w:p>
    <w:p w14:paraId="366DE1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return;</w:t>
      </w:r>
    </w:p>
    <w:p w14:paraId="79244A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 else {</w:t>
      </w:r>
    </w:p>
    <w:p w14:paraId="385CA3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this.$toast(rest.msg);</w:t>
      </w:r>
    </w:p>
    <w:p w14:paraId="3971CB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return;</w:t>
      </w:r>
    </w:p>
    <w:p w14:paraId="3051EA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 w14:paraId="6C715C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});</w:t>
      </w:r>
    </w:p>
    <w:p w14:paraId="60706D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 else {</w:t>
      </w:r>
    </w:p>
    <w:p w14:paraId="4926E9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this.getCatList();</w:t>
      </w:r>
    </w:p>
    <w:p w14:paraId="65CE07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this.chosedCoupon = {};</w:t>
      </w:r>
    </w:p>
    <w:p w14:paraId="239F38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this.promotionInfo = {};</w:t>
      </w:r>
    </w:p>
    <w:p w14:paraId="298414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this.order_mark = "";</w:t>
      </w:r>
    </w:p>
    <w:p w14:paraId="0656E1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this.service_time = "";</w:t>
      </w:r>
    </w:p>
    <w:p w14:paraId="76C4CC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 w14:paraId="5FFE90C7">
      <w:pPr>
        <w:rPr>
          <w:rFonts w:hint="eastAsia"/>
          <w:lang w:val="en-US" w:eastAsia="zh-CN"/>
        </w:rPr>
      </w:pPr>
    </w:p>
    <w:p w14:paraId="40E910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 this.getCatList();</w:t>
      </w:r>
    </w:p>
    <w:p w14:paraId="0BB060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 this.chosedCoupon = {};</w:t>
      </w:r>
    </w:p>
    <w:p w14:paraId="68BB31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 this.promotionInfo = {};</w:t>
      </w:r>
    </w:p>
    <w:p w14:paraId="1C9D8C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 this.order_mark = "";</w:t>
      </w:r>
    </w:p>
    <w:p w14:paraId="500C4E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 this.service_time = "";</w:t>
      </w:r>
    </w:p>
    <w:p w14:paraId="319D9C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 else {</w:t>
      </w:r>
    </w:p>
    <w:p w14:paraId="17120F6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this.getCatList();</w:t>
      </w:r>
    </w:p>
    <w:p w14:paraId="26222E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this.chosedCoupon = {};</w:t>
      </w:r>
    </w:p>
    <w:p w14:paraId="5F384E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this.promotionInfo = {};</w:t>
      </w:r>
    </w:p>
    <w:p w14:paraId="0EB69E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this.order_mark = "";</w:t>
      </w:r>
    </w:p>
    <w:p w14:paraId="5C11B8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this.service_time = "";</w:t>
      </w:r>
    </w:p>
    <w:p w14:paraId="252F6D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this.is_pay_lock = false;</w:t>
      </w:r>
    </w:p>
    <w:p w14:paraId="5AE82B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this.$toast(res.msg);</w:t>
      </w:r>
    </w:p>
    <w:p w14:paraId="1ACAB5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3E2709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</w:t>
      </w:r>
    </w:p>
    <w:p w14:paraId="1EFAEB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.catch((ret) =&gt; {</w:t>
      </w:r>
    </w:p>
    <w:p w14:paraId="6AEF2F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this.getCatList();</w:t>
      </w:r>
    </w:p>
    <w:p w14:paraId="2F195F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this.chosedCoupon = {};</w:t>
      </w:r>
    </w:p>
    <w:p w14:paraId="6F5BEE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this.promotionInfo = {};</w:t>
      </w:r>
    </w:p>
    <w:p w14:paraId="034932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this.order_mark = "";</w:t>
      </w:r>
    </w:p>
    <w:p w14:paraId="028FB6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this.service_time = "";</w:t>
      </w:r>
    </w:p>
    <w:p w14:paraId="70D108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this.is_pay_lock = false;</w:t>
      </w:r>
    </w:p>
    <w:p w14:paraId="4E5A4F7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});</w:t>
      </w:r>
    </w:p>
    <w:p w14:paraId="71897A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5E83A8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closeCash() {</w:t>
      </w:r>
    </w:p>
    <w:p w14:paraId="1D2049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this.showCash = false;</w:t>
      </w:r>
    </w:p>
    <w:p w14:paraId="360712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7E5D9A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closeQcode() {</w:t>
      </w:r>
    </w:p>
    <w:p w14:paraId="482CEB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this.catList = [];</w:t>
      </w:r>
    </w:p>
    <w:p w14:paraId="561073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(this.save_sku_list.length) {</w:t>
      </w:r>
    </w:p>
    <w:p w14:paraId="63F27C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this.save_sku_list.forEach((item) =&gt; {</w:t>
      </w:r>
    </w:p>
    <w:p w14:paraId="24D9CB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this.productSumbit(item, item.qty);</w:t>
      </w:r>
    </w:p>
    <w:p w14:paraId="7703A4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});</w:t>
      </w:r>
    </w:p>
    <w:p w14:paraId="34ECC2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else {</w:t>
      </w:r>
    </w:p>
    <w:p w14:paraId="31034A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this.getCatList();</w:t>
      </w:r>
    </w:p>
    <w:p w14:paraId="4E64B8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611276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this.chosedCoupon = {};</w:t>
      </w:r>
    </w:p>
    <w:p w14:paraId="0A34AA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this.promotionInfo = {};</w:t>
      </w:r>
    </w:p>
    <w:p w14:paraId="15BCEA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this.order_mark = "";</w:t>
      </w:r>
    </w:p>
    <w:p w14:paraId="3C35BC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this.service_time = "";</w:t>
      </w:r>
    </w:p>
    <w:p w14:paraId="353BE6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this.showQcode = false;</w:t>
      </w:r>
    </w:p>
    <w:p w14:paraId="272D73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window.clearInterval(this.closeTime);</w:t>
      </w:r>
    </w:p>
    <w:p w14:paraId="06A53B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6D2CF7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openCoupon() {</w:t>
      </w:r>
    </w:p>
    <w:p w14:paraId="313DB9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(!this.choseItem.mobile) {</w:t>
      </w:r>
    </w:p>
    <w:p w14:paraId="1728D1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this.$toast("请先选择用户");</w:t>
      </w:r>
    </w:p>
    <w:p w14:paraId="3FD256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return;</w:t>
      </w:r>
    </w:p>
    <w:p w14:paraId="11405A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69DEE2B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(this.is_nochoseUser) {</w:t>
      </w:r>
    </w:p>
    <w:p w14:paraId="32547A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this.$toast("匿名用户无法使用优惠券");</w:t>
      </w:r>
    </w:p>
    <w:p w14:paraId="4260FC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return;</w:t>
      </w:r>
    </w:p>
    <w:p w14:paraId="180DD1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61A5C3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this.showCoupon = true;</w:t>
      </w:r>
    </w:p>
    <w:p w14:paraId="013CEC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59F200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重新选择地址</w:t>
      </w:r>
    </w:p>
    <w:p w14:paraId="67DFCC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selectAddressFn(item, index) {</w:t>
      </w:r>
    </w:p>
    <w:p w14:paraId="1F05F4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this.chosedAddressId = item.id;</w:t>
      </w:r>
    </w:p>
    <w:p w14:paraId="1720A9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this.addressList.forEach((sitem, sindex) =&gt; {</w:t>
      </w:r>
    </w:p>
    <w:p w14:paraId="388E6D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(item.id == this.chosedAddressId) {</w:t>
      </w:r>
    </w:p>
    <w:p w14:paraId="244916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this.addressList[sindex].checked = false;</w:t>
      </w:r>
    </w:p>
    <w:p w14:paraId="4D5AC1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6A259A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});</w:t>
      </w:r>
    </w:p>
    <w:p w14:paraId="0CFE7A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this.addressList[index].checked = true;</w:t>
      </w:r>
    </w:p>
    <w:p w14:paraId="6D3D6E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this.defaultData = item;</w:t>
      </w:r>
    </w:p>
    <w:p w14:paraId="36078F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this.showAddress = false;</w:t>
      </w:r>
    </w:p>
    <w:p w14:paraId="3ECEAD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this.adderssListData.forEach(element =&gt; {</w:t>
      </w:r>
    </w:p>
    <w:p w14:paraId="37A526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    if (element.id == item.id) {</w:t>
      </w:r>
    </w:p>
    <w:p w14:paraId="58B903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        item.is_default = 1;</w:t>
      </w:r>
    </w:p>
    <w:p w14:paraId="004C5C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    } else {</w:t>
      </w:r>
    </w:p>
    <w:p w14:paraId="58E528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        element.is_default = 0;</w:t>
      </w:r>
    </w:p>
    <w:p w14:paraId="1F2914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    }</w:t>
      </w:r>
    </w:p>
    <w:p w14:paraId="25454B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});</w:t>
      </w:r>
    </w:p>
    <w:p w14:paraId="21C096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this.modifyAddreShow = false;</w:t>
      </w:r>
    </w:p>
    <w:p w14:paraId="194B55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734F50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cancelPromotion() {</w:t>
      </w:r>
    </w:p>
    <w:p w14:paraId="6026EF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this.promotionInfo = {};</w:t>
      </w:r>
    </w:p>
    <w:p w14:paraId="1D17BB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719E07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chosePromotion(item) {</w:t>
      </w:r>
    </w:p>
    <w:p w14:paraId="00ADF9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this.promotionInfo = item;</w:t>
      </w:r>
    </w:p>
    <w:p w14:paraId="217273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this.showOverlayPromotion = false;</w:t>
      </w:r>
    </w:p>
    <w:p w14:paraId="35D970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159324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openPromotion() {</w:t>
      </w:r>
    </w:p>
    <w:p w14:paraId="5AE5CA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(!this.choseItem.mobile) {</w:t>
      </w:r>
    </w:p>
    <w:p w14:paraId="4877EA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this.$toast("请先选择用户");</w:t>
      </w:r>
    </w:p>
    <w:p w14:paraId="542E0C8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return;</w:t>
      </w:r>
    </w:p>
    <w:p w14:paraId="008F07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1BB1A3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this.showOverlayPromotion = true;</w:t>
      </w:r>
    </w:p>
    <w:p w14:paraId="554288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2A52F6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lookGood(item) {</w:t>
      </w:r>
    </w:p>
    <w:p w14:paraId="22AF7C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this.product = {};</w:t>
      </w:r>
    </w:p>
    <w:p w14:paraId="29B0898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healthservicegoods_getsku_get({ id: item.sku_id }).then((res) =&gt; {</w:t>
      </w:r>
    </w:p>
    <w:p w14:paraId="1891D2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(res.code == 0) {</w:t>
      </w:r>
    </w:p>
    <w:p w14:paraId="16B18C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this.product = res.data;</w:t>
      </w:r>
    </w:p>
    <w:p w14:paraId="167AEE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this.showProduct = true;</w:t>
      </w:r>
    </w:p>
    <w:p w14:paraId="0DA79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5A70649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});</w:t>
      </w:r>
    </w:p>
    <w:p w14:paraId="6449AC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063B9D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openShowQcode() {</w:t>
      </w:r>
    </w:p>
    <w:p w14:paraId="39E9FB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(this.catList.length == 0) {</w:t>
      </w:r>
    </w:p>
    <w:p w14:paraId="77E5CA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this.$toast("请新增商品");</w:t>
      </w:r>
    </w:p>
    <w:p w14:paraId="7A6764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2B1E80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</w:t>
      </w:r>
    </w:p>
    <w:p w14:paraId="7420FB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this.confirmData.is_health_ai != 1 &amp;&amp;</w:t>
      </w:r>
    </w:p>
    <w:p w14:paraId="2D624A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this.confirmData.order_type == "12" &amp;&amp;</w:t>
      </w:r>
    </w:p>
    <w:p w14:paraId="2A5F1B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!this.service_time</w:t>
      </w:r>
    </w:p>
    <w:p w14:paraId="2F5728E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) {</w:t>
      </w:r>
    </w:p>
    <w:p w14:paraId="2F9B28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this.$toast("请选择预约时间");</w:t>
      </w:r>
    </w:p>
    <w:p w14:paraId="156EDD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return;</w:t>
      </w:r>
    </w:p>
    <w:p w14:paraId="2F836E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77A058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(this.radio == 2 &amp;&amp; !this.is_nochoseUser &amp; !this.chosedAddressId) {</w:t>
      </w:r>
    </w:p>
    <w:p w14:paraId="655D71B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this.$toast("快递邮寄请选择地址");</w:t>
      </w:r>
    </w:p>
    <w:p w14:paraId="2EDE75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return;</w:t>
      </w:r>
    </w:p>
    <w:p w14:paraId="493C856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0E170C2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this.submit();</w:t>
      </w:r>
    </w:p>
    <w:p w14:paraId="5EFF8D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this.showQcode=true;</w:t>
      </w:r>
    </w:p>
    <w:p w14:paraId="3D3440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3AD301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openCash() {</w:t>
      </w:r>
    </w:p>
    <w:p w14:paraId="3EAF98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(this.catList.length == 0) {</w:t>
      </w:r>
    </w:p>
    <w:p w14:paraId="5E125A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this.$toast("请新增商品");</w:t>
      </w:r>
    </w:p>
    <w:p w14:paraId="62CA15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55AF52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this.form = {</w:t>
      </w:r>
    </w:p>
    <w:p w14:paraId="067EA66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cash: "",</w:t>
      </w:r>
    </w:p>
    <w:p w14:paraId="340EDC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change: "",</w:t>
      </w:r>
    </w:p>
    <w:p w14:paraId="154848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order_comment: "",</w:t>
      </w:r>
    </w:p>
    <w:p w14:paraId="0CDB74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};</w:t>
      </w:r>
    </w:p>
    <w:p w14:paraId="7613E7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</w:t>
      </w:r>
    </w:p>
    <w:p w14:paraId="7A02B3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this.confirmData.is_health_ai != 1 &amp;&amp;</w:t>
      </w:r>
    </w:p>
    <w:p w14:paraId="4B53F2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this.confirmData.order_type == "12" &amp;&amp;</w:t>
      </w:r>
    </w:p>
    <w:p w14:paraId="7B26A5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!this.service_time</w:t>
      </w:r>
    </w:p>
    <w:p w14:paraId="632CDBD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) {</w:t>
      </w:r>
    </w:p>
    <w:p w14:paraId="4F707A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this.$toast("请选择预约时间");</w:t>
      </w:r>
    </w:p>
    <w:p w14:paraId="58176A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return;</w:t>
      </w:r>
    </w:p>
    <w:p w14:paraId="2E4B36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2B25FC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(this.radio == 2 &amp;&amp; !this.is_nochoseUser &amp; !this.chosedAddressId) {</w:t>
      </w:r>
    </w:p>
    <w:p w14:paraId="7C2735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this.$toast("快递邮寄请选择地址");</w:t>
      </w:r>
    </w:p>
    <w:p w14:paraId="2593B16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return;</w:t>
      </w:r>
    </w:p>
    <w:p w14:paraId="0DCB9A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489DE2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this.showCash = true;</w:t>
      </w:r>
    </w:p>
    <w:p w14:paraId="121B77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305EF1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getOrderStatus(order_id) {</w:t>
      </w:r>
    </w:p>
    <w:p w14:paraId="3B64EB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order_querystatus({ order_id: order_id }).then((res) =&gt; {</w:t>
      </w:r>
    </w:p>
    <w:p w14:paraId="64F30F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(res.code == 0) {</w:t>
      </w:r>
    </w:p>
    <w:p w14:paraId="1AD026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if (res.count.order_status == 20) {</w:t>
      </w:r>
    </w:p>
    <w:p w14:paraId="145544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this.$dialog</w:t>
      </w:r>
    </w:p>
    <w:p w14:paraId="6C9CA5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.alert({</w:t>
      </w:r>
    </w:p>
    <w:p w14:paraId="7DC1B9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title: "收款成功",</w:t>
      </w:r>
    </w:p>
    <w:p w14:paraId="631B2F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})</w:t>
      </w:r>
    </w:p>
    <w:p w14:paraId="6FC39B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.then(() =&gt; {</w:t>
      </w:r>
    </w:p>
    <w:p w14:paraId="2BF73E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this.getCatList();</w:t>
      </w:r>
    </w:p>
    <w:p w14:paraId="5A88C4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this.chosedCoupon = {};</w:t>
      </w:r>
    </w:p>
    <w:p w14:paraId="2D06ED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this.promotionInfo = {};</w:t>
      </w:r>
    </w:p>
    <w:p w14:paraId="3A964C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this.order_mark = "";</w:t>
      </w:r>
    </w:p>
    <w:p w14:paraId="6DEB011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this.service_time = "";</w:t>
      </w:r>
    </w:p>
    <w:p w14:paraId="1A69A8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this.showQcode = false;</w:t>
      </w:r>
    </w:p>
    <w:p w14:paraId="34C4D68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window.clearInterval(this.closeTime);</w:t>
      </w:r>
    </w:p>
    <w:p w14:paraId="642250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this.choseItem();</w:t>
      </w:r>
    </w:p>
    <w:p w14:paraId="6580BD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});</w:t>
      </w:r>
    </w:p>
    <w:p w14:paraId="345245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0B77FF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 w14:paraId="5D01B2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this.$toast(res.msg);</w:t>
      </w:r>
    </w:p>
    <w:p w14:paraId="5580BB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69226D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});</w:t>
      </w:r>
    </w:p>
    <w:p w14:paraId="745964D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76CDFB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stepFocus(item) {</w:t>
      </w:r>
    </w:p>
    <w:p w14:paraId="37268C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this.stepItem = item;</w:t>
      </w:r>
    </w:p>
    <w:p w14:paraId="71142A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this.stepQty = Number(item.qty);</w:t>
      </w:r>
    </w:p>
    <w:p w14:paraId="262F3F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this.showStep = true;</w:t>
      </w:r>
    </w:p>
    <w:p w14:paraId="1A362F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移除 van-stepper 的焦点</w:t>
      </w:r>
    </w:p>
    <w:p w14:paraId="2CE9FF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this.$nextTick(() =&gt; {</w:t>
      </w:r>
    </w:p>
    <w:p w14:paraId="54DE52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this.$refs.stepper.$el.querySelector("input").blur();</w:t>
      </w:r>
    </w:p>
    <w:p w14:paraId="7C29E9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});</w:t>
      </w:r>
    </w:p>
    <w:p w14:paraId="046DB2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延迟设置焦点到弹窗输入框</w:t>
      </w:r>
    </w:p>
    <w:p w14:paraId="2B87AA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setTimeout(() =&gt; {</w:t>
      </w:r>
    </w:p>
    <w:p w14:paraId="410C3D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this.$refs.popupInput.focus();</w:t>
      </w:r>
    </w:p>
    <w:p w14:paraId="388C705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}, 100);</w:t>
      </w:r>
    </w:p>
    <w:p w14:paraId="0769BC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48E596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stepChange(item) {</w:t>
      </w:r>
    </w:p>
    <w:p w14:paraId="4AC5AD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this.loadingShow = true;</w:t>
      </w:r>
    </w:p>
    <w:p w14:paraId="7CA9E2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(item.qty == 0) {</w:t>
      </w:r>
    </w:p>
    <w:p w14:paraId="324C6E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this.$dialog</w:t>
      </w:r>
    </w:p>
    <w:p w14:paraId="0F67A3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.confirm({</w:t>
      </w:r>
    </w:p>
    <w:p w14:paraId="751B3B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title: "确定删除该商品吗？",</w:t>
      </w:r>
    </w:p>
    <w:p w14:paraId="7F042F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message: "",</w:t>
      </w:r>
    </w:p>
    <w:p w14:paraId="3391CED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})</w:t>
      </w:r>
    </w:p>
    <w:p w14:paraId="3795F6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.then((res) =&gt; {</w:t>
      </w:r>
    </w:p>
    <w:p w14:paraId="4843B5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cart_del({</w:t>
      </w:r>
    </w:p>
    <w:p w14:paraId="77EF8E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cart_id: item.id,</w:t>
      </w:r>
    </w:p>
    <w:p w14:paraId="2B25BB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member_mobile: this.choseItem.mobile,</w:t>
      </w:r>
    </w:p>
    <w:p w14:paraId="3FC0BD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}).then((res) =&gt; {</w:t>
      </w:r>
    </w:p>
    <w:p w14:paraId="250999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if (res.code == 0) {</w:t>
      </w:r>
    </w:p>
    <w:p w14:paraId="14C0A4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this.loadingShow = false;</w:t>
      </w:r>
    </w:p>
    <w:p w14:paraId="52AF72D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this.$toast(res.msg);</w:t>
      </w:r>
    </w:p>
    <w:p w14:paraId="2C6D21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this.getCatList();</w:t>
      </w:r>
    </w:p>
    <w:p w14:paraId="08B015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} else {</w:t>
      </w:r>
    </w:p>
    <w:p w14:paraId="3CAC8F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this.$toast(res.msg);</w:t>
      </w:r>
    </w:p>
    <w:p w14:paraId="55BF9B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}</w:t>
      </w:r>
    </w:p>
    <w:p w14:paraId="6EABDD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});</w:t>
      </w:r>
    </w:p>
    <w:p w14:paraId="61E0AF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})</w:t>
      </w:r>
    </w:p>
    <w:p w14:paraId="75E74D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.catch((ret) =&gt; {</w:t>
      </w:r>
    </w:p>
    <w:p w14:paraId="75BE1F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item.qty = "1";</w:t>
      </w:r>
    </w:p>
    <w:p w14:paraId="02EFE3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this.loadingShow = false;</w:t>
      </w:r>
    </w:p>
    <w:p w14:paraId="740F93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});</w:t>
      </w:r>
    </w:p>
    <w:p w14:paraId="277E99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else {</w:t>
      </w:r>
    </w:p>
    <w:p w14:paraId="269E28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cart_updateqty({</w:t>
      </w:r>
    </w:p>
    <w:p w14:paraId="1C945B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cart_id: item.id,</w:t>
      </w:r>
    </w:p>
    <w:p w14:paraId="3777EE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qty: item.qty,</w:t>
      </w:r>
    </w:p>
    <w:p w14:paraId="3D6A55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member_mobile: this.choseItem.mobile,</w:t>
      </w:r>
    </w:p>
    <w:p w14:paraId="1B9621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}).then((res) =&gt; {</w:t>
      </w:r>
    </w:p>
    <w:p w14:paraId="2F365A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if (res.code == 0) {</w:t>
      </w:r>
    </w:p>
    <w:p w14:paraId="7B5B78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this.showStep = false;</w:t>
      </w:r>
    </w:p>
    <w:p w14:paraId="084D87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this.getSum();</w:t>
      </w:r>
    </w:p>
    <w:p w14:paraId="63E682D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 else {</w:t>
      </w:r>
    </w:p>
    <w:p w14:paraId="7642F18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this.loadingShow = false;</w:t>
      </w:r>
    </w:p>
    <w:p w14:paraId="4EC6AB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this.$toast(res.msg);</w:t>
      </w:r>
    </w:p>
    <w:p w14:paraId="256B40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049CC5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});</w:t>
      </w:r>
    </w:p>
    <w:p w14:paraId="0D8E18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17DA605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5C06BB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productSumbit(data, qty = 1) {</w:t>
      </w:r>
    </w:p>
    <w:p w14:paraId="02258C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var has_product =</w:t>
      </w:r>
    </w:p>
    <w:p w14:paraId="557718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this.catList.filter((item) =&gt; item.sku_id == data.sku_id).length &gt; 0</w:t>
      </w:r>
    </w:p>
    <w:p w14:paraId="19560B0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? true</w:t>
      </w:r>
    </w:p>
    <w:p w14:paraId="6343A2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: false;</w:t>
      </w:r>
    </w:p>
    <w:p w14:paraId="48B678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var is_attributes_two =</w:t>
      </w:r>
    </w:p>
    <w:p w14:paraId="360ED0B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this.catList.filter((item) =&gt; item.attribute == "2").length &gt; 0</w:t>
      </w:r>
    </w:p>
    <w:p w14:paraId="174427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? true</w:t>
      </w:r>
    </w:p>
    <w:p w14:paraId="262C34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: false;</w:t>
      </w:r>
    </w:p>
    <w:p w14:paraId="307413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var is_attributes_four =</w:t>
      </w:r>
    </w:p>
    <w:p w14:paraId="7365D5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this.catList.filter((item) =&gt; item.attribute == "4").length &gt; 0</w:t>
      </w:r>
    </w:p>
    <w:p w14:paraId="5A7FCB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? true</w:t>
      </w:r>
    </w:p>
    <w:p w14:paraId="5B4FEE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: false;</w:t>
      </w:r>
    </w:p>
    <w:p w14:paraId="329255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(!has_product &amp;&amp; is_attributes_two) {</w:t>
      </w:r>
    </w:p>
    <w:p w14:paraId="09AE7A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this.$toast("服务商品不能和其他商品同时购买");</w:t>
      </w:r>
    </w:p>
    <w:p w14:paraId="2B5C5E8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return;</w:t>
      </w:r>
    </w:p>
    <w:p w14:paraId="0A3DDAA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73DBD5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(!has_product &amp;&amp; is_attributes_four) {</w:t>
      </w:r>
    </w:p>
    <w:p w14:paraId="574AA1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this.$toast("服务包不能和其他商品同时购买");</w:t>
      </w:r>
    </w:p>
    <w:p w14:paraId="59952C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return;</w:t>
      </w:r>
    </w:p>
    <w:p w14:paraId="3CCFF6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2C77F8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(!has_product &amp;&amp; this.catList.length &gt; 0 &amp;&amp; data.attributes == "2") {</w:t>
      </w:r>
    </w:p>
    <w:p w14:paraId="2993C4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this.$toast("服务商品不能和其他商品同时购买");</w:t>
      </w:r>
    </w:p>
    <w:p w14:paraId="133AD9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return;</w:t>
      </w:r>
    </w:p>
    <w:p w14:paraId="68C338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7621A38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(!has_product &amp;&amp; this.catList.length &gt; 0 &amp;&amp; data.attributes == "4") {</w:t>
      </w:r>
    </w:p>
    <w:p w14:paraId="586F0C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this.$toast("服务包不能和其他商品同时购买");</w:t>
      </w:r>
    </w:p>
    <w:p w14:paraId="17FD91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return;</w:t>
      </w:r>
    </w:p>
    <w:p w14:paraId="3891A8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261A1F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this.loadingShow = true;</w:t>
      </w:r>
    </w:p>
    <w:p w14:paraId="44D63D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this.result_sku_id.forEach((item, index) =&gt; {</w:t>
      </w:r>
    </w:p>
    <w:p w14:paraId="72CDC7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cart_add({</w:t>
      </w:r>
    </w:p>
    <w:p w14:paraId="36F3A2C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qty: qty,</w:t>
      </w:r>
    </w:p>
    <w:p w14:paraId="20EC85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type: "cashier",</w:t>
      </w:r>
    </w:p>
    <w:p w14:paraId="6AD054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sku_id: data.sku_id,</w:t>
      </w:r>
    </w:p>
    <w:p w14:paraId="051427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member_mobile: this.choseItem.mobile,</w:t>
      </w:r>
    </w:p>
    <w:p w14:paraId="498F09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</w:t>
      </w:r>
    </w:p>
    <w:p w14:paraId="7D3860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.then((res) =&gt; {</w:t>
      </w:r>
    </w:p>
    <w:p w14:paraId="3FE42A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if (res.code == 0) {</w:t>
      </w:r>
    </w:p>
    <w:p w14:paraId="6964D5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 if (index == this.result_sku_id.length - 1) {</w:t>
      </w:r>
    </w:p>
    <w:p w14:paraId="1A4AFA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this.showOverlay = false;</w:t>
      </w:r>
    </w:p>
    <w:p w14:paraId="1A2325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this.loadingShow = false;</w:t>
      </w:r>
    </w:p>
    <w:p w14:paraId="137DD2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this.getCatList();</w:t>
      </w:r>
    </w:p>
    <w:p w14:paraId="78DE96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 }</w:t>
      </w:r>
    </w:p>
    <w:p w14:paraId="61A022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 else {</w:t>
      </w:r>
    </w:p>
    <w:p w14:paraId="4C760D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this.showOverlay = false;</w:t>
      </w:r>
    </w:p>
    <w:p w14:paraId="7D2493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this.loadingShow = false;</w:t>
      </w:r>
    </w:p>
    <w:p w14:paraId="2A57B68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this.$toast(res.msg);</w:t>
      </w:r>
    </w:p>
    <w:p w14:paraId="0727EF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178AB5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</w:t>
      </w:r>
    </w:p>
    <w:p w14:paraId="3551C1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.catch((ret) =&gt; {</w:t>
      </w:r>
    </w:p>
    <w:p w14:paraId="665F4F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this.loadingShow = false;</w:t>
      </w:r>
    </w:p>
    <w:p w14:paraId="0F4EDA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});</w:t>
      </w:r>
    </w:p>
    <w:p w14:paraId="6F5E5D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});</w:t>
      </w:r>
    </w:p>
    <w:p w14:paraId="5FA0CF6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602CAA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openOverlay() {</w:t>
      </w:r>
    </w:p>
    <w:p w14:paraId="1296C7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(JSON.stringify(this.choseItem) == "{}") {</w:t>
      </w:r>
    </w:p>
    <w:p w14:paraId="4EE590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this.$toast("请先选择用户");</w:t>
      </w:r>
    </w:p>
    <w:p w14:paraId="4955F9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6A03F9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this.goodPage = 1;</w:t>
      </w:r>
    </w:p>
    <w:p w14:paraId="5F1B23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this.result_sku_id = [];</w:t>
      </w:r>
    </w:p>
    <w:p w14:paraId="724F11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this.getGoodlist();</w:t>
      </w:r>
    </w:p>
    <w:p w14:paraId="1B6AD4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this.showOverlay = true;</w:t>
      </w:r>
    </w:p>
    <w:p w14:paraId="33B122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7037B3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//选择用户弹窗</w:t>
      </w:r>
    </w:p>
    <w:p w14:paraId="1DC105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openChoseP() {</w:t>
      </w:r>
    </w:p>
    <w:p w14:paraId="5D5F2F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this.chosedCoupon = {};</w:t>
      </w:r>
    </w:p>
    <w:p w14:paraId="0DAEBA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this.showOverlayUser = true;</w:t>
      </w:r>
    </w:p>
    <w:p w14:paraId="3C61455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703382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//匿名用户</w:t>
      </w:r>
    </w:p>
    <w:p w14:paraId="151EC96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choseOrgM() {</w:t>
      </w:r>
    </w:p>
    <w:p w14:paraId="3C4E79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(!this.is_nochoseUser) {</w:t>
      </w:r>
    </w:p>
    <w:p w14:paraId="7F14D0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this.chosedCoupon = {};</w:t>
      </w:r>
    </w:p>
    <w:p w14:paraId="7A7B6A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this.choseItem = {};</w:t>
      </w:r>
    </w:p>
    <w:p w14:paraId="68974C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this.choseItem.mobile = this.org_mobile;</w:t>
      </w:r>
    </w:p>
    <w:p w14:paraId="4CCC56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this.is_nochoseUser = true;</w:t>
      </w:r>
    </w:p>
    <w:p w14:paraId="0810AE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this.getCatList();</w:t>
      </w:r>
    </w:p>
    <w:p w14:paraId="6263D4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34BFFDB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7E2CAE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   选择地区</w:t>
      </w:r>
    </w:p>
    <w:p w14:paraId="55DE306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confirmArea(d) {</w:t>
      </w:r>
    </w:p>
    <w:p w14:paraId="057D26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var region_ids_array = [];</w:t>
      </w:r>
    </w:p>
    <w:p w14:paraId="69A565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var region_names_array = [];</w:t>
      </w:r>
    </w:p>
    <w:p w14:paraId="68599EF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this.areaCodeObj = d;</w:t>
      </w:r>
    </w:p>
    <w:p w14:paraId="43132C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region_ids_array.push(d[0].id);</w:t>
      </w:r>
    </w:p>
    <w:p w14:paraId="51E7AC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region_ids_array.push(d[1].id);</w:t>
      </w:r>
    </w:p>
    <w:p w14:paraId="492CF4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region_ids_array.push(d[2].id);</w:t>
      </w:r>
    </w:p>
    <w:p w14:paraId="49009A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region_names_array.push(d[0].name);</w:t>
      </w:r>
    </w:p>
    <w:p w14:paraId="2E80AA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region_names_array.push(d[1].name);</w:t>
      </w:r>
    </w:p>
    <w:p w14:paraId="02A818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region_names_array.push(d[2].name);</w:t>
      </w:r>
    </w:p>
    <w:p w14:paraId="57869B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(d.length == 4) {</w:t>
      </w:r>
    </w:p>
    <w:p w14:paraId="414DB5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region_ids_array.push(d[3].id);</w:t>
      </w:r>
    </w:p>
    <w:p w14:paraId="1AB6B4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region_names_array.push(d[3].name);</w:t>
      </w:r>
    </w:p>
    <w:p w14:paraId="3FD700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else {</w:t>
      </w:r>
    </w:p>
    <w:p w14:paraId="3225D8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region_ids_array.push("0");</w:t>
      </w:r>
    </w:p>
    <w:p w14:paraId="728B1C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region_names_array.push("");</w:t>
      </w:r>
    </w:p>
    <w:p w14:paraId="193417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5C27EA04">
      <w:pPr>
        <w:rPr>
          <w:rFonts w:hint="eastAsia"/>
          <w:lang w:val="en-US" w:eastAsia="zh-CN"/>
        </w:rPr>
      </w:pPr>
    </w:p>
    <w:p w14:paraId="5002DE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(region_ids_array.length == 3) {</w:t>
      </w:r>
    </w:p>
    <w:p w14:paraId="634AFA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this.areaobj.areaCodeArray = region_ids_array;</w:t>
      </w:r>
    </w:p>
    <w:p w14:paraId="2178FA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this.areaData = region_ids_array;</w:t>
      </w:r>
    </w:p>
    <w:p w14:paraId="031261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else {</w:t>
      </w:r>
    </w:p>
    <w:p w14:paraId="6C1C45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this.areaobj.areaCodeArray = region_ids_array;</w:t>
      </w:r>
    </w:p>
    <w:p w14:paraId="629933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this.areaData = region_ids_array;</w:t>
      </w:r>
    </w:p>
    <w:p w14:paraId="1D1FE6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6C62C498">
      <w:pPr>
        <w:rPr>
          <w:rFonts w:hint="eastAsia"/>
          <w:lang w:val="en-US" w:eastAsia="zh-CN"/>
        </w:rPr>
      </w:pPr>
    </w:p>
    <w:p w14:paraId="3E031E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this.cascaderValue = region_names_array.join().replace(/,/g, "");</w:t>
      </w:r>
    </w:p>
    <w:p w14:paraId="6F268E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this.showCascader = false;</w:t>
      </w:r>
    </w:p>
    <w:p w14:paraId="1CA0B3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0ADFA1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confirmFn() {</w:t>
      </w:r>
    </w:p>
    <w:p w14:paraId="1741E4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(!this.areaobj.username) {</w:t>
      </w:r>
    </w:p>
    <w:p w14:paraId="049F99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this.$toast({</w:t>
      </w:r>
    </w:p>
    <w:p w14:paraId="7E4633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message: "请填写姓名",</w:t>
      </w:r>
    </w:p>
    <w:p w14:paraId="4F743F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duration: 1500,</w:t>
      </w:r>
    </w:p>
    <w:p w14:paraId="76761A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});</w:t>
      </w:r>
    </w:p>
    <w:p w14:paraId="2D065F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return;</w:t>
      </w:r>
    </w:p>
    <w:p w14:paraId="525B9B1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1788546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(!this.areaobj.phone) {</w:t>
      </w:r>
    </w:p>
    <w:p w14:paraId="262505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this.$toast({</w:t>
      </w:r>
    </w:p>
    <w:p w14:paraId="00ED79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message: "请填写联系方式",</w:t>
      </w:r>
    </w:p>
    <w:p w14:paraId="7AB9104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duration: 1500,</w:t>
      </w:r>
    </w:p>
    <w:p w14:paraId="45A568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});</w:t>
      </w:r>
    </w:p>
    <w:p w14:paraId="564980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return;</w:t>
      </w:r>
    </w:p>
    <w:p w14:paraId="498DF2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else if (!/^1[3456789]\d{9}$/.test(this.areaobj.phone)) {</w:t>
      </w:r>
    </w:p>
    <w:p w14:paraId="549A6B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this.$toast({</w:t>
      </w:r>
    </w:p>
    <w:p w14:paraId="3F1FA7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message: "手机号格式错误",</w:t>
      </w:r>
    </w:p>
    <w:p w14:paraId="75CCCC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duration: 1500,</w:t>
      </w:r>
    </w:p>
    <w:p w14:paraId="4803236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});</w:t>
      </w:r>
    </w:p>
    <w:p w14:paraId="7DCF31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return;</w:t>
      </w:r>
    </w:p>
    <w:p w14:paraId="5CF2CC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482FF6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(!this.cascaderValue) {</w:t>
      </w:r>
    </w:p>
    <w:p w14:paraId="407B29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this.$toast({</w:t>
      </w:r>
    </w:p>
    <w:p w14:paraId="4423E4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message: "请选择地区",</w:t>
      </w:r>
    </w:p>
    <w:p w14:paraId="0D5F19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duration: 1500,</w:t>
      </w:r>
    </w:p>
    <w:p w14:paraId="5ABFCC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});</w:t>
      </w:r>
    </w:p>
    <w:p w14:paraId="34DF65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return;</w:t>
      </w:r>
    </w:p>
    <w:p w14:paraId="5CE3EE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58DDD3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(!this.areaobj.plate) {</w:t>
      </w:r>
    </w:p>
    <w:p w14:paraId="60815E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this.$toast({</w:t>
      </w:r>
    </w:p>
    <w:p w14:paraId="077001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message: "请填写详细地址",</w:t>
      </w:r>
    </w:p>
    <w:p w14:paraId="2CF3D4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duration: 1500,</w:t>
      </w:r>
    </w:p>
    <w:p w14:paraId="3C608E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});</w:t>
      </w:r>
    </w:p>
    <w:p w14:paraId="5747FE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return;</w:t>
      </w:r>
    </w:p>
    <w:p w14:paraId="711D46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687FBE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(this.addertype == "1") {</w:t>
      </w:r>
    </w:p>
    <w:p w14:paraId="11AD36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let data = {</w:t>
      </w:r>
    </w:p>
    <w:p w14:paraId="0740CF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contacts: this.areaobj.username,</w:t>
      </w:r>
    </w:p>
    <w:p w14:paraId="3BEADC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mobile: this.areaobj.phone,</w:t>
      </w:r>
    </w:p>
    <w:p w14:paraId="575E716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province_id: this.areaobj.areaCodeArray[0],</w:t>
      </w:r>
    </w:p>
    <w:p w14:paraId="79A48BA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city_id: this.areaobj.areaCodeArray[1],</w:t>
      </w:r>
    </w:p>
    <w:p w14:paraId="71F2F1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district_id: this.areaobj.areaCodeArray[2],</w:t>
      </w:r>
    </w:p>
    <w:p w14:paraId="532244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town_id: this.areaobj.areaCodeArray[3],</w:t>
      </w:r>
    </w:p>
    <w:p w14:paraId="0072AC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address: this.areaobj.plate,</w:t>
      </w:r>
    </w:p>
    <w:p w14:paraId="6F7E28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area_info: this.cascaderValue,</w:t>
      </w:r>
    </w:p>
    <w:p w14:paraId="294E03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is_default: this.areaobj.is_default,</w:t>
      </w:r>
    </w:p>
    <w:p w14:paraId="2FA7E5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address_type: this.address_type,</w:t>
      </w:r>
    </w:p>
    <w:p w14:paraId="1186265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member_id: this.choseItem.member_id,</w:t>
      </w:r>
    </w:p>
    <w:p w14:paraId="17F0D8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};</w:t>
      </w:r>
    </w:p>
    <w:p w14:paraId="053D8B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memberinfo_address(data).then((res) =&gt; {</w:t>
      </w:r>
    </w:p>
    <w:p w14:paraId="045E531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if (res.code == "0") {</w:t>
      </w:r>
    </w:p>
    <w:p w14:paraId="697948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this.$toast({</w:t>
      </w:r>
    </w:p>
    <w:p w14:paraId="31C2CE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message: `${res.msg}`,</w:t>
      </w:r>
    </w:p>
    <w:p w14:paraId="1D3D1C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duration: 1500,</w:t>
      </w:r>
    </w:p>
    <w:p w14:paraId="4CCEE1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});</w:t>
      </w:r>
    </w:p>
    <w:p w14:paraId="24A803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this.getDefaultaddress();</w:t>
      </w:r>
    </w:p>
    <w:p w14:paraId="1C706E1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this.showAdd = false;</w:t>
      </w:r>
    </w:p>
    <w:p w14:paraId="64E350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 else {</w:t>
      </w:r>
    </w:p>
    <w:p w14:paraId="7635F3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this.$toast({</w:t>
      </w:r>
    </w:p>
    <w:p w14:paraId="061208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message: `${res.msg}`,</w:t>
      </w:r>
    </w:p>
    <w:p w14:paraId="4B5944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duration: 1500,</w:t>
      </w:r>
    </w:p>
    <w:p w14:paraId="0454D4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});</w:t>
      </w:r>
    </w:p>
    <w:p w14:paraId="35B4DF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4E5CB56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});</w:t>
      </w:r>
    </w:p>
    <w:p w14:paraId="485640B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else {</w:t>
      </w:r>
    </w:p>
    <w:p w14:paraId="7E94E0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console.log(this.areaData);</w:t>
      </w:r>
    </w:p>
    <w:p w14:paraId="7C7BD81C">
      <w:pPr>
        <w:rPr>
          <w:rFonts w:hint="eastAsia"/>
          <w:lang w:val="en-US" w:eastAsia="zh-CN"/>
        </w:rPr>
      </w:pPr>
    </w:p>
    <w:p w14:paraId="641714E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let data = {</w:t>
      </w:r>
    </w:p>
    <w:p w14:paraId="6CA6821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id: this.adderID,</w:t>
      </w:r>
    </w:p>
    <w:p w14:paraId="5C87C9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contacts: this.areaobj.username,</w:t>
      </w:r>
    </w:p>
    <w:p w14:paraId="4EB29A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mobile: this.areaobj.phone,</w:t>
      </w:r>
    </w:p>
    <w:p w14:paraId="3617EB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province_id: this.areaData[0],</w:t>
      </w:r>
    </w:p>
    <w:p w14:paraId="6C41F2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city_id: this.areaData[1],</w:t>
      </w:r>
    </w:p>
    <w:p w14:paraId="68DEFB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district_id: this.areaData[2],</w:t>
      </w:r>
    </w:p>
    <w:p w14:paraId="604DCF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town_id: this.areaData[3],</w:t>
      </w:r>
    </w:p>
    <w:p w14:paraId="499064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address: this.areaobj.plate,</w:t>
      </w:r>
    </w:p>
    <w:p w14:paraId="2FB3FB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area_info: this.cascaderValue,</w:t>
      </w:r>
    </w:p>
    <w:p w14:paraId="47DB6D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is_default: this.areaobj.is_default,</w:t>
      </w:r>
    </w:p>
    <w:p w14:paraId="724A1A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address_type: this.address_type,</w:t>
      </w:r>
    </w:p>
    <w:p w14:paraId="534CBB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};</w:t>
      </w:r>
    </w:p>
    <w:p w14:paraId="0222A01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memberinfo_editaddress(data).then((res) =&gt; {</w:t>
      </w:r>
    </w:p>
    <w:p w14:paraId="3074B2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if (res.code == "0") {</w:t>
      </w:r>
    </w:p>
    <w:p w14:paraId="6C71AE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this.$toast({</w:t>
      </w:r>
    </w:p>
    <w:p w14:paraId="187C7A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message: `${res.msg}`,</w:t>
      </w:r>
    </w:p>
    <w:p w14:paraId="1D63A1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duration: 1500,</w:t>
      </w:r>
    </w:p>
    <w:p w14:paraId="40028C1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});</w:t>
      </w:r>
    </w:p>
    <w:p w14:paraId="1234A5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this.getaddressList();</w:t>
      </w:r>
    </w:p>
    <w:p w14:paraId="5370220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this.showAdd = false;</w:t>
      </w:r>
    </w:p>
    <w:p w14:paraId="5E8A4D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 else {</w:t>
      </w:r>
    </w:p>
    <w:p w14:paraId="2EBE77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this.$toast({</w:t>
      </w:r>
    </w:p>
    <w:p w14:paraId="6FD7396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message: `${res.msg}`,</w:t>
      </w:r>
    </w:p>
    <w:p w14:paraId="37CB14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duration: 1500,</w:t>
      </w:r>
    </w:p>
    <w:p w14:paraId="0399DC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});</w:t>
      </w:r>
    </w:p>
    <w:p w14:paraId="77FC8C6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5C5145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});</w:t>
      </w:r>
    </w:p>
    <w:p w14:paraId="5D15726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0F1A49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6F58F2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newAddressFn() {</w:t>
      </w:r>
    </w:p>
    <w:p w14:paraId="25234F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this.areaData = [];</w:t>
      </w:r>
    </w:p>
    <w:p w14:paraId="67F157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this.areaobj = {</w:t>
      </w:r>
    </w:p>
    <w:p w14:paraId="3A84E2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is_default: 0,</w:t>
      </w:r>
    </w:p>
    <w:p w14:paraId="5F42C2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username: "",</w:t>
      </w:r>
    </w:p>
    <w:p w14:paraId="3BC8BA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phone: "",</w:t>
      </w:r>
    </w:p>
    <w:p w14:paraId="41BFA3B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areaCodeArray: "",</w:t>
      </w:r>
    </w:p>
    <w:p w14:paraId="21E5D12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plate: "", // 门牌号</w:t>
      </w:r>
    </w:p>
    <w:p w14:paraId="4C5D48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};</w:t>
      </w:r>
    </w:p>
    <w:p w14:paraId="4D3E4C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this.areaCodeObj = [];</w:t>
      </w:r>
    </w:p>
    <w:p w14:paraId="68DEDF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this.cascaderValue = "";</w:t>
      </w:r>
    </w:p>
    <w:p w14:paraId="1F1B99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this.addertype = "1";</w:t>
      </w:r>
    </w:p>
    <w:p w14:paraId="3E10B28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this.showAdd = true;</w:t>
      </w:r>
    </w:p>
    <w:p w14:paraId="2A35E7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5CC358C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moreAdder() {</w:t>
      </w:r>
    </w:p>
    <w:p w14:paraId="19FC027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this.showAddress = true;</w:t>
      </w:r>
    </w:p>
    <w:p w14:paraId="485E96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1D94F04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radioChange() {</w:t>
      </w:r>
    </w:p>
    <w:p w14:paraId="7D7C15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this.radio = this.radio == 1 ? 2 : 1;</w:t>
      </w:r>
    </w:p>
    <w:p w14:paraId="1C1223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this.getSum();</w:t>
      </w:r>
    </w:p>
    <w:p w14:paraId="129690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689CF6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//获取运费</w:t>
      </w:r>
    </w:p>
    <w:p w14:paraId="30A901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getdelivery() {</w:t>
      </w:r>
    </w:p>
    <w:p w14:paraId="1112D9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delivery_getfee({ member_mobile: this.choseItem.mobile }).then((res) =&gt; {</w:t>
      </w:r>
    </w:p>
    <w:p w14:paraId="70797B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(res.code == 0) {</w:t>
      </w:r>
    </w:p>
    <w:p w14:paraId="7DB2DC3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this.yunfei = res.data;</w:t>
      </w:r>
    </w:p>
    <w:p w14:paraId="47D577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 w14:paraId="4D2019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this.$toast(res.msg);</w:t>
      </w:r>
    </w:p>
    <w:p w14:paraId="59578D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1DECC6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});</w:t>
      </w:r>
    </w:p>
    <w:p w14:paraId="629C95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3A98B13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getSum() {</w:t>
      </w:r>
    </w:p>
    <w:p w14:paraId="142FF0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cart_confirm({</w:t>
      </w:r>
    </w:p>
    <w:p w14:paraId="1A45BA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type: "cashier",</w:t>
      </w:r>
    </w:p>
    <w:p w14:paraId="66379A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member_mobile: this.choseItem.mobile,</w:t>
      </w:r>
    </w:p>
    <w:p w14:paraId="7995DF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address_id: this.radio == "2" ? this.chosedAddressId : 0,</w:t>
      </w:r>
    </w:p>
    <w:p w14:paraId="576956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}).then((res) =&gt; {</w:t>
      </w:r>
    </w:p>
    <w:p w14:paraId="4CEDCC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(res.code == 0) {</w:t>
      </w:r>
    </w:p>
    <w:p w14:paraId="4AB2CD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this.loadingShow = false;</w:t>
      </w:r>
    </w:p>
    <w:p w14:paraId="681275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this.confirmData = res.data;</w:t>
      </w:r>
    </w:p>
    <w:p w14:paraId="6C0EC0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this.save_sku_list = res.data.sku_list;</w:t>
      </w:r>
    </w:p>
    <w:p w14:paraId="273BDC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this.getdelivery();</w:t>
      </w:r>
    </w:p>
    <w:p w14:paraId="74441B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this.couponData = [];</w:t>
      </w:r>
    </w:p>
    <w:p w14:paraId="093251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this.is_use_coupon = false;</w:t>
      </w:r>
    </w:p>
    <w:p w14:paraId="48FB13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this.chosedCoupon = {};</w:t>
      </w:r>
    </w:p>
    <w:p w14:paraId="5449F2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coupon_usefulcoupon({</w:t>
      </w:r>
    </w:p>
    <w:p w14:paraId="68CE12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member_mobile: this.choseItem.mobile,</w:t>
      </w:r>
    </w:p>
    <w:p w14:paraId="62244B0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type: "cashier",</w:t>
      </w:r>
    </w:p>
    <w:p w14:paraId="04DED2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}).then((res) =&gt; {</w:t>
      </w:r>
    </w:p>
    <w:p w14:paraId="2A93ED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(res.code == 0) {</w:t>
      </w:r>
    </w:p>
    <w:p w14:paraId="68DD8E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this.couponData = res.data;</w:t>
      </w:r>
    </w:p>
    <w:p w14:paraId="1C68B0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 w14:paraId="1CEE02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});</w:t>
      </w:r>
    </w:p>
    <w:p w14:paraId="25FB78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 w14:paraId="5CE8D5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this.$toast(res.msg);</w:t>
      </w:r>
    </w:p>
    <w:p w14:paraId="475E17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this.loadingShow = false;</w:t>
      </w:r>
    </w:p>
    <w:p w14:paraId="292426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659D59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});</w:t>
      </w:r>
    </w:p>
    <w:p w14:paraId="1F6708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527AF7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getDefaultaddress() {</w:t>
      </w:r>
    </w:p>
    <w:p w14:paraId="57F0D1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memberinfo_defaultaddress({ member_id: this.choseItem.member_id }).then(</w:t>
      </w:r>
    </w:p>
    <w:p w14:paraId="369F74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(res) =&gt; {</w:t>
      </w:r>
    </w:p>
    <w:p w14:paraId="1F29DD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if (res.code == 0) {</w:t>
      </w:r>
    </w:p>
    <w:p w14:paraId="0328E3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this.defaultData = res.data;</w:t>
      </w:r>
    </w:p>
    <w:p w14:paraId="0D74E4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this.chosedAddressId = res.data.id;</w:t>
      </w:r>
    </w:p>
    <w:p w14:paraId="1AF6A4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this.getaddressList();</w:t>
      </w:r>
    </w:p>
    <w:p w14:paraId="1F273B6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201374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77BD9A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);</w:t>
      </w:r>
    </w:p>
    <w:p w14:paraId="59701D9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24AD8F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getaddressList() {</w:t>
      </w:r>
    </w:p>
    <w:p w14:paraId="74DB4B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this.addressList = [];</w:t>
      </w:r>
    </w:p>
    <w:p w14:paraId="343F40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memberinfo_addressList({ member_id: this.choseItem.member_id }).then(</w:t>
      </w:r>
    </w:p>
    <w:p w14:paraId="222D90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(res) =&gt; {</w:t>
      </w:r>
    </w:p>
    <w:p w14:paraId="290A1B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if (res.code == 0) {</w:t>
      </w:r>
    </w:p>
    <w:p w14:paraId="2A850A6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res.data.forEach((item) =&gt; {</w:t>
      </w:r>
    </w:p>
    <w:p w14:paraId="14BA55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if (this.chosedAddressId == item.id) {</w:t>
      </w:r>
    </w:p>
    <w:p w14:paraId="6E339A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item.checked = true;</w:t>
      </w:r>
    </w:p>
    <w:p w14:paraId="6EA872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} else {</w:t>
      </w:r>
    </w:p>
    <w:p w14:paraId="08C730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item.checked = false;</w:t>
      </w:r>
    </w:p>
    <w:p w14:paraId="58D62E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}</w:t>
      </w:r>
    </w:p>
    <w:p w14:paraId="59D8D4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});</w:t>
      </w:r>
    </w:p>
    <w:p w14:paraId="220FCF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this.addressList = res.data;</w:t>
      </w:r>
    </w:p>
    <w:p w14:paraId="5B2183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 else {</w:t>
      </w:r>
    </w:p>
    <w:p w14:paraId="6E44F3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this.$toast(res.msg);</w:t>
      </w:r>
    </w:p>
    <w:p w14:paraId="2F0639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37BCF5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4F158E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);</w:t>
      </w:r>
    </w:p>
    <w:p w14:paraId="18DE5BE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2CDF1F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getCatList() {</w:t>
      </w:r>
    </w:p>
    <w:p w14:paraId="4EA8E2B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this.catList = [];</w:t>
      </w:r>
    </w:p>
    <w:p w14:paraId="7DD06BF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cart_content({</w:t>
      </w:r>
    </w:p>
    <w:p w14:paraId="498F329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type: "cashier",</w:t>
      </w:r>
    </w:p>
    <w:p w14:paraId="1F5F3E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member_mobile: this.choseItem.mobile,</w:t>
      </w:r>
    </w:p>
    <w:p w14:paraId="2C3AA4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}).then((res) =&gt; {</w:t>
      </w:r>
    </w:p>
    <w:p w14:paraId="213C82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(res.code == 0 || res.code == 100) {</w:t>
      </w:r>
    </w:p>
    <w:p w14:paraId="08CBED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this.catList = res.data;</w:t>
      </w:r>
    </w:p>
    <w:p w14:paraId="38C8D8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// console.log(this.catList)</w:t>
      </w:r>
    </w:p>
    <w:p w14:paraId="14A5D6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this.getSum();</w:t>
      </w:r>
    </w:p>
    <w:p w14:paraId="4DFDAD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 w14:paraId="2A5CA5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this.$toast(res.msg);</w:t>
      </w:r>
    </w:p>
    <w:p w14:paraId="7ACAFF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064CE1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});</w:t>
      </w:r>
    </w:p>
    <w:p w14:paraId="4A2342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343733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choseUser(item, i) {</w:t>
      </w:r>
    </w:p>
    <w:p w14:paraId="65A0B9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member_statistic({ id: item.account_id }).then((res) =&gt; {</w:t>
      </w:r>
    </w:p>
    <w:p w14:paraId="7B267A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(res.code == 0) {</w:t>
      </w:r>
    </w:p>
    <w:p w14:paraId="744DF2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this.is_nochoseUser = false;</w:t>
      </w:r>
    </w:p>
    <w:p w14:paraId="72D7A8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this.chosedAddressId = "";</w:t>
      </w:r>
    </w:p>
    <w:p w14:paraId="6CFEF3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this.radio = 1;</w:t>
      </w:r>
    </w:p>
    <w:p w14:paraId="77E89A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this.chosedCoupon = {};</w:t>
      </w:r>
    </w:p>
    <w:p w14:paraId="4373F3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this.promotionInfo = {};</w:t>
      </w:r>
    </w:p>
    <w:p w14:paraId="440B75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this.order_mark = "";</w:t>
      </w:r>
    </w:p>
    <w:p w14:paraId="0F4B85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this.service_time = "";</w:t>
      </w:r>
    </w:p>
    <w:p w14:paraId="0B127B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this.choseItem = res.data;</w:t>
      </w:r>
    </w:p>
    <w:p w14:paraId="39D3ECF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// console.log(this.choseItem);</w:t>
      </w:r>
    </w:p>
    <w:p w14:paraId="7C72035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this.showOverlayUser = false;</w:t>
      </w:r>
    </w:p>
    <w:p w14:paraId="43BCA6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this.defaultData = {};</w:t>
      </w:r>
    </w:p>
    <w:p w14:paraId="6E521D6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this.getCatList();</w:t>
      </w:r>
    </w:p>
    <w:p w14:paraId="0E9F89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this.getDefaultaddress();</w:t>
      </w:r>
    </w:p>
    <w:p w14:paraId="23B9A8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 w14:paraId="107CE0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this.$toast(res.msg);</w:t>
      </w:r>
    </w:p>
    <w:p w14:paraId="6031AD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21C138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});</w:t>
      </w:r>
    </w:p>
    <w:p w14:paraId="25CEC7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45D3B6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getGoodlist() {</w:t>
      </w:r>
    </w:p>
    <w:p w14:paraId="7DC8A2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(this.is_good_lock) return;</w:t>
      </w:r>
    </w:p>
    <w:p w14:paraId="46FA4D6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this.is_good_lock = true;</w:t>
      </w:r>
    </w:p>
    <w:p w14:paraId="4BFE4C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search_get({</w:t>
      </w:r>
    </w:p>
    <w:p w14:paraId="79B7A18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keyword: this.keyword,</w:t>
      </w:r>
    </w:p>
    <w:p w14:paraId="5D1CE9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page: this.goodPage,</w:t>
      </w:r>
    </w:p>
    <w:p w14:paraId="656732B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num: 10,</w:t>
      </w:r>
    </w:p>
    <w:p w14:paraId="51E976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member_mobile: this.choseItem.mobile,</w:t>
      </w:r>
    </w:p>
    <w:p w14:paraId="7DD4A8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}).then((res) =&gt; {</w:t>
      </w:r>
    </w:p>
    <w:p w14:paraId="74120A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(res.code == 0) {</w:t>
      </w:r>
    </w:p>
    <w:p w14:paraId="3037A8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this.is_good_lock = false;</w:t>
      </w:r>
    </w:p>
    <w:p w14:paraId="7C5965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if (res.data.length) {</w:t>
      </w:r>
    </w:p>
    <w:p w14:paraId="43FB27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(this.goodPage == 1) {</w:t>
      </w:r>
    </w:p>
    <w:p w14:paraId="3885BE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this.goodList = res.data;</w:t>
      </w:r>
    </w:p>
    <w:p w14:paraId="5515D4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 else {</w:t>
      </w:r>
    </w:p>
    <w:p w14:paraId="2036AB5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this.goodList = this.goodList.concat(res.data);</w:t>
      </w:r>
    </w:p>
    <w:p w14:paraId="627A9A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 w14:paraId="6FE3F9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5E9277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if (res.count &lt; 10 || res.data.length &lt; 9) {</w:t>
      </w:r>
    </w:p>
    <w:p w14:paraId="791361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return;</w:t>
      </w:r>
    </w:p>
    <w:p w14:paraId="7021F16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 else {</w:t>
      </w:r>
    </w:p>
    <w:p w14:paraId="5EDF25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this.goodPage++;</w:t>
      </w:r>
    </w:p>
    <w:p w14:paraId="330146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74C531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 w14:paraId="6C3203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this.is_good_lock = false;</w:t>
      </w:r>
    </w:p>
    <w:p w14:paraId="10A0D9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this.$toast(res.msg);</w:t>
      </w:r>
    </w:p>
    <w:p w14:paraId="0A0BC3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2DAC08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});</w:t>
      </w:r>
    </w:p>
    <w:p w14:paraId="772590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6E0BA4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goodSearch(va) {</w:t>
      </w:r>
    </w:p>
    <w:p w14:paraId="1E9BAE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this.goodPage = 1;</w:t>
      </w:r>
    </w:p>
    <w:p w14:paraId="6455CF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this.goodList = [];</w:t>
      </w:r>
    </w:p>
    <w:p w14:paraId="502EE5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this.getGoodlist();</w:t>
      </w:r>
    </w:p>
    <w:p w14:paraId="0368EC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6FBBD7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closeOverlay() {</w:t>
      </w:r>
    </w:p>
    <w:p w14:paraId="3DAB56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this.result_sku_id = [];</w:t>
      </w:r>
    </w:p>
    <w:p w14:paraId="08DF66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this.showOverlay = false;</w:t>
      </w:r>
    </w:p>
    <w:p w14:paraId="62610B4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4F64E2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onConfirmdate(value) {</w:t>
      </w:r>
    </w:p>
    <w:p w14:paraId="606A80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this.service_time = utils.formatDate(value);</w:t>
      </w:r>
    </w:p>
    <w:p w14:paraId="7E97F0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this.showDate = false;</w:t>
      </w:r>
    </w:p>
    <w:p w14:paraId="070237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39B917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stepComfirn() {</w:t>
      </w:r>
    </w:p>
    <w:p w14:paraId="77D2FB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(this.stepQty &gt; Number(this.stepItem.inventory)) {</w:t>
      </w:r>
    </w:p>
    <w:p w14:paraId="332FF5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this.$toast("库存不足");</w:t>
      </w:r>
    </w:p>
    <w:p w14:paraId="340E116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return;</w:t>
      </w:r>
    </w:p>
    <w:p w14:paraId="0C604A8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238DF7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(this.stepQty == 0) {</w:t>
      </w:r>
    </w:p>
    <w:p w14:paraId="2D3B4C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this.$toast("购买数量不能为0");</w:t>
      </w:r>
    </w:p>
    <w:p w14:paraId="53114B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return;</w:t>
      </w:r>
    </w:p>
    <w:p w14:paraId="181B7F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6834370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this.catList.forEach((item) =&gt; {</w:t>
      </w:r>
    </w:p>
    <w:p w14:paraId="1CBE77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(item.id == this.stepItem.id) {</w:t>
      </w:r>
    </w:p>
    <w:p w14:paraId="738318D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item.qty = this.stepQty;</w:t>
      </w:r>
    </w:p>
    <w:p w14:paraId="6D35AE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0BB909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});</w:t>
      </w:r>
    </w:p>
    <w:p w14:paraId="0F6B14B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0CBB56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getPromotionList() {</w:t>
      </w:r>
    </w:p>
    <w:p w14:paraId="688292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(this.is_lock_promotion) return;</w:t>
      </w:r>
    </w:p>
    <w:p w14:paraId="518B6F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this.is_lock_promotion = true;</w:t>
      </w:r>
    </w:p>
    <w:p w14:paraId="285BE8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healthuser_list({</w:t>
      </w:r>
    </w:p>
    <w:p w14:paraId="15415D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keyword: this.promotionKeyword,</w:t>
      </w:r>
    </w:p>
    <w:p w14:paraId="103625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}).then((res) =&gt; {</w:t>
      </w:r>
    </w:p>
    <w:p w14:paraId="2E6D5B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if (res.code == 0) {</w:t>
      </w:r>
    </w:p>
    <w:p w14:paraId="029208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this.promotionList = res.data;</w:t>
      </w:r>
    </w:p>
    <w:p w14:paraId="7547FF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}</w:t>
      </w:r>
    </w:p>
    <w:p w14:paraId="09675E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this.is_lock_promotion = false;</w:t>
      </w:r>
    </w:p>
    <w:p w14:paraId="796926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});</w:t>
      </w:r>
    </w:p>
    <w:p w14:paraId="45E365B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33EB16A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doSomethingGood() {</w:t>
      </w:r>
    </w:p>
    <w:p w14:paraId="784A20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</w:t>
      </w:r>
    </w:p>
    <w:p w14:paraId="711F05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this.boxElementGood.scrollHeight - this.boxElementGood.scrollTop - 10 &lt;</w:t>
      </w:r>
    </w:p>
    <w:p w14:paraId="7937578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this.boxElementGood.clientHeight</w:t>
      </w:r>
    </w:p>
    <w:p w14:paraId="45CF17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) {</w:t>
      </w:r>
    </w:p>
    <w:p w14:paraId="3212A0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this.getGoodlist();</w:t>
      </w:r>
    </w:p>
    <w:p w14:paraId="2FCB0B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0D65A96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6E909C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doSomething() {</w:t>
      </w:r>
    </w:p>
    <w:p w14:paraId="40242D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console.log(</w:t>
      </w:r>
    </w:p>
    <w:p w14:paraId="3F2678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  this.boxElement.scrollHeight - this.boxElement.scrollTop,</w:t>
      </w:r>
    </w:p>
    <w:p w14:paraId="1AD527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  this.boxElement.clientHeight</w:t>
      </w:r>
    </w:p>
    <w:p w14:paraId="4A7154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);</w:t>
      </w:r>
    </w:p>
    <w:p w14:paraId="2AB776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</w:t>
      </w:r>
    </w:p>
    <w:p w14:paraId="157F87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this.boxElement.scrollHeight - this.boxElement.scrollTop - 10 &lt;</w:t>
      </w:r>
    </w:p>
    <w:p w14:paraId="43B5A6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this.boxElement.clientHeight &amp;&amp;</w:t>
      </w:r>
    </w:p>
    <w:p w14:paraId="12DD62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!this.isFinish</w:t>
      </w:r>
    </w:p>
    <w:p w14:paraId="3C2F80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) {</w:t>
      </w:r>
    </w:p>
    <w:p w14:paraId="7ECE25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this.getList();</w:t>
      </w:r>
    </w:p>
    <w:p w14:paraId="231DFB6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1CE65B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1C6122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getList() {</w:t>
      </w:r>
    </w:p>
    <w:p w14:paraId="3766A6E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(this.is_lock) return;</w:t>
      </w:r>
    </w:p>
    <w:p w14:paraId="60CA235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this.is_lock = true;</w:t>
      </w:r>
    </w:p>
    <w:p w14:paraId="3AB615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archive_page_get({</w:t>
      </w:r>
    </w:p>
    <w:p w14:paraId="32F03A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user_name: this.value,</w:t>
      </w:r>
    </w:p>
    <w:p w14:paraId="7B00EE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page: this.page,</w:t>
      </w:r>
    </w:p>
    <w:p w14:paraId="20A708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cat: 0,</w:t>
      </w:r>
    </w:p>
    <w:p w14:paraId="1336C0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per_num: 10,</w:t>
      </w:r>
    </w:p>
    <w:p w14:paraId="637DC9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}).then((res) =&gt; {</w:t>
      </w:r>
    </w:p>
    <w:p w14:paraId="2EFCD2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(res.code == 0) {</w:t>
      </w:r>
    </w:p>
    <w:p w14:paraId="351152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this.is_lock = false;</w:t>
      </w:r>
    </w:p>
    <w:p w14:paraId="6F7C14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if (res.data.list.length) {</w:t>
      </w:r>
    </w:p>
    <w:p w14:paraId="63FFA4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res.data.list.forEach((item) =&gt; {</w:t>
      </w:r>
    </w:p>
    <w:p w14:paraId="1A3E3B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item.checked = false;</w:t>
      </w:r>
    </w:p>
    <w:p w14:paraId="7E100E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});</w:t>
      </w:r>
    </w:p>
    <w:p w14:paraId="2F081D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(this.page == 1) {</w:t>
      </w:r>
    </w:p>
    <w:p w14:paraId="1A10E5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this.dataList = res.data.list;</w:t>
      </w:r>
    </w:p>
    <w:p w14:paraId="479905C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 else {</w:t>
      </w:r>
    </w:p>
    <w:p w14:paraId="2FEAE3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this.dataList = this.dataList.concat(res.data.list);</w:t>
      </w:r>
    </w:p>
    <w:p w14:paraId="7181BC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 w14:paraId="59AF2F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this.show = true;</w:t>
      </w:r>
    </w:p>
    <w:p w14:paraId="612F3F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3D9808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if (res.count &lt; 10 || res.data.list.length &lt; 9) {</w:t>
      </w:r>
    </w:p>
    <w:p w14:paraId="1CDA2B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this.isFinish = true;</w:t>
      </w:r>
    </w:p>
    <w:p w14:paraId="310AE1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return;</w:t>
      </w:r>
    </w:p>
    <w:p w14:paraId="055F9C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 else {</w:t>
      </w:r>
    </w:p>
    <w:p w14:paraId="19D9C1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this.page++;</w:t>
      </w:r>
    </w:p>
    <w:p w14:paraId="04F69E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6AA68F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 w14:paraId="5E78A4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this.$toast(res.msg);</w:t>
      </w:r>
    </w:p>
    <w:p w14:paraId="3D9AB0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this.is_lock = false;</w:t>
      </w:r>
    </w:p>
    <w:p w14:paraId="6F7345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387A80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});</w:t>
      </w:r>
    </w:p>
    <w:p w14:paraId="399121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249A46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onSearch() {</w:t>
      </w:r>
    </w:p>
    <w:p w14:paraId="2D86D8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this.dataList = [];</w:t>
      </w:r>
    </w:p>
    <w:p w14:paraId="2EB71AC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this.isFinish = false;</w:t>
      </w:r>
    </w:p>
    <w:p w14:paraId="774210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this.page = 1;</w:t>
      </w:r>
    </w:p>
    <w:p w14:paraId="0EC3518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this.getList();</w:t>
      </w:r>
    </w:p>
    <w:p w14:paraId="1B9E0B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670ADA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validatePassword() {</w:t>
      </w:r>
    </w:p>
    <w:p w14:paraId="4515965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(!this.password) {</w:t>
      </w:r>
    </w:p>
    <w:p w14:paraId="182609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this.errorMessage = "请输入密码";</w:t>
      </w:r>
    </w:p>
    <w:p w14:paraId="5B3493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return;</w:t>
      </w:r>
    </w:p>
    <w:p w14:paraId="2E544B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03032D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login_checkpwd_post({ password: this.password }).then((res) =&gt; {</w:t>
      </w:r>
    </w:p>
    <w:p w14:paraId="657B41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(res.code == 0) {</w:t>
      </w:r>
    </w:p>
    <w:p w14:paraId="67CF50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this.showDialog = false;</w:t>
      </w:r>
    </w:p>
    <w:p w14:paraId="13CF5A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this.$toast("验证成功");</w:t>
      </w:r>
    </w:p>
    <w:p w14:paraId="7AFA13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setTimeout(() =&gt; {</w:t>
      </w:r>
    </w:p>
    <w:p w14:paraId="0D44E9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this.$router.push({</w:t>
      </w:r>
    </w:p>
    <w:p w14:paraId="3045CE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path: "/cashierrecord",</w:t>
      </w:r>
    </w:p>
    <w:p w14:paraId="76839F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});</w:t>
      </w:r>
    </w:p>
    <w:p w14:paraId="59FB62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}, 1500);</w:t>
      </w:r>
    </w:p>
    <w:p w14:paraId="588F37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 w14:paraId="212771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this.$toast(res.msg);</w:t>
      </w:r>
    </w:p>
    <w:p w14:paraId="3FAF0C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2AFC52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});</w:t>
      </w:r>
    </w:p>
    <w:p w14:paraId="342636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062375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onClickOverlay() {</w:t>
      </w:r>
    </w:p>
    <w:p w14:paraId="370E14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this.showDialog = false;</w:t>
      </w:r>
    </w:p>
    <w:p w14:paraId="209DEF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64B861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showPasswordDialog() {</w:t>
      </w:r>
    </w:p>
    <w:p w14:paraId="007DB1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this.showDialog = true;</w:t>
      </w:r>
    </w:p>
    <w:p w14:paraId="513948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this.password = "";</w:t>
      </w:r>
    </w:p>
    <w:p w14:paraId="48181B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this.errorMessage = "";</w:t>
      </w:r>
    </w:p>
    <w:p w14:paraId="5D5A19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6E207D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},</w:t>
      </w:r>
    </w:p>
    <w:p w14:paraId="2C63CE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};</w:t>
      </w:r>
    </w:p>
    <w:p w14:paraId="2F64B2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&lt;/script&gt;</w:t>
      </w:r>
    </w:p>
    <w:p w14:paraId="4CF5A64E">
      <w:pPr>
        <w:rPr>
          <w:rFonts w:hint="eastAsia"/>
          <w:lang w:val="en-US" w:eastAsia="zh-CN"/>
        </w:rPr>
      </w:pPr>
    </w:p>
    <w:p w14:paraId="2A9C12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&lt;style lang="less" scoped&gt;</w:t>
      </w:r>
    </w:p>
    <w:p w14:paraId="0C7DF6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.condting-overlay {</w:t>
      </w:r>
    </w:p>
    <w:p w14:paraId="337607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absolute;</w:t>
      </w:r>
    </w:p>
    <w:p w14:paraId="3F6D14E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left: 50%;</w:t>
      </w:r>
    </w:p>
    <w:p w14:paraId="024862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top: 50%;</w:t>
      </w:r>
    </w:p>
    <w:p w14:paraId="0C7C08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transform: translate(-50%, -50%);</w:t>
      </w:r>
    </w:p>
    <w:p w14:paraId="43EE1B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70%;</w:t>
      </w:r>
    </w:p>
    <w:p w14:paraId="548F11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60%;</w:t>
      </w:r>
    </w:p>
    <w:p w14:paraId="6621E2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background: #f9f9f9;</w:t>
      </w:r>
    </w:p>
    <w:p w14:paraId="4B2369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border-radius: 0.1rem;</w:t>
      </w:r>
    </w:p>
    <w:p w14:paraId="1DC4C8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overflow: hidden;</w:t>
      </w:r>
    </w:p>
    <w:p w14:paraId="249DB7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32FB9F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flex-direction: column;</w:t>
      </w:r>
    </w:p>
    <w:p w14:paraId="0CDE37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.condting_overlay_title {</w:t>
      </w:r>
    </w:p>
    <w:p w14:paraId="053744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#ee6b00;</w:t>
      </w:r>
    </w:p>
    <w:p w14:paraId="55781D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#ffffff;</w:t>
      </w:r>
    </w:p>
    <w:p w14:paraId="6B8078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0.18rem;</w:t>
      </w:r>
    </w:p>
    <w:p w14:paraId="3A4E76B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0.1rem 0;</w:t>
      </w:r>
    </w:p>
    <w:p w14:paraId="098BD5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text-align: center;</w:t>
      </w:r>
    </w:p>
    <w:p w14:paraId="3C8DC1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0D0403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.condting_wrap {</w:t>
      </w:r>
    </w:p>
    <w:p w14:paraId="36661C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flex: 1;</w:t>
      </w:r>
    </w:p>
    <w:p w14:paraId="371C2AB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overflow-y: auto;</w:t>
      </w:r>
    </w:p>
    <w:p w14:paraId="782EBF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48A1B1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.btn_out {</w:t>
      </w:r>
    </w:p>
    <w:p w14:paraId="52040C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display: flex;</w:t>
      </w:r>
    </w:p>
    <w:p w14:paraId="7CA708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justify-content: center;</w:t>
      </w:r>
    </w:p>
    <w:p w14:paraId="0F4AFA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margin-top: 0.15rem;</w:t>
      </w:r>
    </w:p>
    <w:p w14:paraId="6A00C1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100%;</w:t>
      </w:r>
    </w:p>
    <w:p w14:paraId="72BB36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padding-bottom: 0.2rem;</w:t>
      </w:r>
    </w:p>
    <w:p w14:paraId="278F3A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45232ADA">
      <w:pPr>
        <w:rPr>
          <w:rFonts w:hint="eastAsia"/>
          <w:lang w:val="en-US" w:eastAsia="zh-CN"/>
        </w:rPr>
      </w:pPr>
    </w:p>
    <w:p w14:paraId="4A8CAF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.sumbit_btn {</w:t>
      </w:r>
    </w:p>
    <w:p w14:paraId="38A05E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#ff7200;</w:t>
      </w:r>
    </w:p>
    <w:p w14:paraId="2A4705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border-radius: 0.1rem;</w:t>
      </w:r>
    </w:p>
    <w:p w14:paraId="0C7224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text-align: center;</w:t>
      </w:r>
    </w:p>
    <w:p w14:paraId="27F9F3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0.18rem;</w:t>
      </w:r>
    </w:p>
    <w:p w14:paraId="78E05D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0.1rem 2rem;</w:t>
      </w:r>
    </w:p>
    <w:p w14:paraId="07B421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#ffffff;</w:t>
      </w:r>
    </w:p>
    <w:p w14:paraId="2B94C2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46ADE3B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.standard_item {</w:t>
      </w:r>
    </w:p>
    <w:p w14:paraId="10591B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90%;</w:t>
      </w:r>
    </w:p>
    <w:p w14:paraId="5D42D7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margin: 0 auto;</w:t>
      </w:r>
    </w:p>
    <w:p w14:paraId="67C35E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margin-top: 0.29rem;</w:t>
      </w:r>
    </w:p>
    <w:p w14:paraId="397F22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box-sizing: border-box;</w:t>
      </w:r>
    </w:p>
    <w:p w14:paraId="5D0276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box-shadow: 0 0.02rem 0.05rem 0 rgba(131, 131, 131, 0.53);</w:t>
      </w:r>
    </w:p>
    <w:p w14:paraId="570E33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border-radius: 0.2rem;</w:t>
      </w:r>
    </w:p>
    <w:p w14:paraId="42C103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#fff;</w:t>
      </w:r>
    </w:p>
    <w:p w14:paraId="32F9B7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0.29rem;</w:t>
      </w:r>
    </w:p>
    <w:p w14:paraId="4D8869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0.18rem;</w:t>
      </w:r>
    </w:p>
    <w:p w14:paraId="18D09E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#000000;</w:t>
      </w:r>
    </w:p>
    <w:p w14:paraId="3B0456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.s_title {</w:t>
      </w:r>
    </w:p>
    <w:p w14:paraId="40F67F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display: flex;</w:t>
      </w:r>
    </w:p>
    <w:p w14:paraId="6F077A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justify-content: space-between;</w:t>
      </w:r>
    </w:p>
    <w:p w14:paraId="4C53275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35BC811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/deep/ .van-cell {</w:t>
      </w:r>
    </w:p>
    <w:p w14:paraId="0E036E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margin: 0.11rem 0 0;</w:t>
      </w:r>
    </w:p>
    <w:p w14:paraId="38F205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padding: 0;</w:t>
      </w:r>
    </w:p>
    <w:p w14:paraId="1F7687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line-height: 0.5rem;</w:t>
      </w:r>
    </w:p>
    <w:p w14:paraId="2C892E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684AA4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/deep/ .van-hairline--top-bottom::after {</w:t>
      </w:r>
    </w:p>
    <w:p w14:paraId="436250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display: none;</w:t>
      </w:r>
    </w:p>
    <w:p w14:paraId="762192A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015AD80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/deep/ .van-collapse-item__title--expanded::after {</w:t>
      </w:r>
    </w:p>
    <w:p w14:paraId="0DF4A0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display: none;</w:t>
      </w:r>
    </w:p>
    <w:p w14:paraId="494641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175C42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/deep/ .van-collapse-item__content {</w:t>
      </w:r>
    </w:p>
    <w:p w14:paraId="4F34FF6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padding: 0;</w:t>
      </w:r>
    </w:p>
    <w:p w14:paraId="6E9043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4ED359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.s_info {</w:t>
      </w:r>
    </w:p>
    <w:p w14:paraId="19A730D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/deep/ .van-cell {</w:t>
      </w:r>
    </w:p>
    <w:p w14:paraId="2B8656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display: block;</w:t>
      </w:r>
    </w:p>
    <w:p w14:paraId="54843B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2B2259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/deep/ .van-cell__right-icon {</w:t>
      </w:r>
    </w:p>
    <w:p w14:paraId="32B0C4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display: block;</w:t>
      </w:r>
    </w:p>
    <w:p w14:paraId="6F3E71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text-align: right;</w:t>
      </w:r>
    </w:p>
    <w:p w14:paraId="0898A7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height: 0.3rem;</w:t>
      </w:r>
    </w:p>
    <w:p w14:paraId="38038C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line-height: 0.3rem;</w:t>
      </w:r>
    </w:p>
    <w:p w14:paraId="6B4574B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1E9554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/deep/.van-collapse-item__title--expanded .van-cell__right-icon::after {</w:t>
      </w:r>
    </w:p>
    <w:p w14:paraId="4A4047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content: "收起";</w:t>
      </w:r>
    </w:p>
    <w:p w14:paraId="59CD36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0.18rem;</w:t>
      </w:r>
    </w:p>
    <w:p w14:paraId="04A116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0.48rem;</w:t>
      </w:r>
    </w:p>
    <w:p w14:paraId="4E43F0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color: #666666;</w:t>
      </w:r>
    </w:p>
    <w:p w14:paraId="57D9B56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position: absolute;</w:t>
      </w:r>
    </w:p>
    <w:p w14:paraId="466DFE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right: 0.4rem;</w:t>
      </w:r>
    </w:p>
    <w:p w14:paraId="0EB13E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z-index: 9;</w:t>
      </w:r>
    </w:p>
    <w:p w14:paraId="63FA04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29E0A9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/deep/ .van-cell__right-icon::after {</w:t>
      </w:r>
    </w:p>
    <w:p w14:paraId="5AA3B3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content: "展开查看全部";</w:t>
      </w:r>
    </w:p>
    <w:p w14:paraId="0419BE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0.18rem;</w:t>
      </w:r>
    </w:p>
    <w:p w14:paraId="42672A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2.4rem;</w:t>
      </w:r>
    </w:p>
    <w:p w14:paraId="23A0E7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color: #666666;</w:t>
      </w:r>
    </w:p>
    <w:p w14:paraId="1745A1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position: absolute;</w:t>
      </w:r>
    </w:p>
    <w:p w14:paraId="428826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right: 0.4rem;</w:t>
      </w:r>
    </w:p>
    <w:p w14:paraId="69EF86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1A8502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.s_i_all {</w:t>
      </w:r>
    </w:p>
    <w:p w14:paraId="2179685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0.18rem;</w:t>
      </w:r>
    </w:p>
    <w:p w14:paraId="5DEE02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007444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.s_item {</w:t>
      </w:r>
    </w:p>
    <w:p w14:paraId="7E240A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margin-top: 0.27rem;</w:t>
      </w:r>
    </w:p>
    <w:p w14:paraId="26F6C4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border-radius: 0.1rem;</w:t>
      </w:r>
    </w:p>
    <w:p w14:paraId="2B0F58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border: 0.02rem solid #ffd9cb;</w:t>
      </w:r>
    </w:p>
    <w:p w14:paraId="5D9EE4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0.18rem;</w:t>
      </w:r>
    </w:p>
    <w:p w14:paraId="41128A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.s_item_title {</w:t>
      </w:r>
    </w:p>
    <w:p w14:paraId="5938E2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background: #fff7f4;</w:t>
      </w:r>
    </w:p>
    <w:p w14:paraId="12892E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padding: 0.19rem 0.32rem;</w:t>
      </w:r>
    </w:p>
    <w:p w14:paraId="4746BC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border-bottom: 0.02rem solid #ffd9cb;</w:t>
      </w:r>
    </w:p>
    <w:p w14:paraId="1F680F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border-top-left-radius: 0.1rem;</w:t>
      </w:r>
    </w:p>
    <w:p w14:paraId="2D4DF4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border-top-right-radius: 0.1rem;</w:t>
      </w:r>
    </w:p>
    <w:p w14:paraId="2FF233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color: #676767;</w:t>
      </w:r>
    </w:p>
    <w:p w14:paraId="1E06BC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30B89D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.s_item_sku {</w:t>
      </w:r>
    </w:p>
    <w:p w14:paraId="002797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display: flex;</w:t>
      </w:r>
    </w:p>
    <w:p w14:paraId="587FCA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background: #fff7f4;</w:t>
      </w:r>
    </w:p>
    <w:p w14:paraId="7CF3F2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padding: 0.19rem 0.32rem;</w:t>
      </w:r>
    </w:p>
    <w:p w14:paraId="1B93F86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border-bottom: 0.02rem solid #ffd9cb;</w:t>
      </w:r>
    </w:p>
    <w:p w14:paraId="35E425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div {</w:t>
      </w:r>
    </w:p>
    <w:p w14:paraId="7BC3A7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width: 33.3333%;</w:t>
      </w:r>
    </w:p>
    <w:p w14:paraId="3E323D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35DE73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5755F1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.s_item_price {</w:t>
      </w:r>
    </w:p>
    <w:p w14:paraId="798BD3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padding: 0.19rem 0.32rem;</w:t>
      </w:r>
    </w:p>
    <w:p w14:paraId="1AA5A1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background: #fee6dd;</w:t>
      </w:r>
    </w:p>
    <w:p w14:paraId="592B2A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color: #000000;</w:t>
      </w:r>
    </w:p>
    <w:p w14:paraId="701EB4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border-bottom-left-radius: 0.1rem;</w:t>
      </w:r>
    </w:p>
    <w:p w14:paraId="4A893C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border-bottom-right-radius: 0.1rem;</w:t>
      </w:r>
    </w:p>
    <w:p w14:paraId="48C642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span {</w:t>
      </w:r>
    </w:p>
    <w:p w14:paraId="4D0C89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color: #ff0000;</w:t>
      </w:r>
    </w:p>
    <w:p w14:paraId="381F56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4DED6B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081603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11CF6E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.effect_tips {</w:t>
      </w:r>
    </w:p>
    <w:p w14:paraId="341322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margin-bottom: 0.1rem;</w:t>
      </w:r>
    </w:p>
    <w:p w14:paraId="1EA9D2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span {</w:t>
      </w:r>
    </w:p>
    <w:p w14:paraId="6B925D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padding: 0.05rem 0.08rem;</w:t>
      </w:r>
    </w:p>
    <w:p w14:paraId="52710F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border-radius: 0.2rem;</w:t>
      </w:r>
    </w:p>
    <w:p w14:paraId="78363F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border: 0.02rem solid rgb(235, 113, 30);</w:t>
      </w:r>
    </w:p>
    <w:p w14:paraId="515265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color: rgb(235, 113, 30);</w:t>
      </w:r>
    </w:p>
    <w:p w14:paraId="2B780E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margin: 0 0.1rem 0.1rem 0;</w:t>
      </w:r>
    </w:p>
    <w:p w14:paraId="189DBC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font-size: 0.18rem;</w:t>
      </w:r>
    </w:p>
    <w:p w14:paraId="0BE081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white-space: nowrap;</w:t>
      </w:r>
    </w:p>
    <w:p w14:paraId="68163B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4CA2C5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593E53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517A19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137345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4D9C6D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.coupon_overlay {</w:t>
      </w:r>
    </w:p>
    <w:p w14:paraId="1C4352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absolute;</w:t>
      </w:r>
    </w:p>
    <w:p w14:paraId="59FABB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left: 50%;</w:t>
      </w:r>
    </w:p>
    <w:p w14:paraId="125039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top: 50%;</w:t>
      </w:r>
    </w:p>
    <w:p w14:paraId="029C2D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transform: translate(-50%, -50%);</w:t>
      </w:r>
    </w:p>
    <w:p w14:paraId="5D9557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60%;</w:t>
      </w:r>
    </w:p>
    <w:p w14:paraId="6E5FA7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40%;</w:t>
      </w:r>
    </w:p>
    <w:p w14:paraId="1031B8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background: #f9f9f9;</w:t>
      </w:r>
    </w:p>
    <w:p w14:paraId="55CF5EA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border-radius: 0.1rem;</w:t>
      </w:r>
    </w:p>
    <w:p w14:paraId="788552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overflow: hidden;</w:t>
      </w:r>
    </w:p>
    <w:p w14:paraId="146488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7616A3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flex-direction: column;</w:t>
      </w:r>
    </w:p>
    <w:p w14:paraId="5B4237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.coupon_overlay_title {</w:t>
      </w:r>
    </w:p>
    <w:p w14:paraId="20265C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#ee6b00;</w:t>
      </w:r>
    </w:p>
    <w:p w14:paraId="413508B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#ffffff;</w:t>
      </w:r>
    </w:p>
    <w:p w14:paraId="34895F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0.18rem;</w:t>
      </w:r>
    </w:p>
    <w:p w14:paraId="47F949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0.1rem 0;</w:t>
      </w:r>
    </w:p>
    <w:p w14:paraId="49DF3A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text-align: center;</w:t>
      </w:r>
    </w:p>
    <w:p w14:paraId="19978D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53773B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.coupon_wrap {</w:t>
      </w:r>
    </w:p>
    <w:p w14:paraId="7C52ED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0 0.2rem;</w:t>
      </w:r>
    </w:p>
    <w:p w14:paraId="7E6328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flex: 1;</w:t>
      </w:r>
    </w:p>
    <w:p w14:paraId="39DF5E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overflow: auto;</w:t>
      </w:r>
    </w:p>
    <w:p w14:paraId="5372406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4CF785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.btn_out {</w:t>
      </w:r>
    </w:p>
    <w:p w14:paraId="0DCF7C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display: flex;</w:t>
      </w:r>
    </w:p>
    <w:p w14:paraId="70CF71C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justify-content: center;</w:t>
      </w:r>
    </w:p>
    <w:p w14:paraId="597B1F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margin-top: 0.15rem;</w:t>
      </w:r>
    </w:p>
    <w:p w14:paraId="1B8D72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100%;</w:t>
      </w:r>
    </w:p>
    <w:p w14:paraId="684D68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padding-bottom: 0.2rem;</w:t>
      </w:r>
    </w:p>
    <w:p w14:paraId="1B0A8B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14A3B40D">
      <w:pPr>
        <w:rPr>
          <w:rFonts w:hint="eastAsia"/>
          <w:lang w:val="en-US" w:eastAsia="zh-CN"/>
        </w:rPr>
      </w:pPr>
    </w:p>
    <w:p w14:paraId="3829BD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.sumbit_btn {</w:t>
      </w:r>
    </w:p>
    <w:p w14:paraId="703218E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#ff7200;</w:t>
      </w:r>
    </w:p>
    <w:p w14:paraId="6876F2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border-radius: 0.1rem;</w:t>
      </w:r>
    </w:p>
    <w:p w14:paraId="2B4FF76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text-align: center;</w:t>
      </w:r>
    </w:p>
    <w:p w14:paraId="621CBB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0.18rem;</w:t>
      </w:r>
    </w:p>
    <w:p w14:paraId="1F257D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0.1rem 0.2rem;</w:t>
      </w:r>
    </w:p>
    <w:p w14:paraId="08CAAA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#ffffff;</w:t>
      </w:r>
    </w:p>
    <w:p w14:paraId="73B88C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36554AE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0F154C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/deep/ .qcode_wrapper {</w:t>
      </w:r>
    </w:p>
    <w:p w14:paraId="29F3C0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4.6rem;</w:t>
      </w:r>
    </w:p>
    <w:p w14:paraId="75051F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min-height: 4.6rem;</w:t>
      </w:r>
    </w:p>
    <w:p w14:paraId="495C42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absolute;</w:t>
      </w:r>
    </w:p>
    <w:p w14:paraId="76215F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top: 50%;</w:t>
      </w:r>
    </w:p>
    <w:p w14:paraId="785A21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left: 50%;</w:t>
      </w:r>
    </w:p>
    <w:p w14:paraId="5E5C6B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transform: translate(-50%, -50%);</w:t>
      </w:r>
    </w:p>
    <w:p w14:paraId="10E426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background: #fff;</w:t>
      </w:r>
    </w:p>
    <w:p w14:paraId="4E8052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border-radius: 0.2rem;</w:t>
      </w:r>
    </w:p>
    <w:p w14:paraId="07944A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0C24EC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flex-direction: column;</w:t>
      </w:r>
    </w:p>
    <w:p w14:paraId="503910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align-items: center;</w:t>
      </w:r>
    </w:p>
    <w:p w14:paraId="718621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overflow: hidden;</w:t>
      </w:r>
    </w:p>
    <w:p w14:paraId="1A9C78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.qcode_title {</w:t>
      </w:r>
    </w:p>
    <w:p w14:paraId="0B81119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100%;</w:t>
      </w:r>
    </w:p>
    <w:p w14:paraId="50F150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text-align: center;</w:t>
      </w:r>
    </w:p>
    <w:p w14:paraId="659645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0.22rem;</w:t>
      </w:r>
    </w:p>
    <w:p w14:paraId="626BDA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0.2rem 0 0.2rem;</w:t>
      </w:r>
    </w:p>
    <w:p w14:paraId="3CB3F7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#21ad37;</w:t>
      </w:r>
    </w:p>
    <w:p w14:paraId="0B5520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#fff;</w:t>
      </w:r>
    </w:p>
    <w:p w14:paraId="1E2615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&amp;.yellow {</w:t>
      </w:r>
    </w:p>
    <w:p w14:paraId="18B789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background: #ffb128;</w:t>
      </w:r>
    </w:p>
    <w:p w14:paraId="791BE2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5660B9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7F24E04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.qcode_text {</w:t>
      </w:r>
    </w:p>
    <w:p w14:paraId="379CCD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0.2rem;</w:t>
      </w:r>
    </w:p>
    <w:p w14:paraId="346C72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#131313;</w:t>
      </w:r>
    </w:p>
    <w:p w14:paraId="33DA0C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margin: 0.38rem 0 0.26rem;</w:t>
      </w:r>
    </w:p>
    <w:p w14:paraId="2512CA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7F23FF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.qcode_change {</w:t>
      </w:r>
    </w:p>
    <w:p w14:paraId="195345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0.2rem;</w:t>
      </w:r>
    </w:p>
    <w:p w14:paraId="197E53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margin-top: 0.15rem;</w:t>
      </w:r>
    </w:p>
    <w:p w14:paraId="2D893D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24A55B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.qcode_price {</w:t>
      </w:r>
    </w:p>
    <w:p w14:paraId="561AC4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0.46rem;</w:t>
      </w:r>
    </w:p>
    <w:p w14:paraId="437C18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font-weight: bold;</w:t>
      </w:r>
    </w:p>
    <w:p w14:paraId="121947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20F5FE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.qrcode {</w:t>
      </w:r>
    </w:p>
    <w:p w14:paraId="390215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0.4rem 0;</w:t>
      </w:r>
    </w:p>
    <w:p w14:paraId="1AB55A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07AAB3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.qcode_field {</w:t>
      </w:r>
    </w:p>
    <w:p w14:paraId="453F6E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0 0.26rem;</w:t>
      </w:r>
    </w:p>
    <w:p w14:paraId="797F73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100%;</w:t>
      </w:r>
    </w:p>
    <w:p w14:paraId="746A1B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box-sizing: border-box;</w:t>
      </w:r>
    </w:p>
    <w:p w14:paraId="1A761B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margin-top: 0.15rem;</w:t>
      </w:r>
    </w:p>
    <w:p w14:paraId="549CD4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754625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.close_icon {</w:t>
      </w:r>
    </w:p>
    <w:p w14:paraId="7584DD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position: absolute;</w:t>
      </w:r>
    </w:p>
    <w:p w14:paraId="0DC03B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right: 0;</w:t>
      </w:r>
    </w:p>
    <w:p w14:paraId="3D73B4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top: 0;</w:t>
      </w:r>
    </w:p>
    <w:p w14:paraId="5A0FE4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transform: translate(100%, -100%);</w:t>
      </w:r>
    </w:p>
    <w:p w14:paraId="3573B9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44CFDD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.van-cell {</w:t>
      </w:r>
    </w:p>
    <w:p w14:paraId="7ED2C5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#eeeeee;</w:t>
      </w:r>
    </w:p>
    <w:p w14:paraId="7666B8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#9d9d9d;</w:t>
      </w:r>
    </w:p>
    <w:p w14:paraId="5AECC7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input,</w:t>
      </w:r>
    </w:p>
    <w:p w14:paraId="21A710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textarea {</w:t>
      </w:r>
    </w:p>
    <w:p w14:paraId="088573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0.2rem;</w:t>
      </w:r>
    </w:p>
    <w:p w14:paraId="0C1DAD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line-height: 0.4rem;</w:t>
      </w:r>
    </w:p>
    <w:p w14:paraId="268B6B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06D72E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5DBA40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.btn_out {</w:t>
      </w:r>
    </w:p>
    <w:p w14:paraId="039B6D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display: flex;</w:t>
      </w:r>
    </w:p>
    <w:p w14:paraId="2DF331F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justify-content: center;</w:t>
      </w:r>
    </w:p>
    <w:p w14:paraId="3E5AF1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margin-top: 0.15rem;</w:t>
      </w:r>
    </w:p>
    <w:p w14:paraId="1C92C4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100%;</w:t>
      </w:r>
    </w:p>
    <w:p w14:paraId="20E04F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padding-bottom: 0.4rem;</w:t>
      </w:r>
    </w:p>
    <w:p w14:paraId="5F03D77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197381EA">
      <w:pPr>
        <w:rPr>
          <w:rFonts w:hint="eastAsia"/>
          <w:lang w:val="en-US" w:eastAsia="zh-CN"/>
        </w:rPr>
      </w:pPr>
    </w:p>
    <w:p w14:paraId="0F5274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.sumbit_btn {</w:t>
      </w:r>
    </w:p>
    <w:p w14:paraId="303D98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#ff7200;</w:t>
      </w:r>
    </w:p>
    <w:p w14:paraId="0C8B9D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border-radius: 0.1rem;</w:t>
      </w:r>
    </w:p>
    <w:p w14:paraId="26126F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text-align: center;</w:t>
      </w:r>
    </w:p>
    <w:p w14:paraId="259513C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0.2rem;</w:t>
      </w:r>
    </w:p>
    <w:p w14:paraId="555F5F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0.1rem 0.8rem;</w:t>
      </w:r>
    </w:p>
    <w:p w14:paraId="1A816F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#ffffff;</w:t>
      </w:r>
    </w:p>
    <w:p w14:paraId="4E7C76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09182A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2F9EA7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.product-overlay {</w:t>
      </w:r>
    </w:p>
    <w:p w14:paraId="025DB0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absolute;</w:t>
      </w:r>
    </w:p>
    <w:p w14:paraId="47B381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left: 50%;</w:t>
      </w:r>
    </w:p>
    <w:p w14:paraId="62243B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top: 50%;</w:t>
      </w:r>
    </w:p>
    <w:p w14:paraId="3A75D1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transform: translate(-50%, -50%);</w:t>
      </w:r>
    </w:p>
    <w:p w14:paraId="4A335C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70%;</w:t>
      </w:r>
    </w:p>
    <w:p w14:paraId="32A7A7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70%;</w:t>
      </w:r>
    </w:p>
    <w:p w14:paraId="7458A7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background: #fff;</w:t>
      </w:r>
    </w:p>
    <w:p w14:paraId="09EA1D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border-radius: 0.2rem;</w:t>
      </w:r>
    </w:p>
    <w:p w14:paraId="3826BE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overflow: hidden;</w:t>
      </w:r>
    </w:p>
    <w:p w14:paraId="36D290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.productDetails {</w:t>
      </w:r>
    </w:p>
    <w:p w14:paraId="50BD0A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height: 100%;</w:t>
      </w:r>
    </w:p>
    <w:p w14:paraId="05E344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display: flex;</w:t>
      </w:r>
    </w:p>
    <w:p w14:paraId="45BB64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flex-direction: column;</w:t>
      </w:r>
    </w:p>
    <w:p w14:paraId="6F3BA7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68E32E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.container {</w:t>
      </w:r>
    </w:p>
    <w:p w14:paraId="3E2F720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flex: 1;</w:t>
      </w:r>
    </w:p>
    <w:p w14:paraId="73319C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overflow-y: scroll;</w:t>
      </w:r>
    </w:p>
    <w:p w14:paraId="722546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 商品详情渲染html */</w:t>
      </w:r>
    </w:p>
    <w:p w14:paraId="6ED867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/deep/ .introduce {</w:t>
      </w:r>
    </w:p>
    <w:p w14:paraId="78076D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padding: 0.2rem;</w:t>
      </w:r>
    </w:p>
    <w:p w14:paraId="35F50B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width: 100%;</w:t>
      </w:r>
    </w:p>
    <w:p w14:paraId="0F8328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box-sizing: border-box;</w:t>
      </w:r>
    </w:p>
    <w:p w14:paraId="3D04CA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 {</w:t>
      </w:r>
    </w:p>
    <w:p w14:paraId="49C101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0.28rem;</w:t>
      </w:r>
    </w:p>
    <w:p w14:paraId="163EA1A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line-height: 0.4rem;</w:t>
      </w:r>
    </w:p>
    <w:p w14:paraId="4F8042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padding: 0;</w:t>
      </w:r>
    </w:p>
    <w:p w14:paraId="52DED2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331939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img {</w:t>
      </w:r>
    </w:p>
    <w:p w14:paraId="38E47E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100%;</w:t>
      </w:r>
    </w:p>
    <w:p w14:paraId="430B48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margin: 0 auto;</w:t>
      </w:r>
    </w:p>
    <w:p w14:paraId="338CBD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2A1EA7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1E2230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597935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.productDetails-title {</w:t>
      </w:r>
    </w:p>
    <w:p w14:paraId="43DC8B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0.2rem;</w:t>
      </w:r>
    </w:p>
    <w:p w14:paraId="52DEEE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text-align: center;</w:t>
      </w:r>
    </w:p>
    <w:p w14:paraId="61BDC0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#fff;</w:t>
      </w:r>
    </w:p>
    <w:p w14:paraId="5B0E06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#ee6b00;</w:t>
      </w:r>
    </w:p>
    <w:p w14:paraId="1C82BE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0.1rem 0;</w:t>
      </w:r>
    </w:p>
    <w:p w14:paraId="59EEA0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18114E6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.product-content {</w:t>
      </w:r>
    </w:p>
    <w:p w14:paraId="110B99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0.4rem 0.3rem;</w:t>
      </w:r>
    </w:p>
    <w:p w14:paraId="281838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#ffffff;</w:t>
      </w:r>
    </w:p>
    <w:p w14:paraId="42B1C4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.product-price {</w:t>
      </w:r>
    </w:p>
    <w:p w14:paraId="3C6162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display: flex;</w:t>
      </w:r>
    </w:p>
    <w:p w14:paraId="3C757F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align-items: center;</w:t>
      </w:r>
    </w:p>
    <w:p w14:paraId="52F2253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.price {</w:t>
      </w:r>
    </w:p>
    <w:p w14:paraId="332BA7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font-weight: 400;</w:t>
      </w:r>
    </w:p>
    <w:p w14:paraId="66AC91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0.35rem;</w:t>
      </w:r>
    </w:p>
    <w:p w14:paraId="5F9641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color: #e01212;</w:t>
      </w:r>
    </w:p>
    <w:p w14:paraId="57879E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6E4544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.service-fee {</w:t>
      </w:r>
    </w:p>
    <w:p w14:paraId="71695F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padding: 0.04rem 0.1rem;</w:t>
      </w:r>
    </w:p>
    <w:p w14:paraId="744E75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font-weight: 400;</w:t>
      </w:r>
    </w:p>
    <w:p w14:paraId="5C0AA7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0.24rem;</w:t>
      </w:r>
    </w:p>
    <w:p w14:paraId="03E350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color: #ffffff;</w:t>
      </w:r>
    </w:p>
    <w:p w14:paraId="1B4FA0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background: #f67323;</w:t>
      </w:r>
    </w:p>
    <w:p w14:paraId="108A27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border-radius: 0.2rem;</w:t>
      </w:r>
    </w:p>
    <w:p w14:paraId="120189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margin-left: 0.2rem;</w:t>
      </w:r>
    </w:p>
    <w:p w14:paraId="37BFC6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1B85AFB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616A9CD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.product-title {</w:t>
      </w:r>
    </w:p>
    <w:p w14:paraId="69F814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font-weight: 400;</w:t>
      </w:r>
    </w:p>
    <w:p w14:paraId="130D81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0.3rem;</w:t>
      </w:r>
    </w:p>
    <w:p w14:paraId="47B849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#333333;</w:t>
      </w:r>
    </w:p>
    <w:p w14:paraId="5EF83C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margin-top: 0.25rem;</w:t>
      </w:r>
    </w:p>
    <w:p w14:paraId="7B9B9D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01C6A1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2DAAD9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.product-intro {</w:t>
      </w:r>
    </w:p>
    <w:p w14:paraId="596871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justify-content: center;</w:t>
      </w:r>
    </w:p>
    <w:p w14:paraId="459B18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align-items: center;</w:t>
      </w:r>
    </w:p>
    <w:p w14:paraId="307F4E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display: flex;</w:t>
      </w:r>
    </w:p>
    <w:p w14:paraId="492A45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height: 1rem;</w:t>
      </w:r>
    </w:p>
    <w:p w14:paraId="556BFC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.product-intro-title {</w:t>
      </w:r>
    </w:p>
    <w:p w14:paraId="7F1177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font-weight: 400;</w:t>
      </w:r>
    </w:p>
    <w:p w14:paraId="4EBD26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0.24rem;</w:t>
      </w:r>
    </w:p>
    <w:p w14:paraId="7041A7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#999999;</w:t>
      </w:r>
    </w:p>
    <w:p w14:paraId="77B47C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position: relative;</w:t>
      </w:r>
    </w:p>
    <w:p w14:paraId="57B551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3596E0E9">
      <w:pPr>
        <w:rPr>
          <w:rFonts w:hint="eastAsia"/>
          <w:lang w:val="en-US" w:eastAsia="zh-CN"/>
        </w:rPr>
      </w:pPr>
    </w:p>
    <w:p w14:paraId="5E71FD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.product-intro-title:after {</w:t>
      </w:r>
    </w:p>
    <w:p w14:paraId="0FEA05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content: "";</w:t>
      </w:r>
    </w:p>
    <w:p w14:paraId="7B1568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width: 70%;</w:t>
      </w:r>
    </w:p>
    <w:p w14:paraId="700B2D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top: 50%;</w:t>
      </w:r>
    </w:p>
    <w:p w14:paraId="6675A9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left: -60%;</w:t>
      </w:r>
    </w:p>
    <w:p w14:paraId="4162C7F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transform: translate(-50%, 0);</w:t>
      </w:r>
    </w:p>
    <w:p w14:paraId="539CFB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display: inline-block;</w:t>
      </w:r>
    </w:p>
    <w:p w14:paraId="6102E2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height: 1px;</w:t>
      </w:r>
    </w:p>
    <w:p w14:paraId="5D499A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background: #999;</w:t>
      </w:r>
    </w:p>
    <w:p w14:paraId="5C2470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position: absolute;</w:t>
      </w:r>
    </w:p>
    <w:p w14:paraId="7BD0BD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1688B769">
      <w:pPr>
        <w:rPr>
          <w:rFonts w:hint="eastAsia"/>
          <w:lang w:val="en-US" w:eastAsia="zh-CN"/>
        </w:rPr>
      </w:pPr>
    </w:p>
    <w:p w14:paraId="602893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.product-intro-title:before {</w:t>
      </w:r>
    </w:p>
    <w:p w14:paraId="0731CC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content: "";</w:t>
      </w:r>
    </w:p>
    <w:p w14:paraId="46D4B1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width: 70%;</w:t>
      </w:r>
    </w:p>
    <w:p w14:paraId="0B22F6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top: 50%;</w:t>
      </w:r>
    </w:p>
    <w:p w14:paraId="36A937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left: 160%;</w:t>
      </w:r>
    </w:p>
    <w:p w14:paraId="2A7470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transform: translate(-50%, 0);</w:t>
      </w:r>
    </w:p>
    <w:p w14:paraId="4E47C4C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display: inline-block;</w:t>
      </w:r>
    </w:p>
    <w:p w14:paraId="23F037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height: 1px;</w:t>
      </w:r>
    </w:p>
    <w:p w14:paraId="1306DE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background: #999;</w:t>
      </w:r>
    </w:p>
    <w:p w14:paraId="58FAB3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position: absolute;</w:t>
      </w:r>
    </w:p>
    <w:p w14:paraId="3F7047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4A0EAA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14FD80F6">
      <w:pPr>
        <w:rPr>
          <w:rFonts w:hint="eastAsia"/>
          <w:lang w:val="en-US" w:eastAsia="zh-CN"/>
        </w:rPr>
      </w:pPr>
    </w:p>
    <w:p w14:paraId="5500E59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.planting {</w:t>
      </w:r>
    </w:p>
    <w:p w14:paraId="266D2FE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img {</w:t>
      </w:r>
    </w:p>
    <w:p w14:paraId="11CAA0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display: block;</w:t>
      </w:r>
    </w:p>
    <w:p w14:paraId="2F9C44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width: 100%;</w:t>
      </w:r>
    </w:p>
    <w:p w14:paraId="1D8B176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49AA8D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0D3346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51288BC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.loadingBox {</w:t>
      </w:r>
    </w:p>
    <w:p w14:paraId="10B0DAE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absolute;</w:t>
      </w:r>
    </w:p>
    <w:p w14:paraId="5FDE5B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left: 50%;</w:t>
      </w:r>
    </w:p>
    <w:p w14:paraId="01F3266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top: 50%;</w:t>
      </w:r>
    </w:p>
    <w:p w14:paraId="791C6F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transform: translate(-50%, -50%);</w:t>
      </w:r>
    </w:p>
    <w:p w14:paraId="54EF04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// width: 100%;</w:t>
      </w:r>
    </w:p>
    <w:p w14:paraId="65E552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// height: 100%;</w:t>
      </w:r>
    </w:p>
    <w:p w14:paraId="02CE15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// display: flex;</w:t>
      </w:r>
    </w:p>
    <w:p w14:paraId="086448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// align-items: center;</w:t>
      </w:r>
    </w:p>
    <w:p w14:paraId="1C6DD6A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// justify-content: center;</w:t>
      </w:r>
    </w:p>
    <w:p w14:paraId="138E90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140C8D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.v-step-box {</w:t>
      </w:r>
    </w:p>
    <w:p w14:paraId="477426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/deep/.v-step-con {</w:t>
      </w:r>
    </w:p>
    <w:p w14:paraId="484AD05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position: absolute;</w:t>
      </w:r>
    </w:p>
    <w:p w14:paraId="1697A9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left: 50%;</w:t>
      </w:r>
    </w:p>
    <w:p w14:paraId="78E8EB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top: 50%;</w:t>
      </w:r>
    </w:p>
    <w:p w14:paraId="69D7E6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transform: translate(-50%, -50%);</w:t>
      </w:r>
    </w:p>
    <w:p w14:paraId="26F4D4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0.22rem;</w:t>
      </w:r>
    </w:p>
    <w:p w14:paraId="10326C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45%;</w:t>
      </w:r>
    </w:p>
    <w:p w14:paraId="21663C5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#fff;</w:t>
      </w:r>
    </w:p>
    <w:p w14:paraId="251403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border-radius: 0.1rem;</w:t>
      </w:r>
    </w:p>
    <w:p w14:paraId="6D9BD6E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0.2rem 0.1rem;</w:t>
      </w:r>
    </w:p>
    <w:p w14:paraId="7BD5F9E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.v-field {</w:t>
      </w:r>
    </w:p>
    <w:p w14:paraId="1DAE12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&amp;.van-cell::after {</w:t>
      </w:r>
    </w:p>
    <w:p w14:paraId="18AA5B1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border: none;</w:t>
      </w:r>
    </w:p>
    <w:p w14:paraId="590F67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31318B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4E31F4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input {</w:t>
      </w:r>
    </w:p>
    <w:p w14:paraId="569406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border-bottom: 0.02rem solid #ff6600;</w:t>
      </w:r>
    </w:p>
    <w:p w14:paraId="2893C1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0.28rem;</w:t>
      </w:r>
    </w:p>
    <w:p w14:paraId="795306A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6384CB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.v-title,</w:t>
      </w:r>
    </w:p>
    <w:p w14:paraId="1E427C1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.v-s-btn {</w:t>
      </w:r>
    </w:p>
    <w:p w14:paraId="366B2C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padding: 0 0 0 0.16rem;</w:t>
      </w:r>
    </w:p>
    <w:p w14:paraId="73003F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67F203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.v-title {</w:t>
      </w:r>
    </w:p>
    <w:p w14:paraId="77AA0C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margin-bottom: 0.1rem;</w:t>
      </w:r>
    </w:p>
    <w:p w14:paraId="30BD28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288BCD4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.v-s-btn {</w:t>
      </w:r>
    </w:p>
    <w:p w14:paraId="22E951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0.2rem;</w:t>
      </w:r>
    </w:p>
    <w:p w14:paraId="18CAC3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padding: 0.1rem 0.16rem 0 0;</w:t>
      </w:r>
    </w:p>
    <w:p w14:paraId="38FDE3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display: flex;</w:t>
      </w:r>
    </w:p>
    <w:p w14:paraId="6BAE62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justify-content: flex-end;</w:t>
      </w:r>
    </w:p>
    <w:p w14:paraId="5AD728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button {</w:t>
      </w:r>
    </w:p>
    <w:p w14:paraId="770FCF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color: #ff6600;</w:t>
      </w:r>
    </w:p>
    <w:p w14:paraId="365FBA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&amp;:last-child {</w:t>
      </w:r>
    </w:p>
    <w:p w14:paraId="5B30CC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margin-left: 0.2rem;</w:t>
      </w:r>
    </w:p>
    <w:p w14:paraId="16686F5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699634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7DC64CA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30C674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65E595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734CE2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.cash_wrapper {</w:t>
      </w:r>
    </w:p>
    <w:p w14:paraId="7056D0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69E9D6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flex-direction: column;</w:t>
      </w:r>
    </w:p>
    <w:p w14:paraId="410DC4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box-sizing: border-box;</w:t>
      </w:r>
    </w:p>
    <w:p w14:paraId="1D65B3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max-height: 70%;</w:t>
      </w:r>
    </w:p>
    <w:p w14:paraId="26A432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70%;</w:t>
      </w:r>
    </w:p>
    <w:p w14:paraId="12E539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padding: 0.2rem;</w:t>
      </w:r>
    </w:p>
    <w:p w14:paraId="485CE2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min-height: auto;</w:t>
      </w:r>
    </w:p>
    <w:p w14:paraId="75FB9E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background: #fff;</w:t>
      </w:r>
    </w:p>
    <w:p w14:paraId="66D723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absolute;</w:t>
      </w:r>
    </w:p>
    <w:p w14:paraId="4B01BF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border-radius: 0.2rem;</w:t>
      </w:r>
    </w:p>
    <w:p w14:paraId="75CDD9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top: 50%;</w:t>
      </w:r>
    </w:p>
    <w:p w14:paraId="57F4B2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left: 50%;</w:t>
      </w:r>
    </w:p>
    <w:p w14:paraId="4B5100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transform: translate(-50%, -50%);</w:t>
      </w:r>
    </w:p>
    <w:p w14:paraId="6CE52C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.address_list {</w:t>
      </w:r>
    </w:p>
    <w:p w14:paraId="41E3B7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overflow-y: scroll;</w:t>
      </w:r>
    </w:p>
    <w:p w14:paraId="6EFEF0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&amp;::-webkit-scrollbar {</w:t>
      </w:r>
    </w:p>
    <w:p w14:paraId="68A1CB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display: none;</w:t>
      </w:r>
    </w:p>
    <w:p w14:paraId="338DF7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02E6CC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355318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/deep/ .van-cell__title {</w:t>
      </w:r>
    </w:p>
    <w:p w14:paraId="660DD3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0.2rem;</w:t>
      </w:r>
    </w:p>
    <w:p w14:paraId="41F525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#000000;</w:t>
      </w:r>
    </w:p>
    <w:p w14:paraId="170053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7637CE7F">
      <w:pPr>
        <w:rPr>
          <w:rFonts w:hint="eastAsia"/>
          <w:lang w:val="en-US" w:eastAsia="zh-CN"/>
        </w:rPr>
      </w:pPr>
    </w:p>
    <w:p w14:paraId="33D0D5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/deep/ input {</w:t>
      </w:r>
    </w:p>
    <w:p w14:paraId="0275FB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0.2rem;</w:t>
      </w:r>
    </w:p>
    <w:p w14:paraId="0E8669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64E13D53">
      <w:pPr>
        <w:rPr>
          <w:rFonts w:hint="eastAsia"/>
          <w:lang w:val="en-US" w:eastAsia="zh-CN"/>
        </w:rPr>
      </w:pPr>
    </w:p>
    <w:p w14:paraId="2B0ADD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/deep/ .marginTop {</w:t>
      </w:r>
    </w:p>
    <w:p w14:paraId="680DB5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margin-top: 0.21rem;</w:t>
      </w:r>
    </w:p>
    <w:p w14:paraId="38C025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6C4A60FD">
      <w:pPr>
        <w:rPr>
          <w:rFonts w:hint="eastAsia"/>
          <w:lang w:val="en-US" w:eastAsia="zh-CN"/>
        </w:rPr>
      </w:pPr>
    </w:p>
    <w:p w14:paraId="0F992D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/deep/ .noBorder {</w:t>
      </w:r>
    </w:p>
    <w:p w14:paraId="2D7B41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&amp;::after {</w:t>
      </w:r>
    </w:p>
    <w:p w14:paraId="210616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border: none;</w:t>
      </w:r>
    </w:p>
    <w:p w14:paraId="163738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102F69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7B97C28F">
      <w:pPr>
        <w:rPr>
          <w:rFonts w:hint="eastAsia"/>
          <w:lang w:val="en-US" w:eastAsia="zh-CN"/>
        </w:rPr>
      </w:pPr>
    </w:p>
    <w:p w14:paraId="16F296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/deep/ .van-cell::after {</w:t>
      </w:r>
    </w:p>
    <w:p w14:paraId="656C7E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border-color: #aaaaaa;</w:t>
      </w:r>
    </w:p>
    <w:p w14:paraId="40C5C7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1547077E">
      <w:pPr>
        <w:rPr>
          <w:rFonts w:hint="eastAsia"/>
          <w:lang w:val="en-US" w:eastAsia="zh-CN"/>
        </w:rPr>
      </w:pPr>
    </w:p>
    <w:p w14:paraId="790C01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/deep/ textarea {</w:t>
      </w:r>
    </w:p>
    <w:p w14:paraId="65F2B1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border: #aaaaaa solid 0.02rem;</w:t>
      </w:r>
    </w:p>
    <w:p w14:paraId="5A32CE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border-radius: 0.1rem;</w:t>
      </w:r>
    </w:p>
    <w:p w14:paraId="15077A1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0.1rem;</w:t>
      </w:r>
    </w:p>
    <w:p w14:paraId="6BEB2E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1E2997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/deep/ .add_address {</w:t>
      </w:r>
    </w:p>
    <w:p w14:paraId="0D291C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.van-cell {</w:t>
      </w:r>
    </w:p>
    <w:p w14:paraId="339D1E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line-height: 0.45rem;</w:t>
      </w:r>
    </w:p>
    <w:p w14:paraId="32694A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input {</w:t>
      </w:r>
    </w:p>
    <w:p w14:paraId="12E0F4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0.2rem !important;</w:t>
      </w:r>
    </w:p>
    <w:p w14:paraId="096496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57A319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6C885FB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2C65CBBB">
      <w:pPr>
        <w:rPr>
          <w:rFonts w:hint="eastAsia"/>
          <w:lang w:val="en-US" w:eastAsia="zh-CN"/>
        </w:rPr>
      </w:pPr>
    </w:p>
    <w:p w14:paraId="0E27E2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.btn_out {</w:t>
      </w:r>
    </w:p>
    <w:p w14:paraId="0970BA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display: flex;</w:t>
      </w:r>
    </w:p>
    <w:p w14:paraId="708D89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justify-content: center;</w:t>
      </w:r>
    </w:p>
    <w:p w14:paraId="5AA913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margin-top: 0.15rem;</w:t>
      </w:r>
    </w:p>
    <w:p w14:paraId="0B98EF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1FDF5CEB">
      <w:pPr>
        <w:rPr>
          <w:rFonts w:hint="eastAsia"/>
          <w:lang w:val="en-US" w:eastAsia="zh-CN"/>
        </w:rPr>
      </w:pPr>
    </w:p>
    <w:p w14:paraId="4D750F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.sumbit_btn {</w:t>
      </w:r>
    </w:p>
    <w:p w14:paraId="7B3ECBA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#ff7200;</w:t>
      </w:r>
    </w:p>
    <w:p w14:paraId="2A2D1E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border-radius: 0.2rem;</w:t>
      </w:r>
    </w:p>
    <w:p w14:paraId="692C0E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text-align: center;</w:t>
      </w:r>
    </w:p>
    <w:p w14:paraId="5DC2BC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0.2rem;</w:t>
      </w:r>
    </w:p>
    <w:p w14:paraId="3C936F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0.1rem 0;</w:t>
      </w:r>
    </w:p>
    <w:p w14:paraId="04751B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40%;</w:t>
      </w:r>
    </w:p>
    <w:p w14:paraId="21004F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#ffffff;</w:t>
      </w:r>
    </w:p>
    <w:p w14:paraId="00BC87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3E0076B2">
      <w:pPr>
        <w:rPr>
          <w:rFonts w:hint="eastAsia"/>
          <w:lang w:val="en-US" w:eastAsia="zh-CN"/>
        </w:rPr>
      </w:pPr>
    </w:p>
    <w:p w14:paraId="7E15A68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.remark {</w:t>
      </w:r>
    </w:p>
    <w:p w14:paraId="2C202E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#000000;</w:t>
      </w:r>
    </w:p>
    <w:p w14:paraId="6B1B1C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0.42rem 0 0 0.36rem;</w:t>
      </w:r>
    </w:p>
    <w:p w14:paraId="398F89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box-sizing: border-box;</w:t>
      </w:r>
    </w:p>
    <w:p w14:paraId="7653CA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0.32rem;</w:t>
      </w:r>
    </w:p>
    <w:p w14:paraId="3DDF7F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3F141747">
      <w:pPr>
        <w:rPr>
          <w:rFonts w:hint="eastAsia"/>
          <w:lang w:val="en-US" w:eastAsia="zh-CN"/>
        </w:rPr>
      </w:pPr>
    </w:p>
    <w:p w14:paraId="510581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.close_icon {</w:t>
      </w:r>
    </w:p>
    <w:p w14:paraId="036745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position: absolute;</w:t>
      </w:r>
    </w:p>
    <w:p w14:paraId="10B697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top: 0;</w:t>
      </w:r>
    </w:p>
    <w:p w14:paraId="5A1F6F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right: 0;</w:t>
      </w:r>
    </w:p>
    <w:p w14:paraId="799DB4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transform: translate(100%, -100%);</w:t>
      </w:r>
    </w:p>
    <w:p w14:paraId="108019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0.4rem !important;</w:t>
      </w:r>
    </w:p>
    <w:p w14:paraId="11CFE1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5BA8A9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.addressTypeBox {</w:t>
      </w:r>
    </w:p>
    <w:p w14:paraId="046ECC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95%;</w:t>
      </w:r>
    </w:p>
    <w:p w14:paraId="1615A0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#fff;</w:t>
      </w:r>
    </w:p>
    <w:p w14:paraId="7B25B0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margin: 0.1rem auto;</w:t>
      </w:r>
    </w:p>
    <w:p w14:paraId="18BE6E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box-sizing: border-box;</w:t>
      </w:r>
    </w:p>
    <w:p w14:paraId="1597FE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0;</w:t>
      </w:r>
    </w:p>
    <w:p w14:paraId="29D25366">
      <w:pPr>
        <w:rPr>
          <w:rFonts w:hint="eastAsia"/>
          <w:lang w:val="en-US" w:eastAsia="zh-CN"/>
        </w:rPr>
      </w:pPr>
    </w:p>
    <w:p w14:paraId="7BECB9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.addressType {</w:t>
      </w:r>
    </w:p>
    <w:p w14:paraId="5C1A0B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border-bottom: 0.02rem solid #eeeeee;</w:t>
      </w:r>
    </w:p>
    <w:p w14:paraId="2056DE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0.32rem;</w:t>
      </w:r>
    </w:p>
    <w:p w14:paraId="4390AB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padding: 0.1rem 0;</w:t>
      </w:r>
    </w:p>
    <w:p w14:paraId="2AD237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 {</w:t>
      </w:r>
    </w:p>
    <w:p w14:paraId="7991EE7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0.2rem;</w:t>
      </w:r>
    </w:p>
    <w:p w14:paraId="5AF58B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padding-bottom: 0.1rem !important;</w:t>
      </w:r>
    </w:p>
    <w:p w14:paraId="608022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046F6C3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1E74C941">
      <w:pPr>
        <w:rPr>
          <w:rFonts w:hint="eastAsia"/>
          <w:lang w:val="en-US" w:eastAsia="zh-CN"/>
        </w:rPr>
      </w:pPr>
    </w:p>
    <w:p w14:paraId="247F7D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span {</w:t>
      </w:r>
    </w:p>
    <w:p w14:paraId="20B84A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display: inline-block;</w:t>
      </w:r>
    </w:p>
    <w:p w14:paraId="593013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border-radius: 0.26rem;</w:t>
      </w:r>
    </w:p>
    <w:p w14:paraId="7E025A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border: 0.02rem solid #aaa;</w:t>
      </w:r>
    </w:p>
    <w:p w14:paraId="327DDC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text-align: center;</w:t>
      </w:r>
    </w:p>
    <w:p w14:paraId="5EEBC2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width: 0.6rem;</w:t>
      </w:r>
    </w:p>
    <w:p w14:paraId="087A8E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height: 0.3rem;</w:t>
      </w:r>
    </w:p>
    <w:p w14:paraId="38A8C4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line-height: 0.3rem;</w:t>
      </w:r>
    </w:p>
    <w:p w14:paraId="0B5AFA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margin-right: 0.1rem;</w:t>
      </w:r>
    </w:p>
    <w:p w14:paraId="71E274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4AD2BADE">
      <w:pPr>
        <w:rPr>
          <w:rFonts w:hint="eastAsia"/>
          <w:lang w:val="en-US" w:eastAsia="zh-CN"/>
        </w:rPr>
      </w:pPr>
    </w:p>
    <w:p w14:paraId="7AF148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.activeType {</w:t>
      </w:r>
    </w:p>
    <w:p w14:paraId="1AB305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#ee7b1d;</w:t>
      </w:r>
    </w:p>
    <w:p w14:paraId="675462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background-color: #fff1d3;</w:t>
      </w:r>
    </w:p>
    <w:p w14:paraId="14071D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border-color: #ee6b00;</w:t>
      </w:r>
    </w:p>
    <w:p w14:paraId="2E7C86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467D83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2BB458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.default {</w:t>
      </w:r>
    </w:p>
    <w:p w14:paraId="320892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height: 0.8rem;</w:t>
      </w:r>
    </w:p>
    <w:p w14:paraId="448D22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line-height: 0.8rem;</w:t>
      </w:r>
    </w:p>
    <w:p w14:paraId="0534B5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display: flex;</w:t>
      </w:r>
    </w:p>
    <w:p w14:paraId="2123A3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justify-content: space-between;</w:t>
      </w:r>
    </w:p>
    <w:p w14:paraId="5C9F29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align-items: center;</w:t>
      </w:r>
    </w:p>
    <w:p w14:paraId="03C581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 {</w:t>
      </w:r>
    </w:p>
    <w:p w14:paraId="646148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0.2rem;</w:t>
      </w:r>
    </w:p>
    <w:p w14:paraId="0EA8D8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padding-bottom: 0.1rem !important;</w:t>
      </w:r>
    </w:p>
    <w:p w14:paraId="77554A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#ee6b00;</w:t>
      </w:r>
    </w:p>
    <w:p w14:paraId="25E720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display: flex;</w:t>
      </w:r>
    </w:p>
    <w:p w14:paraId="623D4B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align-items: center;</w:t>
      </w:r>
    </w:p>
    <w:p w14:paraId="3F6F5F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24E703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03C83EE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.address_list {</w:t>
      </w:r>
    </w:p>
    <w:p w14:paraId="2F9CDC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flex: 1;</w:t>
      </w:r>
    </w:p>
    <w:p w14:paraId="79817B58">
      <w:pPr>
        <w:rPr>
          <w:rFonts w:hint="eastAsia"/>
          <w:lang w:val="en-US" w:eastAsia="zh-CN"/>
        </w:rPr>
      </w:pPr>
    </w:p>
    <w:p w14:paraId="079712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.existing_address {</w:t>
      </w:r>
    </w:p>
    <w:p w14:paraId="781E27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display: flex;</w:t>
      </w:r>
    </w:p>
    <w:p w14:paraId="6E3E24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justify-content: space-between;</w:t>
      </w:r>
    </w:p>
    <w:p w14:paraId="40B734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width: 98%;</w:t>
      </w:r>
    </w:p>
    <w:p w14:paraId="13ECF7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padding: 0.1rem 0;</w:t>
      </w:r>
    </w:p>
    <w:p w14:paraId="675998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margin: 0.16rem 0;</w:t>
      </w:r>
    </w:p>
    <w:p w14:paraId="21BC10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border-bottom: 0.02rem solid #eeeeee;</w:t>
      </w:r>
    </w:p>
    <w:p w14:paraId="43AD3702">
      <w:pPr>
        <w:rPr>
          <w:rFonts w:hint="eastAsia"/>
          <w:lang w:val="en-US" w:eastAsia="zh-CN"/>
        </w:rPr>
      </w:pPr>
    </w:p>
    <w:p w14:paraId="536741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.checked {</w:t>
      </w:r>
    </w:p>
    <w:p w14:paraId="26DE3E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align-items: center;</w:t>
      </w:r>
    </w:p>
    <w:p w14:paraId="10E211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display: flex;</w:t>
      </w:r>
    </w:p>
    <w:p w14:paraId="4F1ECD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justify-content: space-between;</w:t>
      </w:r>
    </w:p>
    <w:p w14:paraId="30C974B5">
      <w:pPr>
        <w:rPr>
          <w:rFonts w:hint="eastAsia"/>
          <w:lang w:val="en-US" w:eastAsia="zh-CN"/>
        </w:rPr>
      </w:pPr>
    </w:p>
    <w:p w14:paraId="68C293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.adder_name {</w:t>
      </w:r>
    </w:p>
    <w:p w14:paraId="60CEBD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.address1 {</w:t>
      </w:r>
    </w:p>
    <w:p w14:paraId="745A7E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color: #828282;</w:t>
      </w:r>
    </w:p>
    <w:p w14:paraId="1AAA27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285445AE">
      <w:pPr>
        <w:rPr>
          <w:rFonts w:hint="eastAsia"/>
          <w:lang w:val="en-US" w:eastAsia="zh-CN"/>
        </w:rPr>
      </w:pPr>
    </w:p>
    <w:p w14:paraId="1EAE5C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.address2 {</w:t>
      </w:r>
    </w:p>
    <w:p w14:paraId="74AF31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padding-top: 0.1rem;</w:t>
      </w:r>
    </w:p>
    <w:p w14:paraId="305CB4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font-weight: 400;</w:t>
      </w:r>
    </w:p>
    <w:p w14:paraId="613231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color: #000;</w:t>
      </w:r>
    </w:p>
    <w:p w14:paraId="57F7A1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72593F6B">
      <w:pPr>
        <w:rPr>
          <w:rFonts w:hint="eastAsia"/>
          <w:lang w:val="en-US" w:eastAsia="zh-CN"/>
        </w:rPr>
      </w:pPr>
    </w:p>
    <w:p w14:paraId="6FE794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.contacts {</w:t>
      </w:r>
    </w:p>
    <w:p w14:paraId="4AE809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color: #000;</w:t>
      </w:r>
    </w:p>
    <w:p w14:paraId="115F65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margin-right: 0.2rem;</w:t>
      </w:r>
    </w:p>
    <w:p w14:paraId="29515E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1BA41210">
      <w:pPr>
        <w:rPr>
          <w:rFonts w:hint="eastAsia"/>
          <w:lang w:val="en-US" w:eastAsia="zh-CN"/>
        </w:rPr>
      </w:pPr>
    </w:p>
    <w:p w14:paraId="2EFA05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.mobile {</w:t>
      </w:r>
    </w:p>
    <w:p w14:paraId="06BCF0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color: #828282;</w:t>
      </w:r>
    </w:p>
    <w:p w14:paraId="51AAD3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margin-right: 0.2rem;</w:t>
      </w:r>
    </w:p>
    <w:p w14:paraId="00F03E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5B2FA60E">
      <w:pPr>
        <w:rPr>
          <w:rFonts w:hint="eastAsia"/>
          <w:lang w:val="en-US" w:eastAsia="zh-CN"/>
        </w:rPr>
      </w:pPr>
    </w:p>
    <w:p w14:paraId="5D85C3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.default {</w:t>
      </w:r>
    </w:p>
    <w:p w14:paraId="430308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margin-right: 0.2rem;</w:t>
      </w:r>
    </w:p>
    <w:p w14:paraId="0D5B65D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padding: 0.02rem 0.06rem;</w:t>
      </w:r>
    </w:p>
    <w:p w14:paraId="10F3FA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border-radius: 0.06rem;</w:t>
      </w:r>
    </w:p>
    <w:p w14:paraId="617247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color: #fff;</w:t>
      </w:r>
    </w:p>
    <w:p w14:paraId="20B845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background: #f02809;</w:t>
      </w:r>
    </w:p>
    <w:p w14:paraId="55464F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565E7ACA">
      <w:pPr>
        <w:rPr>
          <w:rFonts w:hint="eastAsia"/>
          <w:lang w:val="en-US" w:eastAsia="zh-CN"/>
        </w:rPr>
      </w:pPr>
    </w:p>
    <w:p w14:paraId="337993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.defaultType {</w:t>
      </w:r>
    </w:p>
    <w:p w14:paraId="378009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display: inline-block;</w:t>
      </w:r>
    </w:p>
    <w:p w14:paraId="57AB2E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width: auto;</w:t>
      </w:r>
    </w:p>
    <w:p w14:paraId="6AF2DB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text-align: center;</w:t>
      </w:r>
    </w:p>
    <w:p w14:paraId="31C139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background: #4d88fc;</w:t>
      </w:r>
    </w:p>
    <w:p w14:paraId="74F32C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104C36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77AFBB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7ADEA8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373245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.existing_address {</w:t>
      </w:r>
    </w:p>
    <w:p w14:paraId="137E67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padding: 0 0 0.1rem 0;</w:t>
      </w:r>
    </w:p>
    <w:p w14:paraId="490811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24ED09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.adder_name {</w:t>
      </w:r>
    </w:p>
    <w:p w14:paraId="7C5863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margin-left: 0.1rem;</w:t>
      </w:r>
    </w:p>
    <w:p w14:paraId="1C2F7A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.address1,</w:t>
      </w:r>
    </w:p>
    <w:p w14:paraId="7CCF34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.address2,</w:t>
      </w:r>
    </w:p>
    <w:p w14:paraId="02FBD0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.contacts,</w:t>
      </w:r>
    </w:p>
    <w:p w14:paraId="3A61A4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.mobile {</w:t>
      </w:r>
    </w:p>
    <w:p w14:paraId="02AD7F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0.2rem;</w:t>
      </w:r>
    </w:p>
    <w:p w14:paraId="65F2DF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6E1698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.mobile {</w:t>
      </w:r>
    </w:p>
    <w:p w14:paraId="2359E4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margin-right: 0;</w:t>
      </w:r>
    </w:p>
    <w:p w14:paraId="1B3704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6B4C0B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.default {</w:t>
      </w:r>
    </w:p>
    <w:p w14:paraId="61EAFC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height: 0.2rem;</w:t>
      </w:r>
    </w:p>
    <w:p w14:paraId="010376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line-height: 0.2rem;</w:t>
      </w:r>
    </w:p>
    <w:p w14:paraId="05D380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0.18rem;</w:t>
      </w:r>
    </w:p>
    <w:p w14:paraId="7C4B1B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margin-right: 0.1rem;</w:t>
      </w:r>
    </w:p>
    <w:p w14:paraId="3D2052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18FCE6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4F7EB1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.contacts-u {</w:t>
      </w:r>
    </w:p>
    <w:p w14:paraId="35DFE95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margin-top: 0.1rem !important;</w:t>
      </w:r>
    </w:p>
    <w:p w14:paraId="7FCC2A8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1AA0D2A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.modify_existing {</w:t>
      </w:r>
    </w:p>
    <w:p w14:paraId="02D140B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width: 0.22rem;</w:t>
      </w:r>
    </w:p>
    <w:p w14:paraId="35365F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img {</w:t>
      </w:r>
    </w:p>
    <w:p w14:paraId="7AE6EF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0.22rem;</w:t>
      </w:r>
    </w:p>
    <w:p w14:paraId="66A98C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height: 0.22rem;</w:t>
      </w:r>
    </w:p>
    <w:p w14:paraId="7D2605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488372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53EFFB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.van-checkbox__icon {</w:t>
      </w:r>
    </w:p>
    <w:p w14:paraId="09B176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0.2rem !important;</w:t>
      </w:r>
    </w:p>
    <w:p w14:paraId="32DF191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564FE6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5C0A01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2B9F4B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/deep/ .van-empty {</w:t>
      </w:r>
    </w:p>
    <w:p w14:paraId="0F146C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.van-empty__image {</w:t>
      </w:r>
    </w:p>
    <w:p w14:paraId="584B80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2.2rem;</w:t>
      </w:r>
    </w:p>
    <w:p w14:paraId="70777E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height: 2.2rem;</w:t>
      </w:r>
    </w:p>
    <w:p w14:paraId="4545B3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42B65D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.van-empty__description {</w:t>
      </w:r>
    </w:p>
    <w:p w14:paraId="1F0198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0.2rem;</w:t>
      </w:r>
    </w:p>
    <w:p w14:paraId="4CE0C4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2E7F23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15BC9A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.articleWrapper {</w:t>
      </w:r>
    </w:p>
    <w:p w14:paraId="72DA9A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4B33D8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align-items: center;</w:t>
      </w:r>
    </w:p>
    <w:p w14:paraId="7C4F8F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justify-content: center;</w:t>
      </w:r>
    </w:p>
    <w:p w14:paraId="5B30A71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60%;</w:t>
      </w:r>
    </w:p>
    <w:p w14:paraId="3FFBCD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65%;</w:t>
      </w:r>
    </w:p>
    <w:p w14:paraId="4EF53A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absolute;</w:t>
      </w:r>
    </w:p>
    <w:p w14:paraId="72738B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top: 50%;</w:t>
      </w:r>
    </w:p>
    <w:p w14:paraId="233AFA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left: 50%;</w:t>
      </w:r>
    </w:p>
    <w:p w14:paraId="54D842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transform: translate(-50%, -50%);</w:t>
      </w:r>
    </w:p>
    <w:p w14:paraId="5E971DE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.block {</w:t>
      </w:r>
    </w:p>
    <w:p w14:paraId="6327E9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100%;</w:t>
      </w:r>
    </w:p>
    <w:p w14:paraId="1FA4A2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height: 100%;</w:t>
      </w:r>
    </w:p>
    <w:p w14:paraId="25CCCD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border-radius: 0.2rem;</w:t>
      </w:r>
    </w:p>
    <w:p w14:paraId="2A04E6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background-color: #fff;</w:t>
      </w:r>
    </w:p>
    <w:p w14:paraId="55B5D0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0 0 0;</w:t>
      </w:r>
    </w:p>
    <w:p w14:paraId="719E45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display: flex;</w:t>
      </w:r>
    </w:p>
    <w:p w14:paraId="4A35F6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flex-direction: column;</w:t>
      </w:r>
    </w:p>
    <w:p w14:paraId="3C3B5D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.title {</w:t>
      </w:r>
    </w:p>
    <w:p w14:paraId="551D6E0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text-align: center;</w:t>
      </w:r>
    </w:p>
    <w:p w14:paraId="1AA7E8E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0.24rem;</w:t>
      </w:r>
    </w:p>
    <w:p w14:paraId="4733EE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#fff;</w:t>
      </w:r>
    </w:p>
    <w:p w14:paraId="40E60C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background: #ee7b1d;</w:t>
      </w:r>
    </w:p>
    <w:p w14:paraId="79ED01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height: 0.6rem;</w:t>
      </w:r>
    </w:p>
    <w:p w14:paraId="2BBB93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line-height: 0.6rem;</w:t>
      </w:r>
    </w:p>
    <w:p w14:paraId="389EC4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border-top-left-radius: 0.2rem;</w:t>
      </w:r>
    </w:p>
    <w:p w14:paraId="4B449B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border-top-right-radius: 0.2rem;</w:t>
      </w:r>
    </w:p>
    <w:p w14:paraId="4F6073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339F506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.list_title {</w:t>
      </w:r>
    </w:p>
    <w:p w14:paraId="587081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0.24rem;</w:t>
      </w:r>
    </w:p>
    <w:p w14:paraId="05C26D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width: 90%;</w:t>
      </w:r>
    </w:p>
    <w:p w14:paraId="665771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margin: 0 auto 0.2rem;</w:t>
      </w:r>
    </w:p>
    <w:p w14:paraId="1440CE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5F70DC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/deep/ .search {</w:t>
      </w:r>
    </w:p>
    <w:p w14:paraId="6B7697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margin: 0.2rem 0;</w:t>
      </w:r>
    </w:p>
    <w:p w14:paraId="21CE65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background: #ffffff;</w:t>
      </w:r>
    </w:p>
    <w:p w14:paraId="1E61B8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display: flex;</w:t>
      </w:r>
    </w:p>
    <w:p w14:paraId="5C8D7C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justify-content: center;</w:t>
      </w:r>
    </w:p>
    <w:p w14:paraId="7C386E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.van-search {</w:t>
      </w:r>
    </w:p>
    <w:p w14:paraId="25759A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90%;</w:t>
      </w:r>
    </w:p>
    <w:p w14:paraId="3F6A48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background: #e5e5e5;</w:t>
      </w:r>
    </w:p>
    <w:p w14:paraId="377E0E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border-radius: 0.1rem;</w:t>
      </w:r>
    </w:p>
    <w:p w14:paraId="597D72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1F5F48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.van-cell {</w:t>
      </w:r>
    </w:p>
    <w:p w14:paraId="3FC352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background: #e5e5e5;</w:t>
      </w:r>
    </w:p>
    <w:p w14:paraId="6F982A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border-color: #e5e5e5;</w:t>
      </w:r>
    </w:p>
    <w:p w14:paraId="7F6AE0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padding: 0;</w:t>
      </w:r>
    </w:p>
    <w:p w14:paraId="331AB5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0.18rem !important;</w:t>
      </w:r>
    </w:p>
    <w:p w14:paraId="6B4F28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1B1214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input {</w:t>
      </w:r>
    </w:p>
    <w:p w14:paraId="549F77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0.18rem !important;</w:t>
      </w:r>
    </w:p>
    <w:p w14:paraId="30EF626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6B14F5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.van-icon-search {</w:t>
      </w:r>
    </w:p>
    <w:p w14:paraId="61DC42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0.3rem !important;</w:t>
      </w:r>
    </w:p>
    <w:p w14:paraId="298AC9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68B799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.van-icon-clear {</w:t>
      </w:r>
    </w:p>
    <w:p w14:paraId="2A2542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0.28rem !important;</w:t>
      </w:r>
    </w:p>
    <w:p w14:paraId="085A77B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0CECEC6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.van-search__content {</w:t>
      </w:r>
    </w:p>
    <w:p w14:paraId="656623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padding-left: 0;</w:t>
      </w:r>
    </w:p>
    <w:p w14:paraId="037978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border-color: #e5e5e5;</w:t>
      </w:r>
    </w:p>
    <w:p w14:paraId="7BD961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646887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.search-btn {</w:t>
      </w:r>
    </w:p>
    <w:p w14:paraId="1E4CF3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height: 0.4rem;</w:t>
      </w:r>
    </w:p>
    <w:p w14:paraId="499AE2A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line-height: 0.4rem;</w:t>
      </w:r>
    </w:p>
    <w:p w14:paraId="23EE87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color: #ffffff;</w:t>
      </w:r>
    </w:p>
    <w:p w14:paraId="76875C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background: #f4690c;</w:t>
      </w:r>
    </w:p>
    <w:p w14:paraId="0684B1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border-radius: 0.1rem;</w:t>
      </w:r>
    </w:p>
    <w:p w14:paraId="0DEF93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padding: 0 0.21rem;</w:t>
      </w:r>
    </w:p>
    <w:p w14:paraId="0C3FFBB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0.18rem;</w:t>
      </w:r>
    </w:p>
    <w:p w14:paraId="50FDFF6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7B5A88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.van-cell {</w:t>
      </w:r>
    </w:p>
    <w:p w14:paraId="72B239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line-height: 0.4rem;</w:t>
      </w:r>
    </w:p>
    <w:p w14:paraId="56C923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60B683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35FA19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.search_concent {</w:t>
      </w:r>
    </w:p>
    <w:p w14:paraId="1F3C59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width: 90%;</w:t>
      </w:r>
    </w:p>
    <w:p w14:paraId="62F38C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margin: 0 auto;</w:t>
      </w:r>
    </w:p>
    <w:p w14:paraId="0F96C1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flex: 1;</w:t>
      </w:r>
    </w:p>
    <w:p w14:paraId="11F3AB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overflow: scroll;</w:t>
      </w:r>
    </w:p>
    <w:p w14:paraId="346DE1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&amp;::-webkit-scrollbar {</w:t>
      </w:r>
    </w:p>
    <w:p w14:paraId="13B593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display: none;</w:t>
      </w:r>
    </w:p>
    <w:p w14:paraId="30657D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703FAA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.article-item {</w:t>
      </w:r>
    </w:p>
    <w:p w14:paraId="25D689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padding: 0.1rem 0.18rem 0.1rem 0;</w:t>
      </w:r>
    </w:p>
    <w:p w14:paraId="3AAE77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margin-bottom: 0.24rem;</w:t>
      </w:r>
    </w:p>
    <w:p w14:paraId="53E4CB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background: rgba(242, 242, 242, 1);</w:t>
      </w:r>
    </w:p>
    <w:p w14:paraId="038CB95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display: flex;</w:t>
      </w:r>
    </w:p>
    <w:p w14:paraId="691C91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.item-right {</w:t>
      </w:r>
    </w:p>
    <w:p w14:paraId="20685B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margin-left: 0.21rem;</w:t>
      </w:r>
    </w:p>
    <w:p w14:paraId="3BAF27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flex: 1;</w:t>
      </w:r>
    </w:p>
    <w:p w14:paraId="27D63A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min-width: 0;</w:t>
      </w:r>
    </w:p>
    <w:p w14:paraId="760495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display: flex;</w:t>
      </w:r>
    </w:p>
    <w:p w14:paraId="0D51B0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.item-pic {</w:t>
      </w:r>
    </w:p>
    <w:p w14:paraId="2CA288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width: 0.79rem;</w:t>
      </w:r>
    </w:p>
    <w:p w14:paraId="2DC0DB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height: 0.79rem;</w:t>
      </w:r>
    </w:p>
    <w:p w14:paraId="57B2BB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display: flex;</w:t>
      </w:r>
    </w:p>
    <w:p w14:paraId="020BA0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border-radius: 50%;</w:t>
      </w:r>
    </w:p>
    <w:p w14:paraId="587D456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img {</w:t>
      </w:r>
    </w:p>
    <w:p w14:paraId="221222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width: 0.79rem;</w:t>
      </w:r>
    </w:p>
    <w:p w14:paraId="14EDDA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height: 0.79rem;</w:t>
      </w:r>
    </w:p>
    <w:p w14:paraId="34B07D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border-radius: 50%;</w:t>
      </w:r>
    </w:p>
    <w:p w14:paraId="0C0503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 w14:paraId="1326C6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665F94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.item-info {</w:t>
      </w:r>
    </w:p>
    <w:p w14:paraId="79FD5A5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margin-left: 0.19rem;</w:t>
      </w:r>
    </w:p>
    <w:p w14:paraId="302DBF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flex: 1;</w:t>
      </w:r>
    </w:p>
    <w:p w14:paraId="61FE86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min-width: 0;</w:t>
      </w:r>
    </w:p>
    <w:p w14:paraId="7FA77B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font-size: 0.24rem;</w:t>
      </w:r>
    </w:p>
    <w:p w14:paraId="46F0E59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.item-title {</w:t>
      </w:r>
    </w:p>
    <w:p w14:paraId="687652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color: #000;</w:t>
      </w:r>
    </w:p>
    <w:p w14:paraId="185D2C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overflow: hidden;</w:t>
      </w:r>
    </w:p>
    <w:p w14:paraId="5CC8A2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text-overflow: ellipsis;</w:t>
      </w:r>
    </w:p>
    <w:p w14:paraId="16FEDD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white-space: nowrap;</w:t>
      </w:r>
    </w:p>
    <w:p w14:paraId="4A478DA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margin-bottom: 0.1rem;</w:t>
      </w:r>
    </w:p>
    <w:p w14:paraId="1E155E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 w14:paraId="615877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.item-content {</w:t>
      </w:r>
    </w:p>
    <w:p w14:paraId="298353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color: #9e9d9e;</w:t>
      </w:r>
    </w:p>
    <w:p w14:paraId="587E03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display: -webkit-box;</w:t>
      </w:r>
    </w:p>
    <w:p w14:paraId="566FE8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-webkit-box-orient: vertical;</w:t>
      </w:r>
    </w:p>
    <w:p w14:paraId="223206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-webkit-line-clamp: 2;</w:t>
      </w:r>
    </w:p>
    <w:p w14:paraId="7EB8F0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overflow: hidden;</w:t>
      </w:r>
    </w:p>
    <w:p w14:paraId="101C55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 w14:paraId="5F00B5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41C87F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4E00A0D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05CB19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356C56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.btns {</w:t>
      </w:r>
    </w:p>
    <w:p w14:paraId="5438FD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padding: 0.38rem 0.83rem;</w:t>
      </w:r>
    </w:p>
    <w:p w14:paraId="758F5FA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display: flex;</w:t>
      </w:r>
    </w:p>
    <w:p w14:paraId="1C97A8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justify-content: space-between;</w:t>
      </w:r>
    </w:p>
    <w:p w14:paraId="5B18E5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0.2rem;</w:t>
      </w:r>
    </w:p>
    <w:p w14:paraId="6EA453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.btn {</w:t>
      </w:r>
    </w:p>
    <w:p w14:paraId="4A6097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1.69rem;</w:t>
      </w:r>
    </w:p>
    <w:p w14:paraId="26EE93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height: 0.5rem;</w:t>
      </w:r>
    </w:p>
    <w:p w14:paraId="4E18B5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text-align: center;</w:t>
      </w:r>
    </w:p>
    <w:p w14:paraId="3F5695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line-height: 0.5rem;</w:t>
      </w:r>
    </w:p>
    <w:p w14:paraId="6C0599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background: #bfbfbf;</w:t>
      </w:r>
    </w:p>
    <w:p w14:paraId="102209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border-radius: 0.25rem;</w:t>
      </w:r>
    </w:p>
    <w:p w14:paraId="1A97BD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color: #ffffff;</w:t>
      </w:r>
    </w:p>
    <w:p w14:paraId="1128D9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background: #bfbfbf;</w:t>
      </w:r>
    </w:p>
    <w:p w14:paraId="5263CF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&amp;:last-child {</w:t>
      </w:r>
    </w:p>
    <w:p w14:paraId="3FBE75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background: #ee6b00;</w:t>
      </w:r>
    </w:p>
    <w:p w14:paraId="42382E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23D4595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12CEE8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54A2B2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51E981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4534188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.password-dialog {</w:t>
      </w:r>
    </w:p>
    <w:p w14:paraId="3C0CC1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fixed;</w:t>
      </w:r>
    </w:p>
    <w:p w14:paraId="0FDB7A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top: 50%;</w:t>
      </w:r>
    </w:p>
    <w:p w14:paraId="04BB22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left: 50%;</w:t>
      </w:r>
    </w:p>
    <w:p w14:paraId="655144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transform: translate(-50%, -50%);</w:t>
      </w:r>
    </w:p>
    <w:p w14:paraId="545771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50%;</w:t>
      </w:r>
    </w:p>
    <w:p w14:paraId="45DFD6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background-color: white;</w:t>
      </w:r>
    </w:p>
    <w:p w14:paraId="74F370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border-radius: 0.1rem;</w:t>
      </w:r>
    </w:p>
    <w:p w14:paraId="1AAC5C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overflow: hidden;</w:t>
      </w:r>
    </w:p>
    <w:p w14:paraId="5EA662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box-shadow: 0 0.02rem 0.1rem rgba(0, 0, 0, 0.1);</w:t>
      </w:r>
    </w:p>
    <w:p w14:paraId="0E8971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border: 0.01rem solid #ebedf0;</w:t>
      </w:r>
    </w:p>
    <w:p w14:paraId="2E6E48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.dialog-header {</w:t>
      </w:r>
    </w:p>
    <w:p w14:paraId="5ECDF5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0.15rem;</w:t>
      </w:r>
    </w:p>
    <w:p w14:paraId="2A02B8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text-align: center;</w:t>
      </w:r>
    </w:p>
    <w:p w14:paraId="40BA90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0.24rem;</w:t>
      </w:r>
    </w:p>
    <w:p w14:paraId="6CE53F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font-weight: bold;</w:t>
      </w:r>
    </w:p>
    <w:p w14:paraId="0BEED49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border-bottom: 0.01rem solid #ebedf0;</w:t>
      </w:r>
    </w:p>
    <w:p w14:paraId="661B18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3AD6E5DE">
      <w:pPr>
        <w:rPr>
          <w:rFonts w:hint="eastAsia"/>
          <w:lang w:val="en-US" w:eastAsia="zh-CN"/>
        </w:rPr>
      </w:pPr>
    </w:p>
    <w:p w14:paraId="19A1B4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.dialog-body {</w:t>
      </w:r>
    </w:p>
    <w:p w14:paraId="6BC780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0.2rem;</w:t>
      </w:r>
    </w:p>
    <w:p w14:paraId="336FAD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640909B7">
      <w:pPr>
        <w:rPr>
          <w:rFonts w:hint="eastAsia"/>
          <w:lang w:val="en-US" w:eastAsia="zh-CN"/>
        </w:rPr>
      </w:pPr>
    </w:p>
    <w:p w14:paraId="20D4FA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.dialog-footer {</w:t>
      </w:r>
    </w:p>
    <w:p w14:paraId="3992B6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0 0.2rem 0.2rem;</w:t>
      </w:r>
    </w:p>
    <w:p w14:paraId="7CF28E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442796E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37F4AC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.cashier {</w:t>
      </w:r>
    </w:p>
    <w:p w14:paraId="271EBE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642EF3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flex-direction: column;</w:t>
      </w:r>
    </w:p>
    <w:p w14:paraId="439B0B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100vh;</w:t>
      </w:r>
    </w:p>
    <w:p w14:paraId="57E20A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background: #f9f9f9;</w:t>
      </w:r>
    </w:p>
    <w:p w14:paraId="7AABA7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.cashier-box {</w:t>
      </w:r>
    </w:p>
    <w:p w14:paraId="3EB9E9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0.16rem 0.15rem;</w:t>
      </w:r>
    </w:p>
    <w:p w14:paraId="0CED804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display: flex;</w:t>
      </w:r>
    </w:p>
    <w:p w14:paraId="4810C5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justify-content: space-between;</w:t>
      </w:r>
    </w:p>
    <w:p w14:paraId="65BD49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flex: 1;</w:t>
      </w:r>
    </w:p>
    <w:p w14:paraId="1F01E1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min-height: 0.1rem;</w:t>
      </w:r>
    </w:p>
    <w:p w14:paraId="31471E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.cashier-left {</w:t>
      </w:r>
    </w:p>
    <w:p w14:paraId="61E6A4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width: 70%;</w:t>
      </w:r>
    </w:p>
    <w:p w14:paraId="5CCD1B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display: flex;</w:t>
      </w:r>
    </w:p>
    <w:p w14:paraId="28302B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flex-direction: column;</w:t>
      </w:r>
    </w:p>
    <w:p w14:paraId="3DE97E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.commonly_used {</w:t>
      </w:r>
    </w:p>
    <w:p w14:paraId="4DC125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background: #ffffff;</w:t>
      </w:r>
    </w:p>
    <w:p w14:paraId="3DC063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padding: 0.12rem 0 0.08rem 0;</w:t>
      </w:r>
    </w:p>
    <w:p w14:paraId="3EC549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border-radius: 0.2rem;</w:t>
      </w:r>
    </w:p>
    <w:p w14:paraId="7D3260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box-shadow: 0 0.04rem 0.04rem 0 rgba(130, 130, 130, 0.2);</w:t>
      </w:r>
    </w:p>
    <w:p w14:paraId="033DD7B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.c_u_top {</w:t>
      </w:r>
    </w:p>
    <w:p w14:paraId="0FBD32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display: flex;</w:t>
      </w:r>
    </w:p>
    <w:p w14:paraId="123509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align-items: center;</w:t>
      </w:r>
    </w:p>
    <w:p w14:paraId="689334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margin-bottom: 0.15rem;</w:t>
      </w:r>
    </w:p>
    <w:p w14:paraId="1C4E8D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div {</w:t>
      </w:r>
    </w:p>
    <w:p w14:paraId="45588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font-size: 0.22rem;</w:t>
      </w:r>
    </w:p>
    <w:p w14:paraId="70BADE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display: flex;</w:t>
      </w:r>
    </w:p>
    <w:p w14:paraId="440CCF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align-items: center;</w:t>
      </w:r>
    </w:p>
    <w:p w14:paraId="18FABEB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margin-left: 0.1rem;</w:t>
      </w:r>
    </w:p>
    <w:p w14:paraId="058E0E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img {</w:t>
      </w:r>
    </w:p>
    <w:p w14:paraId="1D3BC0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width: 0.28rem;</w:t>
      </w:r>
    </w:p>
    <w:p w14:paraId="3B7B55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height: 0.28rem;</w:t>
      </w:r>
    </w:p>
    <w:p w14:paraId="1B1066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 w14:paraId="38C28C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&amp;:last-child {</w:t>
      </w:r>
    </w:p>
    <w:p w14:paraId="3D0087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font-size: 0.18rem;</w:t>
      </w:r>
    </w:p>
    <w:p w14:paraId="46E2B7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color: #9d9d9d;</w:t>
      </w:r>
    </w:p>
    <w:p w14:paraId="5EADE36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 w14:paraId="12C561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044EFE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274175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.c_u_con_postion {</w:t>
      </w:r>
    </w:p>
    <w:p w14:paraId="2FC350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height: 0.9rem;</w:t>
      </w:r>
    </w:p>
    <w:p w14:paraId="4F7D40A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position: relative;</w:t>
      </w:r>
    </w:p>
    <w:p w14:paraId="38D070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700975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.c_u_con_icon {</w:t>
      </w:r>
    </w:p>
    <w:p w14:paraId="3AE7D7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display: flex;</w:t>
      </w:r>
    </w:p>
    <w:p w14:paraId="1175D2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justify-content: center;</w:t>
      </w:r>
    </w:p>
    <w:p w14:paraId="27FE1B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51C755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.c_u_con_postio-a {</w:t>
      </w:r>
    </w:p>
    <w:p w14:paraId="22DCEA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position: absolute;</w:t>
      </w:r>
    </w:p>
    <w:p w14:paraId="1796127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width: 100%;</w:t>
      </w:r>
    </w:p>
    <w:p w14:paraId="6EF126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background: #fff;</w:t>
      </w:r>
    </w:p>
    <w:p w14:paraId="667DA5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box-shadow: 0 0.04rem 0.04rem 0 rgba(130, 130, 130, 0.2);</w:t>
      </w:r>
    </w:p>
    <w:p w14:paraId="1F7FDE0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z-index: 1;</w:t>
      </w:r>
    </w:p>
    <w:p w14:paraId="110F9A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border-radius: 0.2rem;</w:t>
      </w:r>
    </w:p>
    <w:p w14:paraId="7EB3E4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531F96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.c_u_con {</w:t>
      </w:r>
    </w:p>
    <w:p w14:paraId="7A08B2A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display: flex;</w:t>
      </w:r>
    </w:p>
    <w:p w14:paraId="3A8A70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flex-wrap: wrap;</w:t>
      </w:r>
    </w:p>
    <w:p w14:paraId="74FEA4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max-height: 2.7rem;</w:t>
      </w:r>
    </w:p>
    <w:p w14:paraId="6A0B47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overflow-y: auto;</w:t>
      </w:r>
    </w:p>
    <w:p w14:paraId="06FD49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padding: 0 0.02rem;</w:t>
      </w:r>
    </w:p>
    <w:p w14:paraId="02F211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.c_u_product {</w:t>
      </w:r>
    </w:p>
    <w:p w14:paraId="27807C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width: 31%;</w:t>
      </w:r>
    </w:p>
    <w:p w14:paraId="2E9FD3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display: flex;</w:t>
      </w:r>
    </w:p>
    <w:p w14:paraId="50381E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height: 0.8rem;</w:t>
      </w:r>
    </w:p>
    <w:p w14:paraId="3DC2F5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margin-right: 0.05rem;</w:t>
      </w:r>
    </w:p>
    <w:p w14:paraId="0AB9ED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margin-bottom: 0.1rem;</w:t>
      </w:r>
    </w:p>
    <w:p w14:paraId="1B00B4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.c_u_product_l {</w:t>
      </w:r>
    </w:p>
    <w:p w14:paraId="6893FE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margin-right: 0.08rem;</w:t>
      </w:r>
    </w:p>
    <w:p w14:paraId="5E9BD3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height: 0.8rem;</w:t>
      </w:r>
    </w:p>
    <w:p w14:paraId="250122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display: flex;</w:t>
      </w:r>
    </w:p>
    <w:p w14:paraId="77373C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img {</w:t>
      </w:r>
    </w:p>
    <w:p w14:paraId="254AAC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width: 0.8rem;</w:t>
      </w:r>
    </w:p>
    <w:p w14:paraId="7FDD1B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height: 0.8rem;</w:t>
      </w:r>
    </w:p>
    <w:p w14:paraId="155934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border-radius: 0.2rem;</w:t>
      </w:r>
    </w:p>
    <w:p w14:paraId="3D8140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}</w:t>
      </w:r>
    </w:p>
    <w:p w14:paraId="6A819F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 w14:paraId="50B96A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.c_u_product_r {</w:t>
      </w:r>
    </w:p>
    <w:p w14:paraId="4C5891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font-size: 0.16rem;</w:t>
      </w:r>
    </w:p>
    <w:p w14:paraId="19800D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display: flex;</w:t>
      </w:r>
    </w:p>
    <w:p w14:paraId="0507D5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flex-direction: column;</w:t>
      </w:r>
    </w:p>
    <w:p w14:paraId="3DCDB7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justify-content: space-between;</w:t>
      </w:r>
    </w:p>
    <w:p w14:paraId="117A90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height: 0.8rem;</w:t>
      </w:r>
    </w:p>
    <w:p w14:paraId="46BB7C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flex: 1;</w:t>
      </w:r>
    </w:p>
    <w:p w14:paraId="29AC746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min-width: 0.02rem;</w:t>
      </w:r>
    </w:p>
    <w:p w14:paraId="1E8244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.c_u_product_r_title {</w:t>
      </w:r>
    </w:p>
    <w:p w14:paraId="527ABB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display: -webkit-box;</w:t>
      </w:r>
    </w:p>
    <w:p w14:paraId="72E9C3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-webkit-box-orient: vertical;</w:t>
      </w:r>
    </w:p>
    <w:p w14:paraId="146CA2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-webkit-line-clamp: 2; /* 限制为两行 */</w:t>
      </w:r>
    </w:p>
    <w:p w14:paraId="4CD294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overflow: hidden;</w:t>
      </w:r>
    </w:p>
    <w:p w14:paraId="3655AF9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}</w:t>
      </w:r>
    </w:p>
    <w:p w14:paraId="349135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.c_u_product_r_price {</w:t>
      </w:r>
    </w:p>
    <w:p w14:paraId="1D3091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color: #e30000;</w:t>
      </w:r>
    </w:p>
    <w:p w14:paraId="1E708B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}</w:t>
      </w:r>
    </w:p>
    <w:p w14:paraId="075858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 w14:paraId="7181C6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0A7570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22E0FC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39448C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.product_detail {</w:t>
      </w:r>
    </w:p>
    <w:p w14:paraId="775554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margin-top: 0.22rem;</w:t>
      </w:r>
    </w:p>
    <w:p w14:paraId="7A19BA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background: #ffffff;</w:t>
      </w:r>
    </w:p>
    <w:p w14:paraId="250DE21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border-radius: 0.2rem;</w:t>
      </w:r>
    </w:p>
    <w:p w14:paraId="7C8BCB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padding: 0 0 0.1rem 0;</w:t>
      </w:r>
    </w:p>
    <w:p w14:paraId="0CFAA1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flex: 1;</w:t>
      </w:r>
    </w:p>
    <w:p w14:paraId="5A85C6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min-height: 0.1rem;</w:t>
      </w:r>
    </w:p>
    <w:p w14:paraId="7DFA2A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display: flex;</w:t>
      </w:r>
    </w:p>
    <w:p w14:paraId="4115B3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flex-direction: column;</w:t>
      </w:r>
    </w:p>
    <w:p w14:paraId="72B7F6B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background: #fff4ee;</w:t>
      </w:r>
    </w:p>
    <w:p w14:paraId="2ECCE1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.p_d_top {</w:t>
      </w:r>
    </w:p>
    <w:p w14:paraId="5D7FFE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display: flex;</w:t>
      </w:r>
    </w:p>
    <w:p w14:paraId="1F196B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justify-content: space-between;</w:t>
      </w:r>
    </w:p>
    <w:p w14:paraId="6FFBD3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align-items: center;</w:t>
      </w:r>
    </w:p>
    <w:p w14:paraId="46627E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padding: 0.1rem 0.26rem 0.2rem;</w:t>
      </w:r>
    </w:p>
    <w:p w14:paraId="4D4CCD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background: #fff;</w:t>
      </w:r>
    </w:p>
    <w:p w14:paraId="64B0BB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border-radius: 0.2rem 0.2rem 0 0;</w:t>
      </w:r>
    </w:p>
    <w:p w14:paraId="7C69AD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 {</w:t>
      </w:r>
    </w:p>
    <w:p w14:paraId="21CA4B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font-size: 0.22rem;</w:t>
      </w:r>
    </w:p>
    <w:p w14:paraId="064AA7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display: flex;</w:t>
      </w:r>
    </w:p>
    <w:p w14:paraId="408DC05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&amp;:first-child {</w:t>
      </w:r>
    </w:p>
    <w:p w14:paraId="68C783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span {</w:t>
      </w:r>
    </w:p>
    <w:p w14:paraId="414B6F1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font-size: 0.14rem;</w:t>
      </w:r>
    </w:p>
    <w:p w14:paraId="6FE2B6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}</w:t>
      </w:r>
    </w:p>
    <w:p w14:paraId="7413A4C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 w14:paraId="175FF4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&amp;:last-child {</w:t>
      </w:r>
    </w:p>
    <w:p w14:paraId="407D51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font-size: 0.18rem;</w:t>
      </w:r>
    </w:p>
    <w:p w14:paraId="3BC93B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color: #007eff;</w:t>
      </w:r>
    </w:p>
    <w:p w14:paraId="453757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span {</w:t>
      </w:r>
    </w:p>
    <w:p w14:paraId="2C4F61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margin-left: 0.26rem;</w:t>
      </w:r>
    </w:p>
    <w:p w14:paraId="35D80A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}</w:t>
      </w:r>
    </w:p>
    <w:p w14:paraId="67A046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 w14:paraId="6FDBF39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08D2AE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0BEDB7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.p_d_con {</w:t>
      </w:r>
    </w:p>
    <w:p w14:paraId="5DD697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position: relative;</w:t>
      </w:r>
    </w:p>
    <w:p w14:paraId="410B71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flex: 1;</w:t>
      </w:r>
    </w:p>
    <w:p w14:paraId="719BE8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min-height: 0.1rem;</w:t>
      </w:r>
    </w:p>
    <w:p w14:paraId="58BF27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border-radius: 0 0 0.2rem 0.2rem;</w:t>
      </w:r>
    </w:p>
    <w:p w14:paraId="67684A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background: #fff;</w:t>
      </w:r>
    </w:p>
    <w:p w14:paraId="7A84BA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.c_product_mid {</w:t>
      </w:r>
    </w:p>
    <w:p w14:paraId="4F3E66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height: 100%;</w:t>
      </w:r>
    </w:p>
    <w:p w14:paraId="370F06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overflow-y: scroll;</w:t>
      </w:r>
    </w:p>
    <w:p w14:paraId="598FCE5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.c_product_item {</w:t>
      </w:r>
    </w:p>
    <w:p w14:paraId="5F867EA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display: flex;</w:t>
      </w:r>
    </w:p>
    <w:p w14:paraId="70D8DF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font-size: 0.18rem;</w:t>
      </w:r>
    </w:p>
    <w:p w14:paraId="52FBF1E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margin-bottom: 0.15rem;</w:t>
      </w:r>
    </w:p>
    <w:p w14:paraId="66FBC4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padding: 0 0.2rem;</w:t>
      </w:r>
    </w:p>
    <w:p w14:paraId="48B141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.c_product_img {</w:t>
      </w:r>
    </w:p>
    <w:p w14:paraId="67369B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width: 0.9rem;</w:t>
      </w:r>
    </w:p>
    <w:p w14:paraId="024A37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height: 0.9rem;</w:t>
      </w:r>
    </w:p>
    <w:p w14:paraId="04A80417">
      <w:pPr>
        <w:rPr>
          <w:rFonts w:hint="eastAsia"/>
          <w:lang w:val="en-US" w:eastAsia="zh-CN"/>
        </w:rPr>
      </w:pPr>
    </w:p>
    <w:p w14:paraId="628DDD4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img {</w:t>
      </w:r>
    </w:p>
    <w:p w14:paraId="244018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width: 0.9rem;</w:t>
      </w:r>
    </w:p>
    <w:p w14:paraId="17448B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height: 0.9rem;</w:t>
      </w:r>
    </w:p>
    <w:p w14:paraId="2F4330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 w14:paraId="6088F6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}</w:t>
      </w:r>
    </w:p>
    <w:p w14:paraId="1324F7B7">
      <w:pPr>
        <w:rPr>
          <w:rFonts w:hint="eastAsia"/>
          <w:lang w:val="en-US" w:eastAsia="zh-CN"/>
        </w:rPr>
      </w:pPr>
    </w:p>
    <w:p w14:paraId="16095E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.c_product_info {</w:t>
      </w:r>
    </w:p>
    <w:p w14:paraId="15F5F3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padding-left: 0.2rem;</w:t>
      </w:r>
    </w:p>
    <w:p w14:paraId="6D1D19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flex: 1;</w:t>
      </w:r>
    </w:p>
    <w:p w14:paraId="7C2ABE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min-width: 0.01rem;</w:t>
      </w:r>
    </w:p>
    <w:p w14:paraId="4157A4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display: flex;</w:t>
      </w:r>
    </w:p>
    <w:p w14:paraId="0E1439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flex-direction: column;</w:t>
      </w:r>
    </w:p>
    <w:p w14:paraId="3955CF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justify-content: space-between;</w:t>
      </w:r>
    </w:p>
    <w:p w14:paraId="311155FB">
      <w:pPr>
        <w:rPr>
          <w:rFonts w:hint="eastAsia"/>
          <w:lang w:val="en-US" w:eastAsia="zh-CN"/>
        </w:rPr>
      </w:pPr>
    </w:p>
    <w:p w14:paraId="711CBE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.c_product_name {</w:t>
      </w:r>
    </w:p>
    <w:p w14:paraId="1D8583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white-space: nowrap;</w:t>
      </w:r>
    </w:p>
    <w:p w14:paraId="562B5A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overflow: hidden;</w:t>
      </w:r>
    </w:p>
    <w:p w14:paraId="73D4C6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text-overflow: ellipsis;</w:t>
      </w:r>
    </w:p>
    <w:p w14:paraId="5EE425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 w14:paraId="3A21EB94">
      <w:pPr>
        <w:rPr>
          <w:rFonts w:hint="eastAsia"/>
          <w:lang w:val="en-US" w:eastAsia="zh-CN"/>
        </w:rPr>
      </w:pPr>
    </w:p>
    <w:p w14:paraId="2E08FA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.c_product_sku {</w:t>
      </w:r>
    </w:p>
    <w:p w14:paraId="393C8D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color: #8e8e9c;</w:t>
      </w:r>
    </w:p>
    <w:p w14:paraId="16FB16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 w14:paraId="4B393F88">
      <w:pPr>
        <w:rPr>
          <w:rFonts w:hint="eastAsia"/>
          <w:lang w:val="en-US" w:eastAsia="zh-CN"/>
        </w:rPr>
      </w:pPr>
    </w:p>
    <w:p w14:paraId="49AB20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.c_product_sum {</w:t>
      </w:r>
    </w:p>
    <w:p w14:paraId="76D019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display: flex;</w:t>
      </w:r>
    </w:p>
    <w:p w14:paraId="07F60C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font-size: 0.18rem;</w:t>
      </w:r>
    </w:p>
    <w:p w14:paraId="11CBA7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justify-content: space-between;</w:t>
      </w:r>
    </w:p>
    <w:p w14:paraId="79779821">
      <w:pPr>
        <w:rPr>
          <w:rFonts w:hint="eastAsia"/>
          <w:lang w:val="en-US" w:eastAsia="zh-CN"/>
        </w:rPr>
      </w:pPr>
    </w:p>
    <w:p w14:paraId="5D788DF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.c_product_price {</w:t>
      </w:r>
    </w:p>
    <w:p w14:paraId="280DD9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color: #ef0000;</w:t>
      </w:r>
    </w:p>
    <w:p w14:paraId="24CAB2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display: flex;</w:t>
      </w:r>
    </w:p>
    <w:p w14:paraId="773EC1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p {</w:t>
      </w:r>
    </w:p>
    <w:p w14:paraId="4E7822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display: flex;</w:t>
      </w:r>
    </w:p>
    <w:p w14:paraId="1DF089F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font-size: 0.2rem;</w:t>
      </w:r>
    </w:p>
    <w:p w14:paraId="6F7AAE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margin-right: 0.1rem;</w:t>
      </w:r>
    </w:p>
    <w:p w14:paraId="3BDEA2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 w14:paraId="03C2EF6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span {</w:t>
      </w:r>
    </w:p>
    <w:p w14:paraId="49F44A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display: flex;</w:t>
      </w:r>
    </w:p>
    <w:p w14:paraId="4C9B3B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align-items: center;</w:t>
      </w:r>
    </w:p>
    <w:p w14:paraId="4D11D4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line-height: 1;</w:t>
      </w:r>
    </w:p>
    <w:p w14:paraId="1CCC18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font-size: 0.16rem;</w:t>
      </w:r>
    </w:p>
    <w:p w14:paraId="382047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 w14:paraId="5F6ABF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.sp1 {</w:t>
      </w:r>
    </w:p>
    <w:p w14:paraId="7E64E3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background: #333333;</w:t>
      </w:r>
    </w:p>
    <w:p w14:paraId="3B7DD3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color: #f6e1b0;</w:t>
      </w:r>
    </w:p>
    <w:p w14:paraId="3360915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padding: 0 0.04rem;</w:t>
      </w:r>
    </w:p>
    <w:p w14:paraId="3FB817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 w14:paraId="46767E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.sp2 {</w:t>
      </w:r>
    </w:p>
    <w:p w14:paraId="61AA69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background: #f6e1b0;</w:t>
      </w:r>
    </w:p>
    <w:p w14:paraId="211B05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color: #333333;</w:t>
      </w:r>
    </w:p>
    <w:p w14:paraId="54A2C4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padding: 0 0.04rem;</w:t>
      </w:r>
    </w:p>
    <w:p w14:paraId="552E66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 w14:paraId="0A26BF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}</w:t>
      </w:r>
    </w:p>
    <w:p w14:paraId="5AFF0F81">
      <w:pPr>
        <w:rPr>
          <w:rFonts w:hint="eastAsia"/>
          <w:lang w:val="en-US" w:eastAsia="zh-CN"/>
        </w:rPr>
      </w:pPr>
    </w:p>
    <w:p w14:paraId="6F8626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/deep/ .c_product_num {</w:t>
      </w:r>
    </w:p>
    <w:p w14:paraId="01B220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display: flex;</w:t>
      </w:r>
    </w:p>
    <w:p w14:paraId="7A0AD6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align-items: center;</w:t>
      </w:r>
    </w:p>
    <w:p w14:paraId="53E3AA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.van-stepper {</w:t>
      </w:r>
    </w:p>
    <w:p w14:paraId="6FE7D4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margin-left: 0.1rem;</w:t>
      </w:r>
    </w:p>
    <w:p w14:paraId="62C4DF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input {</w:t>
      </w:r>
    </w:p>
    <w:p w14:paraId="458C2A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font-size: 0.2rem !important;</w:t>
      </w:r>
    </w:p>
    <w:p w14:paraId="7B717D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}</w:t>
      </w:r>
    </w:p>
    <w:p w14:paraId="041237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 w14:paraId="2A0C87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}</w:t>
      </w:r>
    </w:p>
    <w:p w14:paraId="0378E4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 w14:paraId="21898D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}</w:t>
      </w:r>
    </w:p>
    <w:p w14:paraId="3C258E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 w14:paraId="584241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7E5233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.p_d_con_null {</w:t>
      </w:r>
    </w:p>
    <w:p w14:paraId="60C20F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position: absolute;</w:t>
      </w:r>
    </w:p>
    <w:p w14:paraId="19F7DC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left: 50%;</w:t>
      </w:r>
    </w:p>
    <w:p w14:paraId="27927E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top: 50%;</w:t>
      </w:r>
    </w:p>
    <w:p w14:paraId="3F92C26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transform: translate(-50%, -50%);</w:t>
      </w:r>
    </w:p>
    <w:p w14:paraId="64CFE5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text-align: center;</w:t>
      </w:r>
    </w:p>
    <w:p w14:paraId="1FDC54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img {</w:t>
      </w:r>
    </w:p>
    <w:p w14:paraId="543859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width: 1.46rem;</w:t>
      </w:r>
    </w:p>
    <w:p w14:paraId="6651A6C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height: 1.46rem;</w:t>
      </w:r>
    </w:p>
    <w:p w14:paraId="3C5B9E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 w14:paraId="3CA40F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font-size: 0.16rem;</w:t>
      </w:r>
    </w:p>
    <w:p w14:paraId="21D09F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color: #9d9d9d;</w:t>
      </w:r>
    </w:p>
    <w:p w14:paraId="7A40BF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688FE2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5CC4EC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.p_d_bot {</w:t>
      </w:r>
    </w:p>
    <w:p w14:paraId="3EF7D4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font-size: 0.18rem;</w:t>
      </w:r>
    </w:p>
    <w:p w14:paraId="610F5D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display: flex;</w:t>
      </w:r>
    </w:p>
    <w:p w14:paraId="271407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padding: 0.18rem 0 0.24rem 0.14rem;</w:t>
      </w:r>
    </w:p>
    <w:p w14:paraId="3B431C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.p_d_bot_v {</w:t>
      </w:r>
    </w:p>
    <w:p w14:paraId="5F0FBB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color: #b9b5b3;</w:t>
      </w:r>
    </w:p>
    <w:p w14:paraId="730E8B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.p_d_bot_v_1 {</w:t>
      </w:r>
    </w:p>
    <w:p w14:paraId="210EBE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width: 1.4rem;</w:t>
      </w:r>
    </w:p>
    <w:p w14:paraId="5158DA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display: flex;</w:t>
      </w:r>
    </w:p>
    <w:p w14:paraId="0A665FD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align-items: center;</w:t>
      </w:r>
    </w:p>
    <w:p w14:paraId="61DB2E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justify-content: center;</w:t>
      </w:r>
    </w:p>
    <w:p w14:paraId="3CE532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border: 0.02rem solid #b9b5b3;</w:t>
      </w:r>
    </w:p>
    <w:p w14:paraId="19296F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padding: 0.05rem;</w:t>
      </w:r>
    </w:p>
    <w:p w14:paraId="625FA6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border-radius: 0.1rem;</w:t>
      </w:r>
    </w:p>
    <w:p w14:paraId="793D93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 w14:paraId="6342C874">
      <w:pPr>
        <w:rPr>
          <w:rFonts w:hint="eastAsia"/>
          <w:lang w:val="en-US" w:eastAsia="zh-CN"/>
        </w:rPr>
      </w:pPr>
    </w:p>
    <w:p w14:paraId="51F49B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.p_d_bot_v_2 {</w:t>
      </w:r>
    </w:p>
    <w:p w14:paraId="04ADD1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font-size: 0.16rem;</w:t>
      </w:r>
    </w:p>
    <w:p w14:paraId="7FC923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margin-top: 0.12rem;</w:t>
      </w:r>
    </w:p>
    <w:p w14:paraId="6B047E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 w14:paraId="1AB0B1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&amp;.active {</w:t>
      </w:r>
    </w:p>
    <w:p w14:paraId="2880A7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color: #ee6b00;</w:t>
      </w:r>
    </w:p>
    <w:p w14:paraId="11C332F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.p_d_bot_v_1 {</w:t>
      </w:r>
    </w:p>
    <w:p w14:paraId="3394D4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border-color: #ee6b00;</w:t>
      </w:r>
    </w:p>
    <w:p w14:paraId="74EC8C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}</w:t>
      </w:r>
    </w:p>
    <w:p w14:paraId="2C1B8F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 w14:paraId="3B16C6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44CC0C71">
      <w:pPr>
        <w:rPr>
          <w:rFonts w:hint="eastAsia"/>
          <w:lang w:val="en-US" w:eastAsia="zh-CN"/>
        </w:rPr>
      </w:pPr>
    </w:p>
    <w:p w14:paraId="0DF218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img {</w:t>
      </w:r>
    </w:p>
    <w:p w14:paraId="3F2D64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width: 0.42rem;</w:t>
      </w:r>
    </w:p>
    <w:p w14:paraId="01FBEA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height: 0.42rem;</w:t>
      </w:r>
    </w:p>
    <w:p w14:paraId="65D90D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margin-right: 0.1rem;</w:t>
      </w:r>
    </w:p>
    <w:p w14:paraId="112734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3177A0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4BC60A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053223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.pay_type {</w:t>
      </w:r>
    </w:p>
    <w:p w14:paraId="49B7CC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padding: 0.24rem 0.16rem 0.14rem 0.24rem;</w:t>
      </w:r>
    </w:p>
    <w:p w14:paraId="5F28E2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background: #fff;</w:t>
      </w:r>
    </w:p>
    <w:p w14:paraId="7A7EE0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margin-top: 0.22rem;</w:t>
      </w:r>
    </w:p>
    <w:p w14:paraId="32EFF8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border-radius: 0.2rem;</w:t>
      </w:r>
    </w:p>
    <w:p w14:paraId="1F2849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.p_t_title {</w:t>
      </w:r>
    </w:p>
    <w:p w14:paraId="7211C8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font-size: 0.22rem;</w:t>
      </w:r>
    </w:p>
    <w:p w14:paraId="0694741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margin-bottom: 0.3rem;</w:t>
      </w:r>
    </w:p>
    <w:p w14:paraId="02AB2E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706DAD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img {</w:t>
      </w:r>
    </w:p>
    <w:p w14:paraId="59592D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width: 1.66rem;</w:t>
      </w:r>
    </w:p>
    <w:p w14:paraId="6AE353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height: 0.72rem;</w:t>
      </w:r>
    </w:p>
    <w:p w14:paraId="0A6A5A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margin-right: 0.24rem;</w:t>
      </w:r>
    </w:p>
    <w:p w14:paraId="0930636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6B2093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.p_t_con {</w:t>
      </w:r>
    </w:p>
    <w:p w14:paraId="38F6D9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display: flex;</w:t>
      </w:r>
    </w:p>
    <w:p w14:paraId="1479CC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4570E4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.p_t_btn {</w:t>
      </w:r>
    </w:p>
    <w:p w14:paraId="48E924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margin-top: 0.14rem;</w:t>
      </w:r>
    </w:p>
    <w:p w14:paraId="145B4C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font-size: 0.18rem;</w:t>
      </w:r>
    </w:p>
    <w:p w14:paraId="219D82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line-height: 0.52rem;</w:t>
      </w:r>
    </w:p>
    <w:p w14:paraId="22C616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background: #ee6b00;</w:t>
      </w:r>
    </w:p>
    <w:p w14:paraId="5124A7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text-align: center;</w:t>
      </w:r>
    </w:p>
    <w:p w14:paraId="491848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border-radius: 0.2rem;</w:t>
      </w:r>
    </w:p>
    <w:p w14:paraId="2EFB45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color: #fff;</w:t>
      </w:r>
    </w:p>
    <w:p w14:paraId="00343B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784347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79A62C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302C00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.cashier-right {</w:t>
      </w:r>
    </w:p>
    <w:p w14:paraId="2A9844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width: 28%;</w:t>
      </w:r>
    </w:p>
    <w:p w14:paraId="30F472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position: relative;</w:t>
      </w:r>
    </w:p>
    <w:p w14:paraId="3316F1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0.2rem;</w:t>
      </w:r>
    </w:p>
    <w:p w14:paraId="22BEA7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display: flex;</w:t>
      </w:r>
    </w:p>
    <w:p w14:paraId="21B8AD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flex-direction: column;</w:t>
      </w:r>
    </w:p>
    <w:p w14:paraId="3CE3E1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.chose_user_box {</w:t>
      </w:r>
    </w:p>
    <w:p w14:paraId="3551DD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background: #ffffff;</w:t>
      </w:r>
    </w:p>
    <w:p w14:paraId="51072F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border-radius: 0.2rem;</w:t>
      </w:r>
    </w:p>
    <w:p w14:paraId="4FB055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padding: 0.22rem 0.1rem 0.12rem;</w:t>
      </w:r>
    </w:p>
    <w:p w14:paraId="253764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.user_info {</w:t>
      </w:r>
    </w:p>
    <w:p w14:paraId="036A64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display: flex;</w:t>
      </w:r>
    </w:p>
    <w:p w14:paraId="61188F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justify-content: center;</w:t>
      </w:r>
    </w:p>
    <w:p w14:paraId="36669F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width: 100%;</w:t>
      </w:r>
    </w:p>
    <w:p w14:paraId="28D61F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&amp;.sp {</w:t>
      </w:r>
    </w:p>
    <w:p w14:paraId="5FAD7A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justify-content: space-between;</w:t>
      </w:r>
    </w:p>
    <w:p w14:paraId="6750D2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788DD4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1E06BEF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img {</w:t>
      </w:r>
    </w:p>
    <w:p w14:paraId="41363D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width: 1.14rem;</w:t>
      </w:r>
    </w:p>
    <w:p w14:paraId="2DE7DA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height: 1.14rem;</w:t>
      </w:r>
    </w:p>
    <w:p w14:paraId="3243AA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02EC19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.u_i_h {</w:t>
      </w:r>
    </w:p>
    <w:p w14:paraId="136E56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img {</w:t>
      </w:r>
    </w:p>
    <w:p w14:paraId="512063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width: 0.6rem;</w:t>
      </w:r>
    </w:p>
    <w:p w14:paraId="7B5656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height: 0.6rem;</w:t>
      </w:r>
    </w:p>
    <w:p w14:paraId="3EE2EF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1A6F7D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63D997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.u_i_no {</w:t>
      </w:r>
    </w:p>
    <w:p w14:paraId="0EF2A2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display: flex;</w:t>
      </w:r>
    </w:p>
    <w:p w14:paraId="456B5C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align-items: center;</w:t>
      </w:r>
    </w:p>
    <w:p w14:paraId="4C3EA7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img {</w:t>
      </w:r>
    </w:p>
    <w:p w14:paraId="78F15E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width: 0.8rem;</w:t>
      </w:r>
    </w:p>
    <w:p w14:paraId="48A8574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height: 0.8rem;</w:t>
      </w:r>
    </w:p>
    <w:p w14:paraId="60F34A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margin-right: 0.1rem;</w:t>
      </w:r>
    </w:p>
    <w:p w14:paraId="6AD274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34001E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font-weight: 500;</w:t>
      </w:r>
    </w:p>
    <w:p w14:paraId="38758E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font-size: 0.18rem;</w:t>
      </w:r>
    </w:p>
    <w:p w14:paraId="6708446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6233D1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.u_i_i {</w:t>
      </w:r>
    </w:p>
    <w:p w14:paraId="2ADCE5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font-size: 0.16rem;</w:t>
      </w:r>
    </w:p>
    <w:p w14:paraId="658E40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margin-left: 0.02rem;</w:t>
      </w:r>
    </w:p>
    <w:p w14:paraId="0E7498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 {</w:t>
      </w:r>
    </w:p>
    <w:p w14:paraId="77839D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margin-bottom: 0.02rem;</w:t>
      </w:r>
    </w:p>
    <w:p w14:paraId="58AF4E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&amp;:last-child {</w:t>
      </w:r>
    </w:p>
    <w:p w14:paraId="45AE83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margin-bottom: 0;</w:t>
      </w:r>
    </w:p>
    <w:p w14:paraId="62CAE5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 w14:paraId="2E13F1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5B15F1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.ps1 {</w:t>
      </w:r>
    </w:p>
    <w:p w14:paraId="3A38BE9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font-size: 0.16rem;</w:t>
      </w:r>
    </w:p>
    <w:p w14:paraId="37CE9F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7E9892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.ps2 {</w:t>
      </w:r>
    </w:p>
    <w:p w14:paraId="63CD3E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font-size: 0.14rem;</w:t>
      </w:r>
    </w:p>
    <w:p w14:paraId="4111CF9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color: #676767;</w:t>
      </w:r>
    </w:p>
    <w:p w14:paraId="5FB0EF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1C5397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3F7DE6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.u_i_t {</w:t>
      </w:r>
    </w:p>
    <w:p w14:paraId="65E320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margin-top: 0.08rem;</w:t>
      </w:r>
    </w:p>
    <w:p w14:paraId="7EF0DB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 {</w:t>
      </w:r>
    </w:p>
    <w:p w14:paraId="4DCC19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display: flex;</w:t>
      </w:r>
    </w:p>
    <w:p w14:paraId="7BB732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justify-content: space-between;</w:t>
      </w:r>
    </w:p>
    <w:p w14:paraId="7BDC80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font-size: 0.16rem;</w:t>
      </w:r>
    </w:p>
    <w:p w14:paraId="3C1E5C5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&amp;.u_i_t_address {</w:t>
      </w:r>
    </w:p>
    <w:p w14:paraId="5E49F2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margin-top: 0.05rem;</w:t>
      </w:r>
    </w:p>
    <w:p w14:paraId="24D89C8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font-size: 0.15rem;</w:t>
      </w:r>
    </w:p>
    <w:p w14:paraId="69B1AE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 w14:paraId="71DB02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span {</w:t>
      </w:r>
    </w:p>
    <w:p w14:paraId="0C4FAB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color: #9d9d9d;</w:t>
      </w:r>
    </w:p>
    <w:p w14:paraId="262759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border: #9d9d9d 0.02rem solid;</w:t>
      </w:r>
    </w:p>
    <w:p w14:paraId="4F371A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border-radius: 1rem;</w:t>
      </w:r>
    </w:p>
    <w:p w14:paraId="2286C8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width: 46%;</w:t>
      </w:r>
    </w:p>
    <w:p w14:paraId="5CC550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text-align: center;</w:t>
      </w:r>
    </w:p>
    <w:p w14:paraId="5DBACD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// font-size: 0.16rem;</w:t>
      </w:r>
    </w:p>
    <w:p w14:paraId="26F772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&amp;.active {</w:t>
      </w:r>
    </w:p>
    <w:p w14:paraId="72BAD2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color: #ee6b00;</w:t>
      </w:r>
    </w:p>
    <w:p w14:paraId="7EA7B76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border: #ee6b00 0.02rem solid;</w:t>
      </w:r>
    </w:p>
    <w:p w14:paraId="21A1FA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}</w:t>
      </w:r>
    </w:p>
    <w:p w14:paraId="22B5124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 w14:paraId="6F7BF4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&amp;.u_i_t_address_add {</w:t>
      </w:r>
    </w:p>
    <w:p w14:paraId="3D6BB5C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margin-top: 0.1rem;</w:t>
      </w:r>
    </w:p>
    <w:p w14:paraId="59DBBC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justify-content: flex-start;</w:t>
      </w:r>
    </w:p>
    <w:p w14:paraId="751BD95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align-items: center;</w:t>
      </w:r>
    </w:p>
    <w:p w14:paraId="7ADD4C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span {</w:t>
      </w:r>
    </w:p>
    <w:p w14:paraId="523C81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border-radius: 50%;</w:t>
      </w:r>
    </w:p>
    <w:p w14:paraId="79F609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color: #000;</w:t>
      </w:r>
    </w:p>
    <w:p w14:paraId="6AD28B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width: 0.15rem;</w:t>
      </w:r>
    </w:p>
    <w:p w14:paraId="4CB8D5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height: 0.15rem;</w:t>
      </w:r>
    </w:p>
    <w:p w14:paraId="177839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text-align: center;</w:t>
      </w:r>
    </w:p>
    <w:p w14:paraId="1F6F4F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line-height: 0.15rem;</w:t>
      </w:r>
    </w:p>
    <w:p w14:paraId="7E24B8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font-size: 0.2rem;</w:t>
      </w:r>
    </w:p>
    <w:p w14:paraId="4BDA32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}</w:t>
      </w:r>
    </w:p>
    <w:p w14:paraId="1F0B86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 w14:paraId="62DB48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6B41D7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3B8D55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.c_u_b_btn {</w:t>
      </w:r>
    </w:p>
    <w:p w14:paraId="58123D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margin-top: 0.38rem;</w:t>
      </w:r>
    </w:p>
    <w:p w14:paraId="5B8AA0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font-size: 0.18rem;</w:t>
      </w:r>
    </w:p>
    <w:p w14:paraId="441CD3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display: flex;</w:t>
      </w:r>
    </w:p>
    <w:p w14:paraId="19E983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justify-content: space-between;</w:t>
      </w:r>
    </w:p>
    <w:p w14:paraId="3E7111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.c_u_b_btn_1 {</w:t>
      </w:r>
    </w:p>
    <w:p w14:paraId="0F5FDF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text-align: center;</w:t>
      </w:r>
    </w:p>
    <w:p w14:paraId="1834D5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width: 55%;</w:t>
      </w:r>
    </w:p>
    <w:p w14:paraId="61601C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line-height: 0.32rem;</w:t>
      </w:r>
    </w:p>
    <w:p w14:paraId="6163F6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background: #ee6b00;</w:t>
      </w:r>
    </w:p>
    <w:p w14:paraId="2C6540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border-radius: 0.1rem;</w:t>
      </w:r>
    </w:p>
    <w:p w14:paraId="47001E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color: #fff;</w:t>
      </w:r>
    </w:p>
    <w:p w14:paraId="4AAF9A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752764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.c_u_b_btn_2 {</w:t>
      </w:r>
    </w:p>
    <w:p w14:paraId="0636A2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text-align: center;</w:t>
      </w:r>
    </w:p>
    <w:p w14:paraId="4E16E6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width: 35%;</w:t>
      </w:r>
    </w:p>
    <w:p w14:paraId="76A6EE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line-height: 0.32rem;</w:t>
      </w:r>
    </w:p>
    <w:p w14:paraId="43ECA78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background: #000000;</w:t>
      </w:r>
    </w:p>
    <w:p w14:paraId="61AF60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border-radius: 0.1rem;</w:t>
      </w:r>
    </w:p>
    <w:p w14:paraId="6CF1E58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color: #fff;</w:t>
      </w:r>
    </w:p>
    <w:p w14:paraId="58F439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3F9681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5BB418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68801F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.chose_promoter_box {</w:t>
      </w:r>
    </w:p>
    <w:p w14:paraId="66A562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background: #fff;</w:t>
      </w:r>
    </w:p>
    <w:p w14:paraId="5F1AEB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margin-top: 0.1rem;</w:t>
      </w:r>
    </w:p>
    <w:p w14:paraId="1E033B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0.18rem;</w:t>
      </w:r>
    </w:p>
    <w:p w14:paraId="71EE9F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padding: 0.16rem 0;</w:t>
      </w:r>
    </w:p>
    <w:p w14:paraId="0C3D9F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border-radius: 0.2rem;</w:t>
      </w:r>
    </w:p>
    <w:p w14:paraId="39821E8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text-align: center;</w:t>
      </w:r>
    </w:p>
    <w:p w14:paraId="4FDFC4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&amp;.cant {</w:t>
      </w:r>
    </w:p>
    <w:p w14:paraId="51A607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color: #b9b5b3;</w:t>
      </w:r>
    </w:p>
    <w:p w14:paraId="100E23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1E829A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div {</w:t>
      </w:r>
    </w:p>
    <w:p w14:paraId="722EB9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display: flex;</w:t>
      </w:r>
    </w:p>
    <w:p w14:paraId="26C230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align-items: center;</w:t>
      </w:r>
    </w:p>
    <w:p w14:paraId="3E34A0D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padding: 0 0.1rem;</w:t>
      </w:r>
    </w:p>
    <w:p w14:paraId="048FB9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.c_p_b1 {</w:t>
      </w:r>
    </w:p>
    <w:p w14:paraId="0B8ADB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flex: 1;</w:t>
      </w:r>
    </w:p>
    <w:p w14:paraId="13BE24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display: flex;</w:t>
      </w:r>
    </w:p>
    <w:p w14:paraId="5DFC72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align-items: center;</w:t>
      </w:r>
    </w:p>
    <w:p w14:paraId="61DB49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img {</w:t>
      </w:r>
    </w:p>
    <w:p w14:paraId="220A58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width: 0.51rem;</w:t>
      </w:r>
    </w:p>
    <w:p w14:paraId="419B8C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height: 0.51rem;</w:t>
      </w:r>
    </w:p>
    <w:p w14:paraId="6FDF78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margin-right: 0.1rem;</w:t>
      </w:r>
    </w:p>
    <w:p w14:paraId="41C5B12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border-radius: 50%;</w:t>
      </w:r>
    </w:p>
    <w:p w14:paraId="7A67EF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 w14:paraId="0E3EBC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420908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.c_p_b2 {</w:t>
      </w:r>
    </w:p>
    <w:p w14:paraId="1779D4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color: #f4690c;</w:t>
      </w:r>
    </w:p>
    <w:p w14:paraId="07C146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2B8E2A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58ED62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02C253B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.c_r_remark {</w:t>
      </w:r>
    </w:p>
    <w:p w14:paraId="715294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background: #fff;</w:t>
      </w:r>
    </w:p>
    <w:p w14:paraId="4B0C32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0.18rem;</w:t>
      </w:r>
    </w:p>
    <w:p w14:paraId="59B6A8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margin-top: 0.08rem;</w:t>
      </w:r>
    </w:p>
    <w:p w14:paraId="3C7F58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border-radius: 0.2rem;</w:t>
      </w:r>
    </w:p>
    <w:p w14:paraId="616D36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flex: 1;</w:t>
      </w:r>
    </w:p>
    <w:p w14:paraId="5206B6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min-height: 0.1rem;</w:t>
      </w:r>
    </w:p>
    <w:p w14:paraId="205A13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display: flex;</w:t>
      </w:r>
    </w:p>
    <w:p w14:paraId="58FB00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flex-direction: column;</w:t>
      </w:r>
    </w:p>
    <w:p w14:paraId="0EE193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/deep/ .remark_input {</w:t>
      </w:r>
    </w:p>
    <w:p w14:paraId="025062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margin-top: 0.26rem;</w:t>
      </w:r>
    </w:p>
    <w:p w14:paraId="34DC24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background: #f2f2f2;</w:t>
      </w:r>
    </w:p>
    <w:p w14:paraId="269F38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font-size: 0.18rem;</w:t>
      </w:r>
    </w:p>
    <w:p w14:paraId="4E3524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height: 100%;</w:t>
      </w:r>
    </w:p>
    <w:p w14:paraId="253F29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flex: 1;</w:t>
      </w:r>
    </w:p>
    <w:p w14:paraId="45E9F9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.van-field__body {</w:t>
      </w:r>
    </w:p>
    <w:p w14:paraId="35EFD6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height: 100%;</w:t>
      </w:r>
    </w:p>
    <w:p w14:paraId="31B2F6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4F342B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textarea {</w:t>
      </w:r>
    </w:p>
    <w:p w14:paraId="3AC3E8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height: 100%;</w:t>
      </w:r>
    </w:p>
    <w:p w14:paraId="0C8F10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line-height: 0.2rem;</w:t>
      </w:r>
    </w:p>
    <w:p w14:paraId="029A5D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padding: 0.05rem 0;</w:t>
      </w:r>
    </w:p>
    <w:p w14:paraId="455E3B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3282B1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44B2F0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padding: 0.16rem 0.12rem;</w:t>
      </w:r>
    </w:p>
    <w:p w14:paraId="605C38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7F255C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.price_detail {</w:t>
      </w:r>
    </w:p>
    <w:p w14:paraId="40944E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background: #fff;</w:t>
      </w:r>
    </w:p>
    <w:p w14:paraId="541F2A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border-radius: 0.2rem;</w:t>
      </w:r>
    </w:p>
    <w:p w14:paraId="62A2EF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padding-top: 0.26rem;</w:t>
      </w:r>
    </w:p>
    <w:p w14:paraId="3C39D6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overflow: hidden;</w:t>
      </w:r>
    </w:p>
    <w:p w14:paraId="05566D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margin-top: 0.18rem;</w:t>
      </w:r>
    </w:p>
    <w:p w14:paraId="2069B5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.p_d_title {</w:t>
      </w:r>
    </w:p>
    <w:p w14:paraId="3D37E5C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font-size: 0.18rem;</w:t>
      </w:r>
    </w:p>
    <w:p w14:paraId="1394B8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padding: 0 0.22rem;</w:t>
      </w:r>
    </w:p>
    <w:p w14:paraId="6199846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font-weight: 500;</w:t>
      </w:r>
    </w:p>
    <w:p w14:paraId="63779E9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50B27F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.p_d_con {</w:t>
      </w:r>
    </w:p>
    <w:p w14:paraId="6FAC9E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font-size: 0.16rem;</w:t>
      </w:r>
    </w:p>
    <w:p w14:paraId="67782C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padding: 0 0.18rem;</w:t>
      </w:r>
    </w:p>
    <w:p w14:paraId="5F9FD0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font-weight: 500;</w:t>
      </w:r>
    </w:p>
    <w:p w14:paraId="49CCA86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 {</w:t>
      </w:r>
    </w:p>
    <w:p w14:paraId="77D5B2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display: flex;</w:t>
      </w:r>
    </w:p>
    <w:p w14:paraId="663587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justify-content: space-between;</w:t>
      </w:r>
    </w:p>
    <w:p w14:paraId="73A5C3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margin-top: 0.2rem;</w:t>
      </w:r>
    </w:p>
    <w:p w14:paraId="5DB94B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20F970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0F926F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.p_d_pay {</w:t>
      </w:r>
    </w:p>
    <w:p w14:paraId="3D84CB6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margin-top: 0.3rem;</w:t>
      </w:r>
    </w:p>
    <w:p w14:paraId="7ED86D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text-align: center;</w:t>
      </w:r>
    </w:p>
    <w:p w14:paraId="149C47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background: #ee6b00;</w:t>
      </w:r>
    </w:p>
    <w:p w14:paraId="0725FC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color: #ffff;</w:t>
      </w:r>
    </w:p>
    <w:p w14:paraId="1859C3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font-size: 0.18rem;</w:t>
      </w:r>
    </w:p>
    <w:p w14:paraId="104969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padding: 0.12rem 0;</w:t>
      </w:r>
    </w:p>
    <w:p w14:paraId="25E405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5A5C59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4CDC00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.cashier_record {</w:t>
      </w:r>
    </w:p>
    <w:p w14:paraId="702B3A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position: absolute;</w:t>
      </w:r>
    </w:p>
    <w:p w14:paraId="6722DF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bottom: 0;</w:t>
      </w:r>
    </w:p>
    <w:p w14:paraId="30CDE0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margin-top: 0.15rem;</w:t>
      </w:r>
    </w:p>
    <w:p w14:paraId="5E2EA3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100%;</w:t>
      </w:r>
    </w:p>
    <w:p w14:paraId="7B2ED7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0.22rem;</w:t>
      </w:r>
    </w:p>
    <w:p w14:paraId="2DAB2D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font-weight: 500;</w:t>
      </w:r>
    </w:p>
    <w:p w14:paraId="180DC6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background: #fff;</w:t>
      </w:r>
    </w:p>
    <w:p w14:paraId="77FFDE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padding: 0.14rem 0;</w:t>
      </w:r>
    </w:p>
    <w:p w14:paraId="6280E1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border-radius: 0.2rem;</w:t>
      </w:r>
    </w:p>
    <w:p w14:paraId="25BE29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display: flex;</w:t>
      </w:r>
    </w:p>
    <w:p w14:paraId="2D589E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align-items: center;</w:t>
      </w:r>
    </w:p>
    <w:p w14:paraId="56BF30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justify-content: center;</w:t>
      </w:r>
    </w:p>
    <w:p w14:paraId="04D810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img {</w:t>
      </w:r>
    </w:p>
    <w:p w14:paraId="080112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width: 0.24rem;</w:t>
      </w:r>
    </w:p>
    <w:p w14:paraId="7CE713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height: 0.24rem;</w:t>
      </w:r>
    </w:p>
    <w:p w14:paraId="55A063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margin-right: 0.05rem;</w:t>
      </w:r>
    </w:p>
    <w:p w14:paraId="1F1242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6BD7B3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3B0FC8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125A62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1A5808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1500FE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.wrapper {</w:t>
      </w:r>
    </w:p>
    <w:p w14:paraId="6C4ADF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border-radius: 0.2rem;</w:t>
      </w:r>
    </w:p>
    <w:p w14:paraId="700446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absolute;</w:t>
      </w:r>
    </w:p>
    <w:p w14:paraId="37D2AE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top: 50%;</w:t>
      </w:r>
    </w:p>
    <w:p w14:paraId="79EB1B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left: 50%;</w:t>
      </w:r>
    </w:p>
    <w:p w14:paraId="5C9366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transform: translate(-50%, -50%);</w:t>
      </w:r>
    </w:p>
    <w:p w14:paraId="761645E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75%;</w:t>
      </w:r>
    </w:p>
    <w:p w14:paraId="1482B2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80%;</w:t>
      </w:r>
    </w:p>
    <w:p w14:paraId="4311C0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background: #fff;</w:t>
      </w:r>
    </w:p>
    <w:p w14:paraId="6D26CB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padding: 0.52rem 0.71rem;</w:t>
      </w:r>
    </w:p>
    <w:p w14:paraId="5E856F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077AB6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flex-direction: column;</w:t>
      </w:r>
    </w:p>
    <w:p w14:paraId="7C1561DF">
      <w:pPr>
        <w:rPr>
          <w:rFonts w:hint="eastAsia"/>
          <w:lang w:val="en-US" w:eastAsia="zh-CN"/>
        </w:rPr>
      </w:pPr>
    </w:p>
    <w:p w14:paraId="26F5EB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.w_product_con {</w:t>
      </w:r>
    </w:p>
    <w:p w14:paraId="117CACE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flex: 1;</w:t>
      </w:r>
    </w:p>
    <w:p w14:paraId="52890F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overflow-y: scroll;</w:t>
      </w:r>
    </w:p>
    <w:p w14:paraId="26D77B16">
      <w:pPr>
        <w:rPr>
          <w:rFonts w:hint="eastAsia"/>
          <w:lang w:val="en-US" w:eastAsia="zh-CN"/>
        </w:rPr>
      </w:pPr>
    </w:p>
    <w:p w14:paraId="45B894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.w_product_item {</w:t>
      </w:r>
    </w:p>
    <w:p w14:paraId="3B1FD1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margin-top: 0.24rem;</w:t>
      </w:r>
    </w:p>
    <w:p w14:paraId="39DDA6C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display: flex;</w:t>
      </w:r>
    </w:p>
    <w:p w14:paraId="72EBC16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0.3rem;</w:t>
      </w:r>
    </w:p>
    <w:p w14:paraId="0D5D5900">
      <w:pPr>
        <w:rPr>
          <w:rFonts w:hint="eastAsia"/>
          <w:lang w:val="en-US" w:eastAsia="zh-CN"/>
        </w:rPr>
      </w:pPr>
    </w:p>
    <w:p w14:paraId="3BA7F8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.name {</w:t>
      </w:r>
    </w:p>
    <w:p w14:paraId="78DACA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45%;</w:t>
      </w:r>
    </w:p>
    <w:p w14:paraId="2C5EF1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3AFD5F16">
      <w:pPr>
        <w:rPr>
          <w:rFonts w:hint="eastAsia"/>
          <w:lang w:val="en-US" w:eastAsia="zh-CN"/>
        </w:rPr>
      </w:pPr>
    </w:p>
    <w:p w14:paraId="3F7937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img {</w:t>
      </w:r>
    </w:p>
    <w:p w14:paraId="1F939F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1.5rem;</w:t>
      </w:r>
    </w:p>
    <w:p w14:paraId="234B3C4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height: 1.5rem;</w:t>
      </w:r>
    </w:p>
    <w:p w14:paraId="22AD2B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7F9999B1">
      <w:pPr>
        <w:rPr>
          <w:rFonts w:hint="eastAsia"/>
          <w:lang w:val="en-US" w:eastAsia="zh-CN"/>
        </w:rPr>
      </w:pPr>
    </w:p>
    <w:p w14:paraId="57973E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.sku {</w:t>
      </w:r>
    </w:p>
    <w:p w14:paraId="74208C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color: #8e8e9c;</w:t>
      </w:r>
    </w:p>
    <w:p w14:paraId="4A96DB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67E68793">
      <w:pPr>
        <w:rPr>
          <w:rFonts w:hint="eastAsia"/>
          <w:lang w:val="en-US" w:eastAsia="zh-CN"/>
        </w:rPr>
      </w:pPr>
    </w:p>
    <w:p w14:paraId="7645F3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.price,</w:t>
      </w:r>
    </w:p>
    <w:p w14:paraId="2D6A5B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.vip_price {</w:t>
      </w:r>
    </w:p>
    <w:p w14:paraId="15C5E3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color: #ef0000;</w:t>
      </w:r>
    </w:p>
    <w:p w14:paraId="18C019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26447B05">
      <w:pPr>
        <w:rPr>
          <w:rFonts w:hint="eastAsia"/>
          <w:lang w:val="en-US" w:eastAsia="zh-CN"/>
        </w:rPr>
      </w:pPr>
    </w:p>
    <w:p w14:paraId="69F3CA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.product_pic,</w:t>
      </w:r>
    </w:p>
    <w:p w14:paraId="0ACC8E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.sku,</w:t>
      </w:r>
    </w:p>
    <w:p w14:paraId="18AC0A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.price,</w:t>
      </w:r>
    </w:p>
    <w:p w14:paraId="147AEF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.vip_price,</w:t>
      </w:r>
    </w:p>
    <w:p w14:paraId="6C42EC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.w_checkbox {</w:t>
      </w:r>
    </w:p>
    <w:p w14:paraId="473EEF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15%;</w:t>
      </w:r>
    </w:p>
    <w:p w14:paraId="09A0F9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display: flex;</w:t>
      </w:r>
    </w:p>
    <w:p w14:paraId="49068E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align-items: center;</w:t>
      </w:r>
    </w:p>
    <w:p w14:paraId="3A43B4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justify-content: center;</w:t>
      </w:r>
    </w:p>
    <w:p w14:paraId="1B1B7F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12FFE19A">
      <w:pPr>
        <w:rPr>
          <w:rFonts w:hint="eastAsia"/>
          <w:lang w:val="en-US" w:eastAsia="zh-CN"/>
        </w:rPr>
      </w:pPr>
    </w:p>
    <w:p w14:paraId="68B09E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.w_checkbox {</w:t>
      </w:r>
    </w:p>
    <w:p w14:paraId="05C05F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10%;</w:t>
      </w:r>
    </w:p>
    <w:p w14:paraId="4C72AF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span {</w:t>
      </w:r>
    </w:p>
    <w:p w14:paraId="4DE58E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display: inline-block;</w:t>
      </w:r>
    </w:p>
    <w:p w14:paraId="0B7D05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background: #ff7200;</w:t>
      </w:r>
    </w:p>
    <w:p w14:paraId="250427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padding: 0.1rem 0.1rem;</w:t>
      </w:r>
    </w:p>
    <w:p w14:paraId="19AFCA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border-radius: 0.1rem;</w:t>
      </w:r>
    </w:p>
    <w:p w14:paraId="0E0BF6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color: #fff;</w:t>
      </w:r>
    </w:p>
    <w:p w14:paraId="430E39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01F6A1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1EEDC9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1B29B7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26BB0413">
      <w:pPr>
        <w:rPr>
          <w:rFonts w:hint="eastAsia"/>
          <w:lang w:val="en-US" w:eastAsia="zh-CN"/>
        </w:rPr>
      </w:pPr>
    </w:p>
    <w:p w14:paraId="119790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.wrapper_search {</w:t>
      </w:r>
    </w:p>
    <w:p w14:paraId="6048690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0.2rem 0;</w:t>
      </w:r>
    </w:p>
    <w:p w14:paraId="4175CEF9">
      <w:pPr>
        <w:rPr>
          <w:rFonts w:hint="eastAsia"/>
          <w:lang w:val="en-US" w:eastAsia="zh-CN"/>
        </w:rPr>
      </w:pPr>
    </w:p>
    <w:p w14:paraId="36172D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/deep/.van-search__content {</w:t>
      </w:r>
    </w:p>
    <w:p w14:paraId="132460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position: relative;</w:t>
      </w:r>
    </w:p>
    <w:p w14:paraId="53890B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z-index: 99;</w:t>
      </w:r>
    </w:p>
    <w:p w14:paraId="2BBBBE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border-radius: 0.16rem;</w:t>
      </w:r>
    </w:p>
    <w:p w14:paraId="5E47E0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background: #fff;</w:t>
      </w:r>
    </w:p>
    <w:p w14:paraId="1FB18F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border: 0.02rem solid #bfbfbf;</w:t>
      </w:r>
    </w:p>
    <w:p w14:paraId="2A31A1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.van-field__left-icon {</w:t>
      </w:r>
    </w:p>
    <w:p w14:paraId="619B22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display: flex;</w:t>
      </w:r>
    </w:p>
    <w:p w14:paraId="3EC85D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align-items: center;</w:t>
      </w:r>
    </w:p>
    <w:p w14:paraId="533967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5E029A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.van-icon-search {</w:t>
      </w:r>
    </w:p>
    <w:p w14:paraId="69A2915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0.2rem;</w:t>
      </w:r>
    </w:p>
    <w:p w14:paraId="793A0DD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0F14FF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.van-icon-clear {</w:t>
      </w:r>
    </w:p>
    <w:p w14:paraId="7C27B7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0.2rem;</w:t>
      </w:r>
    </w:p>
    <w:p w14:paraId="25824C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2B4A6F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.van-cell {</w:t>
      </w:r>
    </w:p>
    <w:p w14:paraId="63AEEFC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0.2rem !important;</w:t>
      </w:r>
    </w:p>
    <w:p w14:paraId="257254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padding: 0.06rem 0.1rem 0.08rem 0;</w:t>
      </w:r>
    </w:p>
    <w:p w14:paraId="727192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712EF5E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input {</w:t>
      </w:r>
    </w:p>
    <w:p w14:paraId="2BAFFB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0.18rem;</w:t>
      </w:r>
    </w:p>
    <w:p w14:paraId="6458156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7F3E97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5C5199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2C502B8C">
      <w:pPr>
        <w:rPr>
          <w:rFonts w:hint="eastAsia"/>
          <w:lang w:val="en-US" w:eastAsia="zh-CN"/>
        </w:rPr>
      </w:pPr>
    </w:p>
    <w:p w14:paraId="3CF67F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.close_icon {</w:t>
      </w:r>
    </w:p>
    <w:p w14:paraId="64C506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position: absolute;</w:t>
      </w:r>
    </w:p>
    <w:p w14:paraId="7BDD2D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right: 0;</w:t>
      </w:r>
    </w:p>
    <w:p w14:paraId="4050DB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top: 0;</w:t>
      </w:r>
    </w:p>
    <w:p w14:paraId="332425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transform: translate(100%, -100%);</w:t>
      </w:r>
    </w:p>
    <w:p w14:paraId="2E2A69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4C5061BB">
      <w:pPr>
        <w:rPr>
          <w:rFonts w:hint="eastAsia"/>
          <w:lang w:val="en-US" w:eastAsia="zh-CN"/>
        </w:rPr>
      </w:pPr>
    </w:p>
    <w:p w14:paraId="374AB1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.w_product_title {</w:t>
      </w:r>
    </w:p>
    <w:p w14:paraId="63C302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display: flex;</w:t>
      </w:r>
    </w:p>
    <w:p w14:paraId="227C9B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100%;</w:t>
      </w:r>
    </w:p>
    <w:p w14:paraId="6746779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#fdf0e6;</w:t>
      </w:r>
    </w:p>
    <w:p w14:paraId="02E44E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border-radius: 0.1rem;</w:t>
      </w:r>
    </w:p>
    <w:p w14:paraId="4E9E60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justify-content: space-between;</w:t>
      </w:r>
    </w:p>
    <w:p w14:paraId="6A7C8C59">
      <w:pPr>
        <w:rPr>
          <w:rFonts w:hint="eastAsia"/>
          <w:lang w:val="en-US" w:eastAsia="zh-CN"/>
        </w:rPr>
      </w:pPr>
    </w:p>
    <w:p w14:paraId="630D63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span {</w:t>
      </w:r>
    </w:p>
    <w:p w14:paraId="662A65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text-align: center;</w:t>
      </w:r>
    </w:p>
    <w:p w14:paraId="2DBCC3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0.3rem;</w:t>
      </w:r>
    </w:p>
    <w:p w14:paraId="6B15F0A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#000000;</w:t>
      </w:r>
    </w:p>
    <w:p w14:paraId="1F291B3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line-height: 0.48rem;</w:t>
      </w:r>
    </w:p>
    <w:p w14:paraId="67CAEC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width: 15%;</w:t>
      </w:r>
    </w:p>
    <w:p w14:paraId="0EB7DC81">
      <w:pPr>
        <w:rPr>
          <w:rFonts w:hint="eastAsia"/>
          <w:lang w:val="en-US" w:eastAsia="zh-CN"/>
        </w:rPr>
      </w:pPr>
    </w:p>
    <w:p w14:paraId="54E0DA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&amp;:nth-child(2) {</w:t>
      </w:r>
    </w:p>
    <w:p w14:paraId="5BEBE39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45%;</w:t>
      </w:r>
    </w:p>
    <w:p w14:paraId="09412D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5FDA51DB">
      <w:pPr>
        <w:rPr>
          <w:rFonts w:hint="eastAsia"/>
          <w:lang w:val="en-US" w:eastAsia="zh-CN"/>
        </w:rPr>
      </w:pPr>
    </w:p>
    <w:p w14:paraId="3457167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&amp;:last-child {</w:t>
      </w:r>
    </w:p>
    <w:p w14:paraId="28EFDD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10%;</w:t>
      </w:r>
    </w:p>
    <w:p w14:paraId="685A84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6F30861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701A50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46EF89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43DD82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/deep/ .cashier_overlay {</w:t>
      </w:r>
    </w:p>
    <w:p w14:paraId="67A906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.wrapper {</w:t>
      </w:r>
    </w:p>
    <w:p w14:paraId="615257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height: 50%;</w:t>
      </w:r>
    </w:p>
    <w:p w14:paraId="638D75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87%;</w:t>
      </w:r>
    </w:p>
    <w:p w14:paraId="6540BB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0.1rem 0.15rem;</w:t>
      </w:r>
    </w:p>
    <w:p w14:paraId="69F31E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box-sizing: border-box;</w:t>
      </w:r>
    </w:p>
    <w:p w14:paraId="096015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border-radius: 0.1rem;</w:t>
      </w:r>
    </w:p>
    <w:p w14:paraId="54A246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.close_icon {</w:t>
      </w:r>
    </w:p>
    <w:p w14:paraId="367F34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0.36rem !important;</w:t>
      </w:r>
    </w:p>
    <w:p w14:paraId="619A8B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46817C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.w_product_title {</w:t>
      </w:r>
    </w:p>
    <w:p w14:paraId="29EB3C4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span {</w:t>
      </w:r>
    </w:p>
    <w:p w14:paraId="3177F7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0.18rem;</w:t>
      </w:r>
    </w:p>
    <w:p w14:paraId="4174F7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2373F6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7F3CD0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.w_product_con {</w:t>
      </w:r>
    </w:p>
    <w:p w14:paraId="30E175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.w_product_item {</w:t>
      </w:r>
    </w:p>
    <w:p w14:paraId="47C714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0.2rem;</w:t>
      </w:r>
    </w:p>
    <w:p w14:paraId="6AD982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img {</w:t>
      </w:r>
    </w:p>
    <w:p w14:paraId="1DE06B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width: 0.8rem;</w:t>
      </w:r>
    </w:p>
    <w:p w14:paraId="121F35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height: 0.8rem;</w:t>
      </w:r>
    </w:p>
    <w:p w14:paraId="4F533F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2BC529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.w_checkbox {</w:t>
      </w:r>
    </w:p>
    <w:p w14:paraId="09E757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span {</w:t>
      </w:r>
    </w:p>
    <w:p w14:paraId="17C35C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font-size: 0.18rem;</w:t>
      </w:r>
    </w:p>
    <w:p w14:paraId="76D303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padding: 0.05rem 0.1rem;</w:t>
      </w:r>
    </w:p>
    <w:p w14:paraId="4E2960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5CE335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7C7D23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2876A22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39772F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652A0A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41CDDD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&lt;/style&gt;</w:t>
      </w:r>
    </w:p>
    <w:p w14:paraId="10039A0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&lt;template&gt;</w:t>
      </w:r>
    </w:p>
    <w:p w14:paraId="4CD6061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&lt;div class="login" :class="{ 'logo-bg': isForgetPassword === 0 }"&gt;</w:t>
      </w:r>
    </w:p>
    <w:p w14:paraId="0C5F7C3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&lt;div</w:t>
      </w:r>
    </w:p>
    <w:p w14:paraId="6C6C4DF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:style="[</w:t>
      </w:r>
    </w:p>
    <w:p w14:paraId="5DFBAFA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{</w:t>
      </w:r>
    </w:p>
    <w:p w14:paraId="6C2863C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height: StatusbarHeight + 'px',</w:t>
      </w:r>
    </w:p>
    <w:p w14:paraId="6227425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background: '#fff',</w:t>
      </w:r>
    </w:p>
    <w:p w14:paraId="44AD943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zIndex: '99',</w:t>
      </w:r>
    </w:p>
    <w:p w14:paraId="5DEC11F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position: 'relative',</w:t>
      </w:r>
    </w:p>
    <w:p w14:paraId="3DC74B9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},</w:t>
      </w:r>
    </w:p>
    <w:p w14:paraId="5E3B7BD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]"</w:t>
      </w:r>
    </w:p>
    <w:p w14:paraId="44CE786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&gt;&lt;/div&gt;</w:t>
      </w:r>
    </w:p>
    <w:p w14:paraId="4F0A07B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&lt;template v-if="isForgetPassword &gt; 0"&gt;</w:t>
      </w:r>
    </w:p>
    <w:p w14:paraId="769B8E8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&lt;div class="cx_NavBar_coten"&gt;</w:t>
      </w:r>
    </w:p>
    <w:p w14:paraId="56A0694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&lt;div class="van-nav-bar van-hairline--bottom"&gt;</w:t>
      </w:r>
    </w:p>
    <w:p w14:paraId="5D16C59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&lt;div @click="Returnkey" class="van-nav-bar__left"&gt;</w:t>
      </w:r>
    </w:p>
    <w:p w14:paraId="0429706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&lt;i class="van-icon van-icon-arrow-left van-nav-bar__arrow"&gt;&lt;/i&gt;</w:t>
      </w:r>
    </w:p>
    <w:p w14:paraId="217D2BB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&lt;/div&gt;</w:t>
      </w:r>
    </w:p>
    <w:p w14:paraId="7D2903E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&lt;div class="van-nav-bar__title van-ellipsis"&gt;&lt;/div&gt;</w:t>
      </w:r>
    </w:p>
    <w:p w14:paraId="19B98AE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&lt;div class="van-nav-bar__right"&gt;&lt;/div&gt;</w:t>
      </w:r>
    </w:p>
    <w:p w14:paraId="1C7C03D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&lt;/div&gt;</w:t>
      </w:r>
    </w:p>
    <w:p w14:paraId="73905CB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&lt;/div&gt;</w:t>
      </w:r>
    </w:p>
    <w:p w14:paraId="1A9C1B0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&lt;/template&gt;</w:t>
      </w:r>
    </w:p>
    <w:p w14:paraId="064E631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&lt;template v-if="isForgetPassword === 0"&gt;</w:t>
      </w:r>
    </w:p>
    <w:p w14:paraId="62C54D8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&lt;!-- &lt;div class="login-logo padding-6rem"&gt;</w:t>
      </w:r>
    </w:p>
    <w:p w14:paraId="100A200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&lt;img :src="logo" alt="logo"&gt;</w:t>
      </w:r>
    </w:p>
    <w:p w14:paraId="740D7A5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&lt;/div&gt; --&gt;</w:t>
      </w:r>
    </w:p>
    <w:p w14:paraId="1706172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&lt;h1 class="login-title padding-6rem"&gt;数智健康管理&lt;/h1&gt;</w:t>
      </w:r>
    </w:p>
    <w:p w14:paraId="0CA15A6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&lt;p class="in-house" v-if="isJdShow"&gt;机构内部员工使用&lt;/p&gt;</w:t>
      </w:r>
    </w:p>
    <w:p w14:paraId="3372CB6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&lt;div class="login-from padding-6rem" style="margin-top: 0.8rem"&gt;</w:t>
      </w:r>
    </w:p>
    <w:p w14:paraId="1AD51B5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&lt;van-cell-group&gt;</w:t>
      </w:r>
    </w:p>
    <w:p w14:paraId="083F866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&lt;van-field</w:t>
      </w:r>
    </w:p>
    <w:p w14:paraId="2FB81EF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@focus="inputing = null"</w:t>
      </w:r>
    </w:p>
    <w:p w14:paraId="37AFD9A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@blur="onMobileBlur"</w:t>
      </w:r>
    </w:p>
    <w:p w14:paraId="2721795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v-model="form.mobile"</w:t>
      </w:r>
    </w:p>
    <w:p w14:paraId="28998FC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:maxlength="11"</w:t>
      </w:r>
    </w:p>
    <w:p w14:paraId="0F9F361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type="number"</w:t>
      </w:r>
    </w:p>
    <w:p w14:paraId="10CA7B4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placeholder="请输入手机号码"</w:t>
      </w:r>
    </w:p>
    <w:p w14:paraId="175705E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&gt;</w:t>
      </w:r>
    </w:p>
    <w:p w14:paraId="1D4D29F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&lt;div slot="label" class="phone-head"&gt;+86&lt;/div&gt;</w:t>
      </w:r>
    </w:p>
    <w:p w14:paraId="299B94E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&lt;/van-field&gt;</w:t>
      </w:r>
    </w:p>
    <w:p w14:paraId="23CDA4D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&lt;/van-cell-group&gt;</w:t>
      </w:r>
    </w:p>
    <w:p w14:paraId="7FDB4A2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&lt;template v-if="isLoginWay"&gt;</w:t>
      </w:r>
    </w:p>
    <w:p w14:paraId="0A60299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&lt;van-cell-group :class="{ active: inputing === 1 }"&gt;</w:t>
      </w:r>
    </w:p>
    <w:p w14:paraId="777BF3A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&lt;van-field</w:t>
      </w:r>
    </w:p>
    <w:p w14:paraId="00B81FD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maxlength="20"</w:t>
      </w:r>
    </w:p>
    <w:p w14:paraId="7DFD676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@focus="inputing = 1"</w:t>
      </w:r>
    </w:p>
    <w:p w14:paraId="167C8FD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@blur="onBlur"</w:t>
      </w:r>
    </w:p>
    <w:p w14:paraId="7141E08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v-model="form.password"</w:t>
      </w:r>
    </w:p>
    <w:p w14:paraId="058FD84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:type="isPassword ? 'password' : 'text'"</w:t>
      </w:r>
    </w:p>
    <w:p w14:paraId="0A06B1B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clearable</w:t>
      </w:r>
    </w:p>
    <w:p w14:paraId="49194E4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placeholder="请输入登录密码"</w:t>
      </w:r>
    </w:p>
    <w:p w14:paraId="26FE72D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&gt;</w:t>
      </w:r>
    </w:p>
    <w:p w14:paraId="485CE66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&lt;div slot="right-icon" @click="isPassword = !isPassword"&gt;</w:t>
      </w:r>
    </w:p>
    <w:p w14:paraId="076585D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&lt;van-icon</w:t>
      </w:r>
    </w:p>
    <w:p w14:paraId="2D83FBC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  :name="isPassword ? 'eye-o' : 'closed-eye'"</w:t>
      </w:r>
    </w:p>
    <w:p w14:paraId="435108C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  size="20"</w:t>
      </w:r>
    </w:p>
    <w:p w14:paraId="4166B4D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/&gt;</w:t>
      </w:r>
    </w:p>
    <w:p w14:paraId="3183E47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&lt;/div&gt;</w:t>
      </w:r>
    </w:p>
    <w:p w14:paraId="095BEC8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&lt;/van-field&gt;</w:t>
      </w:r>
    </w:p>
    <w:p w14:paraId="5313E6C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&lt;/van-cell-group&gt;</w:t>
      </w:r>
    </w:p>
    <w:p w14:paraId="0B50BFE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&lt;van-cell-group style="display: flex;" v-show="login_time"&gt;</w:t>
      </w:r>
    </w:p>
    <w:p w14:paraId="5F9ED7A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&lt;van-field @blur="onBlur" v-model="captcha" clearable maxlength="8" placeholder="请输入验证码" /&gt;</w:t>
      </w:r>
    </w:p>
    <w:p w14:paraId="243D0A7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&lt;div class="login-captcha" style="display:inline-block;width:100px;"&gt;</w:t>
      </w:r>
    </w:p>
    <w:p w14:paraId="70B7141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&lt;canvas @click="get_captcha" class="numberCanvas" id="numberCanvas" width="100" height="40" style="margin-top:20px;"&gt;&lt;/canvas&gt;</w:t>
      </w:r>
    </w:p>
    <w:p w14:paraId="3F31C61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&lt;/div&gt;</w:t>
      </w:r>
    </w:p>
    <w:p w14:paraId="42DF6CA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&lt;/van-cell-group&gt;</w:t>
      </w:r>
    </w:p>
    <w:p w14:paraId="2B44103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&lt;/template&gt;</w:t>
      </w:r>
    </w:p>
    <w:p w14:paraId="3E1ED017">
      <w:pPr>
        <w:rPr>
          <w:rFonts w:hint="default" w:eastAsiaTheme="minorEastAsia"/>
          <w:lang w:val="en-US" w:eastAsia="zh-CN"/>
        </w:rPr>
      </w:pPr>
    </w:p>
    <w:p w14:paraId="648120B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&lt;template v-else&gt;</w:t>
      </w:r>
    </w:p>
    <w:p w14:paraId="38E1A38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&lt;van-cell-group :class="{ active: inputing === 1 }"&gt;</w:t>
      </w:r>
    </w:p>
    <w:p w14:paraId="4450147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&lt;van-field</w:t>
      </w:r>
    </w:p>
    <w:p w14:paraId="1E0B6B1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maxlength="6"</w:t>
      </w:r>
    </w:p>
    <w:p w14:paraId="7589E21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@focus="inputing = 1"</w:t>
      </w:r>
    </w:p>
    <w:p w14:paraId="6BD61DC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@blur="onBlur"</w:t>
      </w:r>
    </w:p>
    <w:p w14:paraId="3A8ED83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v-model="form.sms_code"</w:t>
      </w:r>
    </w:p>
    <w:p w14:paraId="0F6334D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clearable</w:t>
      </w:r>
    </w:p>
    <w:p w14:paraId="0371A5C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placeholder="请输入短信验证码"</w:t>
      </w:r>
    </w:p>
    <w:p w14:paraId="0085AB1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&gt;</w:t>
      </w:r>
    </w:p>
    <w:p w14:paraId="3F65E09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&lt;template slot="button"&gt;</w:t>
      </w:r>
    </w:p>
    <w:p w14:paraId="16082B6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&lt;div class="login-sms-btn" @click="getCode('pwd_login')"&gt;</w:t>
      </w:r>
    </w:p>
    <w:p w14:paraId="7592DFF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  {{ prompt }}</w:t>
      </w:r>
    </w:p>
    <w:p w14:paraId="09182AC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&lt;/div&gt;</w:t>
      </w:r>
    </w:p>
    <w:p w14:paraId="6D0A9B7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&lt;/template&gt;</w:t>
      </w:r>
    </w:p>
    <w:p w14:paraId="32695E0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&lt;/van-field&gt;</w:t>
      </w:r>
    </w:p>
    <w:p w14:paraId="5DD4FC3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&lt;/van-cell-group&gt;</w:t>
      </w:r>
    </w:p>
    <w:p w14:paraId="6B09B55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&lt;/template&gt;</w:t>
      </w:r>
    </w:p>
    <w:p w14:paraId="548CBD08">
      <w:pPr>
        <w:rPr>
          <w:rFonts w:hint="default" w:eastAsiaTheme="minorEastAsia"/>
          <w:lang w:val="en-US" w:eastAsia="zh-CN"/>
        </w:rPr>
      </w:pPr>
    </w:p>
    <w:p w14:paraId="5DC4C6B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&lt;template&gt;</w:t>
      </w:r>
    </w:p>
    <w:p w14:paraId="1113CE8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&lt;div class="van-cell-group van-hairline--top-bottom"&gt;</w:t>
      </w:r>
    </w:p>
    <w:p w14:paraId="079C9F9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&lt;div class="van-cell van-field" @click="showPicker = true"&gt;</w:t>
      </w:r>
    </w:p>
    <w:p w14:paraId="65DE0FA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&lt;div class="van-cell__title van-field__label"&gt;</w:t>
      </w:r>
    </w:p>
    <w:p w14:paraId="3BC3137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&lt;div style="width: 3rem; text-align: left"&gt;登录机构&lt;/div&gt;</w:t>
      </w:r>
    </w:p>
    <w:p w14:paraId="261FF20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&lt;/div&gt;</w:t>
      </w:r>
    </w:p>
    <w:p w14:paraId="7D94BDB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&lt;div class="van-cell__value van-field__value"&gt;</w:t>
      </w:r>
    </w:p>
    <w:p w14:paraId="51B8E76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&lt;div class="van-field__body"&gt;</w:t>
      </w:r>
    </w:p>
    <w:p w14:paraId="7BB7ED2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  {{ login_relatedorg_obj.org_name }}</w:t>
      </w:r>
    </w:p>
    <w:p w14:paraId="41BB64D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&lt;/div&gt;</w:t>
      </w:r>
    </w:p>
    <w:p w14:paraId="764E740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&lt;/div&gt;</w:t>
      </w:r>
    </w:p>
    <w:p w14:paraId="4DC2A76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&lt;/div&gt;</w:t>
      </w:r>
    </w:p>
    <w:p w14:paraId="45F4406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&lt;/div&gt;</w:t>
      </w:r>
    </w:p>
    <w:p w14:paraId="31CD543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&lt;/template&gt;</w:t>
      </w:r>
    </w:p>
    <w:p w14:paraId="080EA66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&lt;/div&gt;</w:t>
      </w:r>
    </w:p>
    <w:p w14:paraId="21D3F5B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&lt;div class="agreement_box"&gt;</w:t>
      </w:r>
    </w:p>
    <w:p w14:paraId="3B8549C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&lt;van-checkbox</w:t>
      </w:r>
    </w:p>
    <w:p w14:paraId="18C3F68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style="min-height: 0.5rem"</w:t>
      </w:r>
    </w:p>
    <w:p w14:paraId="7263561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icon-size="16px"</w:t>
      </w:r>
    </w:p>
    <w:p w14:paraId="4C13888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checked-color="#EE7B1D"</w:t>
      </w:r>
    </w:p>
    <w:p w14:paraId="71A1761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v-model="agreementFlag"</w:t>
      </w:r>
    </w:p>
    <w:p w14:paraId="2B93DD3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&gt;已阅读并同意&lt;span class="agreementTxt" @click.stop="goAgreement(1)"</w:t>
      </w:r>
    </w:p>
    <w:p w14:paraId="3BCE797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&gt;《用户协议》&lt;/span</w:t>
      </w:r>
    </w:p>
    <w:p w14:paraId="65989C2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&gt;和&lt;span class="agreementTxt" @click.stop="goAgreement(2)"</w:t>
      </w:r>
    </w:p>
    <w:p w14:paraId="68F036A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&gt;《隐私政策》&lt;/span</w:t>
      </w:r>
    </w:p>
    <w:p w14:paraId="4A90B59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&gt;&lt;/van-checkbox</w:t>
      </w:r>
    </w:p>
    <w:p w14:paraId="31A6533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&gt;</w:t>
      </w:r>
    </w:p>
    <w:p w14:paraId="4D988D9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&lt;/div&gt;</w:t>
      </w:r>
    </w:p>
    <w:p w14:paraId="7B4D673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&lt;div class="agreement_box" v-if="isLoginWay"&gt;</w:t>
      </w:r>
    </w:p>
    <w:p w14:paraId="7D7E33E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&lt;van-checkbox</w:t>
      </w:r>
    </w:p>
    <w:p w14:paraId="1FF5C0A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style="height: 0.5rem"</w:t>
      </w:r>
    </w:p>
    <w:p w14:paraId="4B28090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icon-size="16px"</w:t>
      </w:r>
    </w:p>
    <w:p w14:paraId="58BB237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@change="changeRememberPassword"</w:t>
      </w:r>
    </w:p>
    <w:p w14:paraId="31BB267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v-model="rememberPassword"</w:t>
      </w:r>
    </w:p>
    <w:p w14:paraId="6964B1E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shape="square"</w:t>
      </w:r>
    </w:p>
    <w:p w14:paraId="29B175D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checked-color="#EE7B1D"</w:t>
      </w:r>
    </w:p>
    <w:p w14:paraId="297F061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&gt;记住密码&lt;/van-checkbox</w:t>
      </w:r>
    </w:p>
    <w:p w14:paraId="7B6C4FA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&gt;</w:t>
      </w:r>
    </w:p>
    <w:p w14:paraId="45F96A9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&lt;/div&gt;</w:t>
      </w:r>
    </w:p>
    <w:p w14:paraId="560AF45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&lt;div class="padding-6rem" style="margin-top: 0.76rem"&gt;</w:t>
      </w:r>
    </w:p>
    <w:p w14:paraId="66F3C76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&lt;van-button</w:t>
      </w:r>
    </w:p>
    <w:p w14:paraId="14C6F71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v-preventClick</w:t>
      </w:r>
    </w:p>
    <w:p w14:paraId="30CB84C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type="primary"</w:t>
      </w:r>
    </w:p>
    <w:p w14:paraId="407EB62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:disabled="form.mobile.length != 11"</w:t>
      </w:r>
    </w:p>
    <w:p w14:paraId="75EB71F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@click="loginIn"</w:t>
      </w:r>
    </w:p>
    <w:p w14:paraId="6E2CC87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:color="form.mobile.length != 11||login_time_num&gt;0 ? '#B6C3C9' : '#EE7B1D'"</w:t>
      </w:r>
    </w:p>
    <w:p w14:paraId="7E236BE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block</w:t>
      </w:r>
    </w:p>
    <w:p w14:paraId="01EE354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&gt;登录&lt;/van-button</w:t>
      </w:r>
    </w:p>
    <w:p w14:paraId="0C46DB4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&gt;</w:t>
      </w:r>
    </w:p>
    <w:p w14:paraId="425725D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&lt;/div&gt;</w:t>
      </w:r>
    </w:p>
    <w:p w14:paraId="12C2A91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&lt;div class="login-div padding-6rem"&gt;</w:t>
      </w:r>
    </w:p>
    <w:p w14:paraId="4CFDC11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&lt;span class="login-div-item" @click="Switchlogin"&gt;{{</w:t>
      </w:r>
    </w:p>
    <w:p w14:paraId="4095286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isLoginWay ? "验证码登录" : "密码登录"</w:t>
      </w:r>
    </w:p>
    <w:p w14:paraId="70EDF98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}}&lt;/span&gt;</w:t>
      </w:r>
    </w:p>
    <w:p w14:paraId="381812D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&lt;span class="login-div-item" @click="Forgetthepassword"&gt;忘记密码&lt;/span&gt;</w:t>
      </w:r>
    </w:p>
    <w:p w14:paraId="4EF10AE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&lt;/div&gt;</w:t>
      </w:r>
    </w:p>
    <w:p w14:paraId="2C3BF37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&lt;/template&gt;</w:t>
      </w:r>
    </w:p>
    <w:p w14:paraId="667285D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&lt;template v-else-if="isForgetPassword === 1"&gt;</w:t>
      </w:r>
    </w:p>
    <w:p w14:paraId="5EE27E0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&lt;h1 class="login-title padding-6rem"&gt;找回密码&lt;/h1&gt;</w:t>
      </w:r>
    </w:p>
    <w:p w14:paraId="3D28A7A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&lt;p class="padding-6rem login-forget-p"&gt;验证手机&lt;/p&gt;</w:t>
      </w:r>
    </w:p>
    <w:p w14:paraId="7B45475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&lt;div class="login-from padding-6rem" style="margin-top: 0.8rem"&gt;</w:t>
      </w:r>
    </w:p>
    <w:p w14:paraId="7113074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&lt;van-cell-group&gt;</w:t>
      </w:r>
    </w:p>
    <w:p w14:paraId="4D60065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&lt;van-field</w:t>
      </w:r>
    </w:p>
    <w:p w14:paraId="6B513C1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@focus="inputing = null"</w:t>
      </w:r>
    </w:p>
    <w:p w14:paraId="3FA23EB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v-model="form.mobile"</w:t>
      </w:r>
    </w:p>
    <w:p w14:paraId="50829A2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:maxlength="11"</w:t>
      </w:r>
    </w:p>
    <w:p w14:paraId="7A39E45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type="number"</w:t>
      </w:r>
    </w:p>
    <w:p w14:paraId="66AEFBC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placeholder="请输入手机号码"</w:t>
      </w:r>
    </w:p>
    <w:p w14:paraId="67EE3A9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&gt;</w:t>
      </w:r>
    </w:p>
    <w:p w14:paraId="6EB2FE8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&lt;div slot="label" class="phone-head"&gt;+86&lt;/div&gt;</w:t>
      </w:r>
    </w:p>
    <w:p w14:paraId="4872341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&lt;/van-field&gt;</w:t>
      </w:r>
    </w:p>
    <w:p w14:paraId="0CAE11A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&lt;/van-cell-group&gt;</w:t>
      </w:r>
    </w:p>
    <w:p w14:paraId="140494E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&lt;/div&gt;</w:t>
      </w:r>
    </w:p>
    <w:p w14:paraId="6F58D19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&lt;template&gt;</w:t>
      </w:r>
    </w:p>
    <w:p w14:paraId="42CE1AB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&lt;div class="login-from padding-6rem"&gt;</w:t>
      </w:r>
    </w:p>
    <w:p w14:paraId="250B535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&lt;div class="van-cell-group van-hairline--top-bottom"&gt;</w:t>
      </w:r>
    </w:p>
    <w:p w14:paraId="644AD69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&lt;div class="van-cell van-field"&gt;</w:t>
      </w:r>
    </w:p>
    <w:p w14:paraId="70886D5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&lt;div class="van-cell__title van-field__label"&gt;</w:t>
      </w:r>
    </w:p>
    <w:p w14:paraId="416B534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&lt;div style="width: 3rem; text-align: left"&gt;机构&lt;/div&gt;</w:t>
      </w:r>
    </w:p>
    <w:p w14:paraId="76B9584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&lt;/div&gt;</w:t>
      </w:r>
    </w:p>
    <w:p w14:paraId="3697248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&lt;div class="van-cell__value van-field__value"&gt;</w:t>
      </w:r>
    </w:p>
    <w:p w14:paraId="1DB79B9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&lt;div class="van-field__body" @click="showPicker = true"&gt;</w:t>
      </w:r>
    </w:p>
    <w:p w14:paraId="53C9AB1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  {{ login_relatedorg_obj.org_name }}</w:t>
      </w:r>
    </w:p>
    <w:p w14:paraId="3C41774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&lt;/div&gt;</w:t>
      </w:r>
    </w:p>
    <w:p w14:paraId="35AF2E1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&lt;/div&gt;</w:t>
      </w:r>
    </w:p>
    <w:p w14:paraId="2B3D4FB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&lt;/div&gt;</w:t>
      </w:r>
    </w:p>
    <w:p w14:paraId="7746DCA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&lt;/div&gt;</w:t>
      </w:r>
    </w:p>
    <w:p w14:paraId="72DA4FF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&lt;/div&gt;</w:t>
      </w:r>
    </w:p>
    <w:p w14:paraId="411AECD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&lt;/template&gt;</w:t>
      </w:r>
    </w:p>
    <w:p w14:paraId="6A808A8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&lt;div class="padding-6rem" style="margin-top: 3.05rem"&gt;</w:t>
      </w:r>
    </w:p>
    <w:p w14:paraId="1D1CEE8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&lt;van-button</w:t>
      </w:r>
    </w:p>
    <w:p w14:paraId="4E109B5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v-preventClick</w:t>
      </w:r>
    </w:p>
    <w:p w14:paraId="6BC2CD5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type="primary"</w:t>
      </w:r>
    </w:p>
    <w:p w14:paraId="6C6E3AC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:disabled="form.mobile.length != 11"</w:t>
      </w:r>
    </w:p>
    <w:p w14:paraId="115707C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@click="showbtn"</w:t>
      </w:r>
    </w:p>
    <w:p w14:paraId="595FE62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:color="form.mobile.length != 11 ? '#B6C3C9' : '#EE7B1D'"</w:t>
      </w:r>
    </w:p>
    <w:p w14:paraId="7EA0F07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block</w:t>
      </w:r>
    </w:p>
    <w:p w14:paraId="6D0D9FD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&gt;下一步&lt;/van-button</w:t>
      </w:r>
    </w:p>
    <w:p w14:paraId="2695AF1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&gt;</w:t>
      </w:r>
    </w:p>
    <w:p w14:paraId="6D4E90B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&lt;/div&gt;</w:t>
      </w:r>
    </w:p>
    <w:p w14:paraId="026EEA3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&lt;/template&gt;</w:t>
      </w:r>
    </w:p>
    <w:p w14:paraId="2035370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&lt;template v-else-if="isForgetPassword === 2"&gt;</w:t>
      </w:r>
    </w:p>
    <w:p w14:paraId="60C61D5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&lt;h1 class="login-title padding-6rem" style="margin-top: 1.2rem"&gt;</w:t>
      </w:r>
    </w:p>
    <w:p w14:paraId="6C7BBBA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重置密码</w:t>
      </w:r>
    </w:p>
    <w:p w14:paraId="00DCF0A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&lt;/h1&gt;</w:t>
      </w:r>
    </w:p>
    <w:p w14:paraId="4D09BF3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&lt;div class="padding-6rem"&gt;</w:t>
      </w:r>
    </w:p>
    <w:p w14:paraId="5543A05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&lt;img class="reg-img" :src="warning" alt="warning" /&gt;</w:t>
      </w:r>
    </w:p>
    <w:p w14:paraId="6A5C191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&lt;span class="reg-warning-span"&gt;6-20位字符，不可以是纯数字或者符号&lt;/span&gt;</w:t>
      </w:r>
    </w:p>
    <w:p w14:paraId="04121C9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&lt;/div&gt;</w:t>
      </w:r>
    </w:p>
    <w:p w14:paraId="41D135C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&lt;div class="padding-6rem login-from" style="margin-top: 0.2rem"&gt;</w:t>
      </w:r>
    </w:p>
    <w:p w14:paraId="33086B1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&lt;van-form validate-first&gt;</w:t>
      </w:r>
    </w:p>
    <w:p w14:paraId="20ABF81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&lt;van-cell-group :class="{ active: inputing === 1 }"&gt;</w:t>
      </w:r>
    </w:p>
    <w:p w14:paraId="143E01B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&lt;van-field</w:t>
      </w:r>
    </w:p>
    <w:p w14:paraId="6FF6669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@focus="inputing = 1"</w:t>
      </w:r>
    </w:p>
    <w:p w14:paraId="1D696E3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@blur="inputing = null"</w:t>
      </w:r>
    </w:p>
    <w:p w14:paraId="5CE4C17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v-model="form.password"</w:t>
      </w:r>
    </w:p>
    <w:p w14:paraId="63161D5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:type="isPassword ? 'password' : 'text'"</w:t>
      </w:r>
    </w:p>
    <w:p w14:paraId="595DE85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clearable</w:t>
      </w:r>
    </w:p>
    <w:p w14:paraId="222AE7A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placeholder="设置登录密码"</w:t>
      </w:r>
    </w:p>
    <w:p w14:paraId="0E81951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&gt;</w:t>
      </w:r>
    </w:p>
    <w:p w14:paraId="56EB108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&lt;div slot="right-icon" @click="isPassword = !isPassword"&gt;</w:t>
      </w:r>
    </w:p>
    <w:p w14:paraId="400569C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&lt;van-icon</w:t>
      </w:r>
    </w:p>
    <w:p w14:paraId="63A462F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  :name="isPassword ? 'eye-o' : 'closed-eye'"</w:t>
      </w:r>
    </w:p>
    <w:p w14:paraId="07A14D6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  size="20"</w:t>
      </w:r>
    </w:p>
    <w:p w14:paraId="1ABF316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/&gt;</w:t>
      </w:r>
    </w:p>
    <w:p w14:paraId="08716AE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&lt;/div&gt;</w:t>
      </w:r>
    </w:p>
    <w:p w14:paraId="57A5BFB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&lt;/van-field&gt;</w:t>
      </w:r>
    </w:p>
    <w:p w14:paraId="275371A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&lt;/van-cell-group&gt;</w:t>
      </w:r>
    </w:p>
    <w:p w14:paraId="279EB19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&lt;van-cell-group :class="{ active: inputing === 2 }"&gt;</w:t>
      </w:r>
    </w:p>
    <w:p w14:paraId="73EDEC7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&lt;van-field</w:t>
      </w:r>
    </w:p>
    <w:p w14:paraId="390E89A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@focus="inputing = 2"</w:t>
      </w:r>
    </w:p>
    <w:p w14:paraId="2A63DC2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@blur="inputing = null"</w:t>
      </w:r>
    </w:p>
    <w:p w14:paraId="41F7C95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v-model="form.password_confirmation"</w:t>
      </w:r>
    </w:p>
    <w:p w14:paraId="3973567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:type="isPassword1 ? 'password' : 'text'"</w:t>
      </w:r>
    </w:p>
    <w:p w14:paraId="0E89E4F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clearable</w:t>
      </w:r>
    </w:p>
    <w:p w14:paraId="142A51F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placeholder="再次输入登录密码"</w:t>
      </w:r>
    </w:p>
    <w:p w14:paraId="03B946E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&gt;</w:t>
      </w:r>
    </w:p>
    <w:p w14:paraId="4256C0A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&lt;div slot="right-icon" @click="isPassword1 = !isPassword1"&gt;</w:t>
      </w:r>
    </w:p>
    <w:p w14:paraId="763D84B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&lt;van-icon</w:t>
      </w:r>
    </w:p>
    <w:p w14:paraId="743A4BB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  :name="isPassword1 ? 'eye-o' : 'closed-eye'"</w:t>
      </w:r>
    </w:p>
    <w:p w14:paraId="704B353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  size="20"</w:t>
      </w:r>
    </w:p>
    <w:p w14:paraId="7886A6B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/&gt;</w:t>
      </w:r>
    </w:p>
    <w:p w14:paraId="4EB1B5D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&lt;/div&gt;</w:t>
      </w:r>
    </w:p>
    <w:p w14:paraId="69B5F89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&lt;/van-field&gt;</w:t>
      </w:r>
    </w:p>
    <w:p w14:paraId="575D2CA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&lt;/van-cell-group&gt;</w:t>
      </w:r>
    </w:p>
    <w:p w14:paraId="0EAEC11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&lt;/van-form&gt;</w:t>
      </w:r>
    </w:p>
    <w:p w14:paraId="1BE2A24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&lt;/div&gt;</w:t>
      </w:r>
    </w:p>
    <w:p w14:paraId="2ABF54A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&lt;div class="padding-6rem" style="margin-top: 1.7rem"&gt;</w:t>
      </w:r>
    </w:p>
    <w:p w14:paraId="27AE136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&lt;van-button</w:t>
      </w:r>
    </w:p>
    <w:p w14:paraId="5D07D5A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v-preventClick</w:t>
      </w:r>
    </w:p>
    <w:p w14:paraId="595C9AF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type="primary"</w:t>
      </w:r>
    </w:p>
    <w:p w14:paraId="4C4C904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@click="resetpassword"</w:t>
      </w:r>
    </w:p>
    <w:p w14:paraId="51F13E3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color="#EE7B1D"</w:t>
      </w:r>
    </w:p>
    <w:p w14:paraId="49766A8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block</w:t>
      </w:r>
    </w:p>
    <w:p w14:paraId="3ACE305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&gt;重置&lt;/van-button</w:t>
      </w:r>
    </w:p>
    <w:p w14:paraId="235D1F6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&gt;</w:t>
      </w:r>
    </w:p>
    <w:p w14:paraId="37857E6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&lt;/div&gt;</w:t>
      </w:r>
    </w:p>
    <w:p w14:paraId="1954E29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&lt;/template&gt;</w:t>
      </w:r>
    </w:p>
    <w:p w14:paraId="670E98F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&lt;van-action-sheet</w:t>
      </w:r>
    </w:p>
    <w:p w14:paraId="5046F63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@cancel="onCancel"</w:t>
      </w:r>
    </w:p>
    <w:p w14:paraId="4D2F064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:close-on-click-overlay="false"</w:t>
      </w:r>
    </w:p>
    <w:p w14:paraId="6E37746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v-model="show"</w:t>
      </w:r>
    </w:p>
    <w:p w14:paraId="28384F1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title="安全验证"</w:t>
      </w:r>
    </w:p>
    <w:p w14:paraId="56B6715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&gt;</w:t>
      </w:r>
    </w:p>
    <w:p w14:paraId="7860A45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&lt;div class="reg-content padding-6rem"&gt;</w:t>
      </w:r>
    </w:p>
    <w:p w14:paraId="3F49DAA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&lt;div class="reg-content-title"&gt;{{ form.mobile }}&lt;/div&gt;</w:t>
      </w:r>
    </w:p>
    <w:p w14:paraId="26A9E4F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&lt;div class="login-from"&gt;</w:t>
      </w:r>
    </w:p>
    <w:p w14:paraId="468C444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&lt;van-cell-group :class="{ active: inputing === 1 }"&gt;</w:t>
      </w:r>
    </w:p>
    <w:p w14:paraId="304B447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&lt;van-field</w:t>
      </w:r>
    </w:p>
    <w:p w14:paraId="4B8B314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maxlength="6"</w:t>
      </w:r>
    </w:p>
    <w:p w14:paraId="4B11D50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@focus="inputing = 1"</w:t>
      </w:r>
    </w:p>
    <w:p w14:paraId="0E6B8C9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@blur="inputing = null"</w:t>
      </w:r>
    </w:p>
    <w:p w14:paraId="4D253F3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v-model="form.sms_code"</w:t>
      </w:r>
    </w:p>
    <w:p w14:paraId="66B131F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clearable</w:t>
      </w:r>
    </w:p>
    <w:p w14:paraId="7494393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placeholder="请输入短信验证码"</w:t>
      </w:r>
    </w:p>
    <w:p w14:paraId="17E84EF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&gt;</w:t>
      </w:r>
    </w:p>
    <w:p w14:paraId="11074C6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&lt;template slot="button"&gt;</w:t>
      </w:r>
    </w:p>
    <w:p w14:paraId="4DB7895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&lt;div class="login-sms-btn" @click="getCode('pwd_reset')"&gt;</w:t>
      </w:r>
    </w:p>
    <w:p w14:paraId="70ECFA6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  {{ prompt }}</w:t>
      </w:r>
    </w:p>
    <w:p w14:paraId="584D5B6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&lt;/div&gt;</w:t>
      </w:r>
    </w:p>
    <w:p w14:paraId="24100C7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&lt;/template&gt;</w:t>
      </w:r>
    </w:p>
    <w:p w14:paraId="4A10536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&lt;/van-field&gt;</w:t>
      </w:r>
    </w:p>
    <w:p w14:paraId="3602B2C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&lt;/van-cell-group&gt;</w:t>
      </w:r>
    </w:p>
    <w:p w14:paraId="0DF5336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&lt;/div&gt;</w:t>
      </w:r>
    </w:p>
    <w:p w14:paraId="12DC2FC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&lt;div style="margin-top: 0.7rem; padding-bottom: 0.2rem"&gt;</w:t>
      </w:r>
    </w:p>
    <w:p w14:paraId="5C333F5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&lt;van-button</w:t>
      </w:r>
    </w:p>
    <w:p w14:paraId="7A85C43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v-preventClick</w:t>
      </w:r>
    </w:p>
    <w:p w14:paraId="2CA4E05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@click="Securityverification"</w:t>
      </w:r>
    </w:p>
    <w:p w14:paraId="7F3338D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type="primary"</w:t>
      </w:r>
    </w:p>
    <w:p w14:paraId="60A8603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:disabled="form.sms_code.length &lt;= 5"</w:t>
      </w:r>
    </w:p>
    <w:p w14:paraId="5471FCF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:color="form.sms_code.length &lt;= 5 ? '#B6C3C9' : '#EE7B1D'"</w:t>
      </w:r>
    </w:p>
    <w:p w14:paraId="7E4FBF6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block</w:t>
      </w:r>
    </w:p>
    <w:p w14:paraId="1554ADD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&gt;确认&lt;/van-button</w:t>
      </w:r>
    </w:p>
    <w:p w14:paraId="7448AEE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&gt;</w:t>
      </w:r>
    </w:p>
    <w:p w14:paraId="541979C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&lt;/div&gt;</w:t>
      </w:r>
    </w:p>
    <w:p w14:paraId="45252DD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&lt;/div&gt;</w:t>
      </w:r>
    </w:p>
    <w:p w14:paraId="5A7FC6D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&lt;/van-action-sheet&gt;</w:t>
      </w:r>
    </w:p>
    <w:p w14:paraId="57233AA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&lt;!-- 地区选择面板 --&gt;</w:t>
      </w:r>
    </w:p>
    <w:p w14:paraId="7C3DF107">
      <w:pPr>
        <w:rPr>
          <w:rFonts w:hint="default" w:eastAsiaTheme="minorEastAsia"/>
          <w:lang w:val="en-US" w:eastAsia="zh-CN"/>
        </w:rPr>
      </w:pPr>
    </w:p>
    <w:p w14:paraId="6E1E7AF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&lt;van-popup v-model="showPicker" position="bottom"&gt;</w:t>
      </w:r>
    </w:p>
    <w:p w14:paraId="7E1A1BC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&lt;van-picker</w:t>
      </w:r>
    </w:p>
    <w:p w14:paraId="33F8E30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show-toolbar</w:t>
      </w:r>
    </w:p>
    <w:p w14:paraId="1970AAB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value-key="org_name"</w:t>
      </w:r>
    </w:p>
    <w:p w14:paraId="0F2FEB5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@cancel="showPicker = false"</w:t>
      </w:r>
    </w:p>
    <w:p w14:paraId="396F62C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@confirm="onConfirm"</w:t>
      </w:r>
    </w:p>
    <w:p w14:paraId="7009352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:columns="login_relatedorg_list"</w:t>
      </w:r>
    </w:p>
    <w:p w14:paraId="4095D45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/&gt;</w:t>
      </w:r>
    </w:p>
    <w:p w14:paraId="4F35D06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&lt;/van-popup&gt;</w:t>
      </w:r>
    </w:p>
    <w:p w14:paraId="7CCDBE6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&lt;van-overlay :show="showProhibit" @click="showProhibit = false"&gt;</w:t>
      </w:r>
    </w:p>
    <w:p w14:paraId="470E19C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&lt;div class="prohibit-wrapper" @click.stop&gt;</w:t>
      </w:r>
    </w:p>
    <w:p w14:paraId="70BB69E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&lt;div class="block" /&gt;</w:t>
      </w:r>
    </w:p>
    <w:p w14:paraId="7D86CE6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&lt;div class="prohibit-box"&gt;</w:t>
      </w:r>
    </w:p>
    <w:p w14:paraId="14B33E7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&lt;div class="p-title"&gt;</w:t>
      </w:r>
    </w:p>
    <w:p w14:paraId="055CAAB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&lt;van-icon name="warning" color="red" size=".52rem" /&gt;</w:t>
      </w:r>
    </w:p>
    <w:p w14:paraId="7EE44E9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通知</w:t>
      </w:r>
    </w:p>
    <w:p w14:paraId="4D14EF5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&lt;/div&gt;</w:t>
      </w:r>
    </w:p>
    <w:p w14:paraId="78F21AB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&lt;div class="p-concent"&gt;</w:t>
      </w:r>
    </w:p>
    <w:p w14:paraId="12E8327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为了确保企业合规使用免费版AI健康管理系统，请您上传企业营业执照，系统审核后恢复正常使用。</w:t>
      </w:r>
    </w:p>
    <w:p w14:paraId="6CD33B2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&lt;/div&gt;</w:t>
      </w:r>
    </w:p>
    <w:p w14:paraId="63B2AB1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&lt;div class="p-upload"&gt;</w:t>
      </w:r>
    </w:p>
    <w:p w14:paraId="3D29788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&lt;newheaderImgUp</w:t>
      </w:r>
    </w:p>
    <w:p w14:paraId="6FE5CA8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class="what"</w:t>
      </w:r>
    </w:p>
    <w:p w14:paraId="3F677EA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ref="uploadCom"</w:t>
      </w:r>
    </w:p>
    <w:p w14:paraId="01F5CD6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:imgObj="imgObj"</w:t>
      </w:r>
    </w:p>
    <w:p w14:paraId="4A6FA3F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@imgDataFn="imgDataFn"</w:t>
      </w:r>
    </w:p>
    <w:p w14:paraId="75B782C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v-if="!is_has_business_license"</w:t>
      </w:r>
    </w:p>
    <w:p w14:paraId="06EEE55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&gt;</w:t>
      </w:r>
    </w:p>
    <w:p w14:paraId="72E4B59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&lt;/newheaderImgUp&gt;</w:t>
      </w:r>
    </w:p>
    <w:p w14:paraId="3B4559E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&lt;img :src="business_license" alt="" v-else class="has_img" /&gt;</w:t>
      </w:r>
    </w:p>
    <w:p w14:paraId="76212E9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&lt;/div&gt;</w:t>
      </w:r>
    </w:p>
    <w:p w14:paraId="61C579A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&lt;div class="p-btn"&gt;</w:t>
      </w:r>
    </w:p>
    <w:p w14:paraId="1465C61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&lt;button v-preventClick @click="prohibitSumbit"&gt;</w:t>
      </w:r>
    </w:p>
    <w:p w14:paraId="16D327A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{{ is_has_business_license ? "审核中" : "上传" }}</w:t>
      </w:r>
    </w:p>
    <w:p w14:paraId="2624C97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&lt;/button&gt;</w:t>
      </w:r>
    </w:p>
    <w:p w14:paraId="3D5FC9A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&lt;/div&gt;</w:t>
      </w:r>
    </w:p>
    <w:p w14:paraId="2BEB792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&lt;/div&gt;</w:t>
      </w:r>
    </w:p>
    <w:p w14:paraId="5A11C43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&lt;/div&gt;</w:t>
      </w:r>
    </w:p>
    <w:p w14:paraId="069C5C1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&lt;/van-overlay&gt;</w:t>
      </w:r>
    </w:p>
    <w:p w14:paraId="76CA36F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&lt;/div&gt;</w:t>
      </w:r>
    </w:p>
    <w:p w14:paraId="716BD9A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&lt;/template&gt;</w:t>
      </w:r>
    </w:p>
    <w:p w14:paraId="56A6048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&lt;script type="text/ecmascript-6"&gt;</w:t>
      </w:r>
    </w:p>
    <w:p w14:paraId="15F4284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import wx from "weixin-js-sdk";</w:t>
      </w:r>
    </w:p>
    <w:p w14:paraId="3E8E07D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import { splitOpenidInAppy } from "@/utils";</w:t>
      </w:r>
    </w:p>
    <w:p w14:paraId="27F52B4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import utils from "@/utils/utils";</w:t>
      </w:r>
    </w:p>
    <w:p w14:paraId="0813617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import { uncompileStr,compileStr } from "@/common/strdense";</w:t>
      </w:r>
    </w:p>
    <w:p w14:paraId="34860ED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import md5 from 'js-md5'</w:t>
      </w:r>
    </w:p>
    <w:p w14:paraId="2EC54DE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import {</w:t>
      </w:r>
    </w:p>
    <w:p w14:paraId="3CE3657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Field as VanField,</w:t>
      </w:r>
    </w:p>
    <w:p w14:paraId="23E51EE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CellGroup as VanCellGroup,</w:t>
      </w:r>
    </w:p>
    <w:p w14:paraId="03FBA5D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Button as VanButton,</w:t>
      </w:r>
    </w:p>
    <w:p w14:paraId="06C60CC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Icon as VanIcon,</w:t>
      </w:r>
    </w:p>
    <w:p w14:paraId="714D3DC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Form as VanForm,</w:t>
      </w:r>
    </w:p>
    <w:p w14:paraId="74CB2F0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} from "vant";</w:t>
      </w:r>
    </w:p>
    <w:p w14:paraId="1C972BD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import newheaderImgUp from "../common_components/newheaderImgUp.vue";</w:t>
      </w:r>
    </w:p>
    <w:p w14:paraId="6CA823C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const logo = "https://img.duoduiduo.com/assets/images/adminend/login_logo.png";</w:t>
      </w:r>
    </w:p>
    <w:p w14:paraId="2DFB364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const warning =</w:t>
      </w:r>
    </w:p>
    <w:p w14:paraId="0D94FE9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"https://img.duoduiduo.com/assets/images/adminend/prompt-fill.png";</w:t>
      </w:r>
    </w:p>
    <w:p w14:paraId="5159CD5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import {</w:t>
      </w:r>
    </w:p>
    <w:p w14:paraId="3F7AC37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memberlogin_captcha,</w:t>
      </w:r>
    </w:p>
    <w:p w14:paraId="4005E32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healthuser_getorgtokenbymobile,</w:t>
      </w:r>
    </w:p>
    <w:p w14:paraId="57506C7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org_relatedorg,</w:t>
      </w:r>
    </w:p>
    <w:p w14:paraId="7E69B9C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login_check,</w:t>
      </w:r>
    </w:p>
    <w:p w14:paraId="4CF024B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accesstoken_api,</w:t>
      </w:r>
    </w:p>
    <w:p w14:paraId="168EC53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login_relatedorg_get,</w:t>
      </w:r>
    </w:p>
    <w:p w14:paraId="2481EC9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login_sms_post,</w:t>
      </w:r>
    </w:p>
    <w:p w14:paraId="5729954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login_login_post,</w:t>
      </w:r>
    </w:p>
    <w:p w14:paraId="73EDDB0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accountregcheckCode_api,</w:t>
      </w:r>
    </w:p>
    <w:p w14:paraId="57DD37B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userseditpwd_api,</w:t>
      </w:r>
    </w:p>
    <w:p w14:paraId="5F22B24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regcheckPhone_api,</w:t>
      </w:r>
    </w:p>
    <w:p w14:paraId="30FD74E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diy_area,</w:t>
      </w:r>
    </w:p>
    <w:p w14:paraId="179EBF8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index_updatelicense,</w:t>
      </w:r>
    </w:p>
    <w:p w14:paraId="0630F65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} from "@/common/api";</w:t>
      </w:r>
    </w:p>
    <w:p w14:paraId="17C502B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export default {</w:t>
      </w:r>
    </w:p>
    <w:p w14:paraId="6DA55F5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components: {</w:t>
      </w:r>
    </w:p>
    <w:p w14:paraId="7635B34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VanField,</w:t>
      </w:r>
    </w:p>
    <w:p w14:paraId="5AF3A8E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VanCellGroup,</w:t>
      </w:r>
    </w:p>
    <w:p w14:paraId="6F8258C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VanButton,</w:t>
      </w:r>
    </w:p>
    <w:p w14:paraId="2068B6E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VanIcon,</w:t>
      </w:r>
    </w:p>
    <w:p w14:paraId="0BF5992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VanForm,</w:t>
      </w:r>
    </w:p>
    <w:p w14:paraId="69F4D33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newheaderImgUp,</w:t>
      </w:r>
    </w:p>
    <w:p w14:paraId="3601CA6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},</w:t>
      </w:r>
    </w:p>
    <w:p w14:paraId="6895D34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data() {</w:t>
      </w:r>
    </w:p>
    <w:p w14:paraId="64204E2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return {</w:t>
      </w:r>
    </w:p>
    <w:p w14:paraId="041E7C4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isJdShow: false,</w:t>
      </w:r>
    </w:p>
    <w:p w14:paraId="747CF55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StatusbarHeight: "",</w:t>
      </w:r>
    </w:p>
    <w:p w14:paraId="068CCAA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login_relatedorg_obj: {},</w:t>
      </w:r>
    </w:p>
    <w:p w14:paraId="3BFF176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showPicker: false,</w:t>
      </w:r>
    </w:p>
    <w:p w14:paraId="6F57B4E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login_relatedorg_list: [],</w:t>
      </w:r>
    </w:p>
    <w:p w14:paraId="11F136B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warning,</w:t>
      </w:r>
    </w:p>
    <w:p w14:paraId="3481651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show: false,</w:t>
      </w:r>
    </w:p>
    <w:p w14:paraId="49CC757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isForgetPassword: 0,</w:t>
      </w:r>
    </w:p>
    <w:p w14:paraId="00B2CD7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timer: null,</w:t>
      </w:r>
    </w:p>
    <w:p w14:paraId="49B4161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isLoginWay: true,</w:t>
      </w:r>
    </w:p>
    <w:p w14:paraId="604087B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inputing: null,</w:t>
      </w:r>
    </w:p>
    <w:p w14:paraId="28DCE0C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isPassword: true,</w:t>
      </w:r>
    </w:p>
    <w:p w14:paraId="10EB8DB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isPassword1: true,</w:t>
      </w:r>
    </w:p>
    <w:p w14:paraId="535864A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form: {</w:t>
      </w:r>
    </w:p>
    <w:p w14:paraId="30AD483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set_app_id: "",</w:t>
      </w:r>
    </w:p>
    <w:p w14:paraId="52FC3DB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set_org_id: "",</w:t>
      </w:r>
    </w:p>
    <w:p w14:paraId="4DC4DCD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type: "pwd",</w:t>
      </w:r>
    </w:p>
    <w:p w14:paraId="57C4EE5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sms_code: "",</w:t>
      </w:r>
    </w:p>
    <w:p w14:paraId="7BFDD1F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mobile: "",</w:t>
      </w:r>
    </w:p>
    <w:p w14:paraId="4F8FAB4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password: "",</w:t>
      </w:r>
    </w:p>
    <w:p w14:paraId="70F7A98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password_confirmation: null,</w:t>
      </w:r>
    </w:p>
    <w:p w14:paraId="089BB3F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},</w:t>
      </w:r>
    </w:p>
    <w:p w14:paraId="4AD215B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logo,</w:t>
      </w:r>
    </w:p>
    <w:p w14:paraId="796C45A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prompt: "获取验证码",</w:t>
      </w:r>
    </w:p>
    <w:p w14:paraId="77AA908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active: false,</w:t>
      </w:r>
    </w:p>
    <w:p w14:paraId="3B9F6AB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user: {</w:t>
      </w:r>
    </w:p>
    <w:p w14:paraId="68C406F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username: "",</w:t>
      </w:r>
    </w:p>
    <w:p w14:paraId="380BBD3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password: "",</w:t>
      </w:r>
    </w:p>
    <w:p w14:paraId="0D3E4BD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type: "username",</w:t>
      </w:r>
    </w:p>
    <w:p w14:paraId="6B9B34E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},</w:t>
      </w:r>
    </w:p>
    <w:p w14:paraId="5A76C9E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number: 0,</w:t>
      </w:r>
    </w:p>
    <w:p w14:paraId="6AF78BD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reg: /^1(3|4|5|6|7|8|9)\d{9}$/,</w:t>
      </w:r>
    </w:p>
    <w:p w14:paraId="410035F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agreementFlag: false,</w:t>
      </w:r>
    </w:p>
    <w:p w14:paraId="555E797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rememberPassword: false,</w:t>
      </w:r>
    </w:p>
    <w:p w14:paraId="549A2C1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imgObj: {</w:t>
      </w:r>
    </w:p>
    <w:p w14:paraId="7772BB8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hearderlogo: false,</w:t>
      </w:r>
    </w:p>
    <w:p w14:paraId="5F0FBAF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tailor: false,</w:t>
      </w:r>
    </w:p>
    <w:p w14:paraId="6CABD6C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number: 1,</w:t>
      </w:r>
    </w:p>
    <w:p w14:paraId="0EE6947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}, // 传值给图片上传组件</w:t>
      </w:r>
    </w:p>
    <w:p w14:paraId="401FDCE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showProhibit: false,</w:t>
      </w:r>
    </w:p>
    <w:p w14:paraId="2F4F440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business_license: "",</w:t>
      </w:r>
    </w:p>
    <w:p w14:paraId="611A132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is_has_business_license: false, //是否已经上传了营业执照，code = 150 ，msg为空时，没有上传</w:t>
      </w:r>
    </w:p>
    <w:p w14:paraId="12AF8BA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login_time:false, //是否需要图形验证码</w:t>
      </w:r>
    </w:p>
    <w:p w14:paraId="6FC8296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login_time_num:0, //密码失败次数</w:t>
      </w:r>
    </w:p>
    <w:p w14:paraId="49C4E32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captcha:'',</w:t>
      </w:r>
    </w:p>
    <w:p w14:paraId="0F6455E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lastBlurRequest:null</w:t>
      </w:r>
    </w:p>
    <w:p w14:paraId="737C029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};</w:t>
      </w:r>
    </w:p>
    <w:p w14:paraId="2310E4D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},</w:t>
      </w:r>
    </w:p>
    <w:p w14:paraId="102A07E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created() {</w:t>
      </w:r>
    </w:p>
    <w:p w14:paraId="4529432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let that = this;</w:t>
      </w:r>
    </w:p>
    <w:p w14:paraId="63A10B6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wx.miniProgram.getEnv(function (res) {</w:t>
      </w:r>
    </w:p>
    <w:p w14:paraId="67FC60B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if (res.miniprogram) {</w:t>
      </w:r>
    </w:p>
    <w:p w14:paraId="1C37676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that.isJdShow = true;</w:t>
      </w:r>
    </w:p>
    <w:p w14:paraId="0F1E2F4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 else {</w:t>
      </w:r>
    </w:p>
    <w:p w14:paraId="5A54202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that.isJdShow = false;</w:t>
      </w:r>
    </w:p>
    <w:p w14:paraId="5845948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</w:t>
      </w:r>
    </w:p>
    <w:p w14:paraId="51ED5E4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});</w:t>
      </w:r>
    </w:p>
    <w:p w14:paraId="40BEBCD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获取导航栏高度</w:t>
      </w:r>
    </w:p>
    <w:p w14:paraId="7CA9B37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if (window.hasOwnProperty("Android")) {</w:t>
      </w:r>
    </w:p>
    <w:p w14:paraId="1140B8F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this.StatusbarHeight = window.Android.getStatusBarHeight();</w:t>
      </w:r>
    </w:p>
    <w:p w14:paraId="43F0D9E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</w:t>
      </w:r>
    </w:p>
    <w:p w14:paraId="529C1E68">
      <w:pPr>
        <w:rPr>
          <w:rFonts w:hint="default" w:eastAsiaTheme="minorEastAsia"/>
          <w:lang w:val="en-US" w:eastAsia="zh-CN"/>
        </w:rPr>
      </w:pPr>
    </w:p>
    <w:p w14:paraId="0392DBA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if (!!JSON.parse(localStorage.getItem("rememberPasswordInfo"))) {</w:t>
      </w:r>
    </w:p>
    <w:p w14:paraId="31B78B2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//如果上次有记住密码，则直接回显</w:t>
      </w:r>
    </w:p>
    <w:p w14:paraId="5C36A4D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let rememberPasswordInfo = JSON.parse(</w:t>
      </w:r>
    </w:p>
    <w:p w14:paraId="5E3BA56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localStorage.getItem("rememberPasswordInfo")</w:t>
      </w:r>
    </w:p>
    <w:p w14:paraId="123D74F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);</w:t>
      </w:r>
    </w:p>
    <w:p w14:paraId="26B4B0E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this.rememberPassword = rememberPasswordInfo.rememberPassword;</w:t>
      </w:r>
    </w:p>
    <w:p w14:paraId="73DDD14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this.form.password = uncompileStr(rememberPasswordInfo.password);</w:t>
      </w:r>
    </w:p>
    <w:p w14:paraId="4CE81FC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this.form.mobile = rememberPasswordInfo.mobile;</w:t>
      </w:r>
    </w:p>
    <w:p w14:paraId="1054004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accesstoken_api({}).then((res) =&gt; {</w:t>
      </w:r>
    </w:p>
    <w:p w14:paraId="23760B0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if (res.code == 0) {</w:t>
      </w:r>
    </w:p>
    <w:p w14:paraId="31F8694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// 存储数据</w:t>
      </w:r>
    </w:p>
    <w:p w14:paraId="67CDBD4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window.localStorage.setItem("ms_accesstoken", res.data.token);</w:t>
      </w:r>
    </w:p>
    <w:p w14:paraId="19E908E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this.onBlur();</w:t>
      </w:r>
    </w:p>
    <w:p w14:paraId="191C7AF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}</w:t>
      </w:r>
    </w:p>
    <w:p w14:paraId="5C8F424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});</w:t>
      </w:r>
    </w:p>
    <w:p w14:paraId="6587F97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</w:t>
      </w:r>
    </w:p>
    <w:p w14:paraId="23F7DED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},</w:t>
      </w:r>
    </w:p>
    <w:p w14:paraId="7FBDF7A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watch: {</w:t>
      </w:r>
    </w:p>
    <w:p w14:paraId="298C2F6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'form.mobile': {</w:t>
      </w:r>
    </w:p>
    <w:p w14:paraId="129135F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      handler(newVal, oldVal) {</w:t>
      </w:r>
    </w:p>
    <w:p w14:paraId="18E9CAC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          login_relatedorg_get({mobile: this.form.mobile,is_all:1}).then(</w:t>
      </w:r>
    </w:p>
    <w:p w14:paraId="1A5AC7D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            res =&gt; {</w:t>
      </w:r>
    </w:p>
    <w:p w14:paraId="4230671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              if(res.code == 0){</w:t>
      </w:r>
    </w:p>
    <w:p w14:paraId="1D6A953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                  this.login_relatedorg_list = res.data</w:t>
      </w:r>
    </w:p>
    <w:p w14:paraId="56603E8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                  if(res.data.length){</w:t>
      </w:r>
    </w:p>
    <w:p w14:paraId="6F2EB05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                    this.login_relatedorg_obj = res.data[0]</w:t>
      </w:r>
    </w:p>
    <w:p w14:paraId="6086EB9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                    this.form.set_app_id =  res.data[0].app_id</w:t>
      </w:r>
    </w:p>
    <w:p w14:paraId="45C2875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                    this.form.set_org_id =  res.data[0].org_id</w:t>
      </w:r>
    </w:p>
    <w:p w14:paraId="329F324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                  }else{</w:t>
      </w:r>
    </w:p>
    <w:p w14:paraId="524942F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                    this.login_relatedorg_obj = {}</w:t>
      </w:r>
    </w:p>
    <w:p w14:paraId="2862643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                    this.form.set_app_id =  ''</w:t>
      </w:r>
    </w:p>
    <w:p w14:paraId="481E4AA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                    this.form.set_org_id =  ''</w:t>
      </w:r>
    </w:p>
    <w:p w14:paraId="20F6B17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                  }</w:t>
      </w:r>
    </w:p>
    <w:p w14:paraId="2604BF3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              }else{</w:t>
      </w:r>
    </w:p>
    <w:p w14:paraId="09B7EA0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                  this.login_relatedorg_obj = {}</w:t>
      </w:r>
    </w:p>
    <w:p w14:paraId="0337343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                  this.form.set_app_id =  ''</w:t>
      </w:r>
    </w:p>
    <w:p w14:paraId="460D0A8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                  this.form.set_org_id =  ''</w:t>
      </w:r>
    </w:p>
    <w:p w14:paraId="29DDFA2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              }</w:t>
      </w:r>
    </w:p>
    <w:p w14:paraId="2A4BEBD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            }</w:t>
      </w:r>
    </w:p>
    <w:p w14:paraId="5274404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          );</w:t>
      </w:r>
    </w:p>
    <w:p w14:paraId="5A6ECB2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      }</w:t>
      </w:r>
    </w:p>
    <w:p w14:paraId="46C0CE2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  }</w:t>
      </w:r>
    </w:p>
    <w:p w14:paraId="0BEBA3B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},</w:t>
      </w:r>
    </w:p>
    <w:p w14:paraId="4D1EA09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methods: {</w:t>
      </w:r>
    </w:p>
    <w:p w14:paraId="284E6B5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onMobileBlur() {</w:t>
      </w:r>
    </w:p>
    <w:p w14:paraId="281A172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accesstoken_api({}).then((res) =&gt; {</w:t>
      </w:r>
    </w:p>
    <w:p w14:paraId="48FDD0F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if (res.code == 0) {</w:t>
      </w:r>
    </w:p>
    <w:p w14:paraId="169644C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this.login_relatedorg_list = [];</w:t>
      </w:r>
    </w:p>
    <w:p w14:paraId="4221592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this.login_relatedorg_obj = {};</w:t>
      </w:r>
    </w:p>
    <w:p w14:paraId="0084BF2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this.form.set_app_id = "";</w:t>
      </w:r>
    </w:p>
    <w:p w14:paraId="1BB7575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this.form.set_org_id = "";</w:t>
      </w:r>
    </w:p>
    <w:p w14:paraId="419432E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this.form.password = "";</w:t>
      </w:r>
    </w:p>
    <w:p w14:paraId="5521D6B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this.form.captcha = "";</w:t>
      </w:r>
    </w:p>
    <w:p w14:paraId="4EB34A3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// 存储数据</w:t>
      </w:r>
    </w:p>
    <w:p w14:paraId="538D6F9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this.login_relatedorg_list = [];</w:t>
      </w:r>
    </w:p>
    <w:p w14:paraId="11D4AF6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this.login_relatedorg_obj = {};</w:t>
      </w:r>
    </w:p>
    <w:p w14:paraId="697F62E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this.form.set_app_id = "";</w:t>
      </w:r>
    </w:p>
    <w:p w14:paraId="23FD24B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this.form.set_org_id = "";</w:t>
      </w:r>
    </w:p>
    <w:p w14:paraId="1BF13E0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this.form.password = "";</w:t>
      </w:r>
    </w:p>
    <w:p w14:paraId="225A00C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window.localStorage.setItem("ms_accesstoken", res.data.token);</w:t>
      </w:r>
    </w:p>
    <w:p w14:paraId="13240AC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}</w:t>
      </w:r>
    </w:p>
    <w:p w14:paraId="6910EE8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});</w:t>
      </w:r>
    </w:p>
    <w:p w14:paraId="3C0CD86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},</w:t>
      </w:r>
    </w:p>
    <w:p w14:paraId="674360E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获取图形验证码</w:t>
      </w:r>
    </w:p>
    <w:p w14:paraId="6C77FFD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get_captcha() {</w:t>
      </w:r>
    </w:p>
    <w:p w14:paraId="40B1017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memberlogin_captcha({}).then((res) =&gt; {</w:t>
      </w:r>
    </w:p>
    <w:p w14:paraId="48A13DB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if (res.code == '0') {</w:t>
      </w:r>
    </w:p>
    <w:p w14:paraId="04A0508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this.drawNumberToCanvas(res.data.captcha);</w:t>
      </w:r>
    </w:p>
    <w:p w14:paraId="11A6917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} else {</w:t>
      </w:r>
    </w:p>
    <w:p w14:paraId="48ABCD2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this.$toast(res.msg);</w:t>
      </w:r>
    </w:p>
    <w:p w14:paraId="658DC05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return</w:t>
      </w:r>
    </w:p>
    <w:p w14:paraId="5F3619F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}</w:t>
      </w:r>
    </w:p>
    <w:p w14:paraId="2DFEEE0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})</w:t>
      </w:r>
    </w:p>
    <w:p w14:paraId="7B85A8B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},</w:t>
      </w:r>
    </w:p>
    <w:p w14:paraId="40B718E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绘制数字到Canvas</w:t>
      </w:r>
    </w:p>
    <w:p w14:paraId="799B843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drawNumberToCanvas(number) {</w:t>
      </w:r>
    </w:p>
    <w:p w14:paraId="06E358B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const canvas = document.getElementById('numberCanvas');</w:t>
      </w:r>
    </w:p>
    <w:p w14:paraId="39E7909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const ctx = canvas.getContext('2d');</w:t>
      </w:r>
    </w:p>
    <w:p w14:paraId="2383EA3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// 清空画布</w:t>
      </w:r>
    </w:p>
    <w:p w14:paraId="5CAE039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ctx.clearRect(0, 0, canvas.width, canvas.height);</w:t>
      </w:r>
    </w:p>
    <w:p w14:paraId="67CAE53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// 设置背景渐变</w:t>
      </w:r>
    </w:p>
    <w:p w14:paraId="3A62B1C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const gradient = ctx.createLinearGradient(0, 0, canvas.width, canvas.height);</w:t>
      </w:r>
    </w:p>
    <w:p w14:paraId="0C5F12A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gradient.addColorStop(0, '#ee7b1d7a');</w:t>
      </w:r>
    </w:p>
    <w:p w14:paraId="1B38BBE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gradient.addColorStop(1, '#ee7b1d');</w:t>
      </w:r>
    </w:p>
    <w:p w14:paraId="4D8EBF2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ctx.fillStyle = gradient;</w:t>
      </w:r>
    </w:p>
    <w:p w14:paraId="756D10D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ctx.fillRect(0, 0, canvas.width, canvas.height);</w:t>
      </w:r>
    </w:p>
    <w:p w14:paraId="73E5F34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// 设置文字样式</w:t>
      </w:r>
    </w:p>
    <w:p w14:paraId="4DB3785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ctx.font = 'bold 30px Arial';</w:t>
      </w:r>
    </w:p>
    <w:p w14:paraId="191C643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ctx.textAlign = 'center';</w:t>
      </w:r>
    </w:p>
    <w:p w14:paraId="2F92957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ctx.textBaseline = 'middle';</w:t>
      </w:r>
    </w:p>
    <w:p w14:paraId="4B95405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// 添加文字阴影效果</w:t>
      </w:r>
    </w:p>
    <w:p w14:paraId="3DDFF65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ctx.shadowColor = 'rgba(0, 0, 0, 0.5)';</w:t>
      </w:r>
    </w:p>
    <w:p w14:paraId="63BAFC3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ctx.shadowBlur = 10;</w:t>
      </w:r>
    </w:p>
    <w:p w14:paraId="54C0F0D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ctx.shadowOffsetX = 5;</w:t>
      </w:r>
    </w:p>
    <w:p w14:paraId="0B32852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ctx.shadowOffsetY = 5;</w:t>
      </w:r>
    </w:p>
    <w:p w14:paraId="37E22E3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// 绘制数字</w:t>
      </w:r>
    </w:p>
    <w:p w14:paraId="6F7CDA0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ctx.fillStyle = '#fff';</w:t>
      </w:r>
    </w:p>
    <w:p w14:paraId="24E9764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ctx.fillText(number.toString(), canvas.width / 2, canvas.height / 2);</w:t>
      </w:r>
    </w:p>
    <w:p w14:paraId="7B57AC5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// 重置阴影</w:t>
      </w:r>
    </w:p>
    <w:p w14:paraId="13EFD49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ctx.shadowColor = 'transparent';</w:t>
      </w:r>
    </w:p>
    <w:p w14:paraId="5CB2FF5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// 添加装饰性元素</w:t>
      </w:r>
    </w:p>
    <w:p w14:paraId="465BD23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ctx.strokeStyle = 'rgba(255, 255, 255, 0.3)';</w:t>
      </w:r>
    </w:p>
    <w:p w14:paraId="4CB0F59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ctx.lineWidth = 2;</w:t>
      </w:r>
    </w:p>
    <w:p w14:paraId="0D858A7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for (let i = 0; i &lt; 10; i++) {</w:t>
      </w:r>
    </w:p>
    <w:p w14:paraId="015F1E0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const size = Math.random() * 30 + 10;</w:t>
      </w:r>
    </w:p>
    <w:p w14:paraId="6A38EA4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const x = Math.random() * canvas.width;</w:t>
      </w:r>
    </w:p>
    <w:p w14:paraId="7802FCF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const y = Math.random() * canvas.height;</w:t>
      </w:r>
    </w:p>
    <w:p w14:paraId="11607AE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ctx.beginPath();</w:t>
      </w:r>
    </w:p>
    <w:p w14:paraId="40F7F28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ctx.arc(x, y, size, 0, Math.PI * 2);</w:t>
      </w:r>
    </w:p>
    <w:p w14:paraId="0D0C7EC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ctx.stroke();</w:t>
      </w:r>
    </w:p>
    <w:p w14:paraId="581D9C4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</w:t>
      </w:r>
    </w:p>
    <w:p w14:paraId="77A9301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},</w:t>
      </w:r>
    </w:p>
    <w:p w14:paraId="72C0FF4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onBlur() {</w:t>
      </w:r>
    </w:p>
    <w:p w14:paraId="0456F08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this.inputing = null;</w:t>
      </w:r>
    </w:p>
    <w:p w14:paraId="48497F7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var data = {</w:t>
      </w:r>
    </w:p>
    <w:p w14:paraId="081F572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mobile: this.form.mobile,</w:t>
      </w:r>
    </w:p>
    <w:p w14:paraId="00AA387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};</w:t>
      </w:r>
    </w:p>
    <w:p w14:paraId="705357A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if (this.isLoginWay) {</w:t>
      </w:r>
    </w:p>
    <w:p w14:paraId="2352A0B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data["password"] = md5(this.form.password);</w:t>
      </w:r>
    </w:p>
    <w:p w14:paraId="3DE5A94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data["type"] = "pwd";</w:t>
      </w:r>
    </w:p>
    <w:p w14:paraId="23543B2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data["captcha"] = this.captcha;</w:t>
      </w:r>
    </w:p>
    <w:p w14:paraId="698DE27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 else {</w:t>
      </w:r>
    </w:p>
    <w:p w14:paraId="7D4C544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data["sms_code"] = this.form.sms_code;</w:t>
      </w:r>
    </w:p>
    <w:p w14:paraId="4603F76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data["type"] = "sms";</w:t>
      </w:r>
    </w:p>
    <w:p w14:paraId="68CF11F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</w:t>
      </w:r>
    </w:p>
    <w:p w14:paraId="1C070B8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const currentRequest = login_check(data).then((res) =&gt; {</w:t>
      </w:r>
    </w:p>
    <w:p w14:paraId="78281F9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if (res.code == 0) {</w:t>
      </w:r>
    </w:p>
    <w:p w14:paraId="4BD8475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this.login_time_num = 0</w:t>
      </w:r>
    </w:p>
    <w:p w14:paraId="034E6D9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this.$toast.loading({</w:t>
      </w:r>
    </w:p>
    <w:p w14:paraId="3350284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message: "加载中...",</w:t>
      </w:r>
    </w:p>
    <w:p w14:paraId="6632F33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forbidClick: true,</w:t>
      </w:r>
    </w:p>
    <w:p w14:paraId="7425283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});</w:t>
      </w:r>
    </w:p>
    <w:p w14:paraId="49848A1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org_relatedorg({ mobile: this.form.mobile }).then((row) =&gt; {</w:t>
      </w:r>
    </w:p>
    <w:p w14:paraId="05731FF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this.$toast.clear();</w:t>
      </w:r>
    </w:p>
    <w:p w14:paraId="11DA214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if (row.code == 0) {</w:t>
      </w:r>
    </w:p>
    <w:p w14:paraId="28C9FD0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this.login_relatedorg_list = [];</w:t>
      </w:r>
    </w:p>
    <w:p w14:paraId="6D42872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this.login_relatedorg_obj = {};</w:t>
      </w:r>
    </w:p>
    <w:p w14:paraId="00F4193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this.form.set_app_id = "";</w:t>
      </w:r>
    </w:p>
    <w:p w14:paraId="382071C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this.form.set_org_id = "";</w:t>
      </w:r>
    </w:p>
    <w:p w14:paraId="704B833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this.login_relatedorg_list = row.data;</w:t>
      </w:r>
    </w:p>
    <w:p w14:paraId="7C8A9E5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if (row.data.length) {</w:t>
      </w:r>
    </w:p>
    <w:p w14:paraId="0ADA8A8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this.login_relatedorg_obj = row.data[0];</w:t>
      </w:r>
    </w:p>
    <w:p w14:paraId="6A71A16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this.form.set_app_id = row.data[0].app_id;</w:t>
      </w:r>
    </w:p>
    <w:p w14:paraId="443F17B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this.form.set_org_id = row.data[0].org_id;</w:t>
      </w:r>
    </w:p>
    <w:p w14:paraId="6EBAA7E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} else {</w:t>
      </w:r>
    </w:p>
    <w:p w14:paraId="47AA53C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this.login_relatedorg_obj = {};</w:t>
      </w:r>
    </w:p>
    <w:p w14:paraId="16DF67B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this.form.set_app_id = "";</w:t>
      </w:r>
    </w:p>
    <w:p w14:paraId="21EA7FB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this.form.set_org_id = "";</w:t>
      </w:r>
    </w:p>
    <w:p w14:paraId="6B67A1C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}</w:t>
      </w:r>
    </w:p>
    <w:p w14:paraId="5A9B86A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} else {</w:t>
      </w:r>
    </w:p>
    <w:p w14:paraId="78E32ED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this.login_relatedorg_obj = {};</w:t>
      </w:r>
    </w:p>
    <w:p w14:paraId="5E0B00B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this.form.set_app_id = "";</w:t>
      </w:r>
    </w:p>
    <w:p w14:paraId="6DBEDE1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this.form.set_org_id = "";</w:t>
      </w:r>
    </w:p>
    <w:p w14:paraId="4E5EF4E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}</w:t>
      </w:r>
    </w:p>
    <w:p w14:paraId="0192B72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});</w:t>
      </w:r>
    </w:p>
    <w:p w14:paraId="7D43186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}else{</w:t>
      </w:r>
    </w:p>
    <w:p w14:paraId="27D52F6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this.$toast(res.msg);</w:t>
      </w:r>
    </w:p>
    <w:p w14:paraId="28EAFEB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this.login_relatedorg_list = [];</w:t>
      </w:r>
    </w:p>
    <w:p w14:paraId="4EC3EC6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this.login_relatedorg_obj = {};</w:t>
      </w:r>
    </w:p>
    <w:p w14:paraId="65F07EA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this.form.set_app_id = "";</w:t>
      </w:r>
    </w:p>
    <w:p w14:paraId="145EFDF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this.form.set_org_id = "";</w:t>
      </w:r>
    </w:p>
    <w:p w14:paraId="323F9EF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this.login_time_num = res.data.login_time</w:t>
      </w:r>
    </w:p>
    <w:p w14:paraId="6398097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if (res.data.login_time &gt;= 3) {</w:t>
      </w:r>
    </w:p>
    <w:p w14:paraId="512B35C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this.login_time = true</w:t>
      </w:r>
    </w:p>
    <w:p w14:paraId="5C98DF8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this.get_captcha()</w:t>
      </w:r>
    </w:p>
    <w:p w14:paraId="4C71C4E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}</w:t>
      </w:r>
    </w:p>
    <w:p w14:paraId="5988D46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}</w:t>
      </w:r>
    </w:p>
    <w:p w14:paraId="1C5EADE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});</w:t>
      </w:r>
    </w:p>
    <w:p w14:paraId="3118CFD3">
      <w:pPr>
        <w:rPr>
          <w:rFonts w:hint="default" w:eastAsiaTheme="minorEastAsia"/>
          <w:lang w:val="en-US" w:eastAsia="zh-CN"/>
        </w:rPr>
      </w:pPr>
    </w:p>
    <w:p w14:paraId="72FFB22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// 将当前请求的Promise赋值给lastBlurRequest</w:t>
      </w:r>
    </w:p>
    <w:p w14:paraId="33EB3FF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this.lastBlurRequest = currentRequest;</w:t>
      </w:r>
    </w:p>
    <w:p w14:paraId="3E5441D5">
      <w:pPr>
        <w:rPr>
          <w:rFonts w:hint="default" w:eastAsiaTheme="minorEastAsia"/>
          <w:lang w:val="en-US" w:eastAsia="zh-CN"/>
        </w:rPr>
      </w:pPr>
    </w:p>
    <w:p w14:paraId="0B582CD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currentRequest.finally(() =&gt; {</w:t>
      </w:r>
    </w:p>
    <w:p w14:paraId="7D0285D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if (this.lastBlurRequest === currentRequest) {</w:t>
      </w:r>
    </w:p>
    <w:p w14:paraId="3A6957E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this.lastBlurRequest = null;</w:t>
      </w:r>
    </w:p>
    <w:p w14:paraId="39B09E0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}</w:t>
      </w:r>
    </w:p>
    <w:p w14:paraId="4A7EBFB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});</w:t>
      </w:r>
    </w:p>
    <w:p w14:paraId="1BDE224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},</w:t>
      </w:r>
    </w:p>
    <w:p w14:paraId="7219620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prohibitSumbit() {</w:t>
      </w:r>
    </w:p>
    <w:p w14:paraId="3AF37F6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if (!this.is_has_business_license) {</w:t>
      </w:r>
    </w:p>
    <w:p w14:paraId="1B05668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if (!this.business_license) {</w:t>
      </w:r>
    </w:p>
    <w:p w14:paraId="7818B9C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this.$toast("请上传营业执照");</w:t>
      </w:r>
    </w:p>
    <w:p w14:paraId="4D4E719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return;</w:t>
      </w:r>
    </w:p>
    <w:p w14:paraId="60C3898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}</w:t>
      </w:r>
    </w:p>
    <w:p w14:paraId="0AB8CB6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index_updatelicense({</w:t>
      </w:r>
    </w:p>
    <w:p w14:paraId="7D55237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business_license: this.business_license,</w:t>
      </w:r>
    </w:p>
    <w:p w14:paraId="3FAC25A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org_id: this.form.set_org_id,</w:t>
      </w:r>
    </w:p>
    <w:p w14:paraId="1083519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}).then((res) =&gt; {</w:t>
      </w:r>
    </w:p>
    <w:p w14:paraId="2F24BDE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if (res.code == 0) {</w:t>
      </w:r>
    </w:p>
    <w:p w14:paraId="689B103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this.$toast("上传成功");</w:t>
      </w:r>
    </w:p>
    <w:p w14:paraId="21FD379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this.showProhibit = false;</w:t>
      </w:r>
    </w:p>
    <w:p w14:paraId="46F9FD5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} else {</w:t>
      </w:r>
    </w:p>
    <w:p w14:paraId="7090B07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this.$toast(res.msg);</w:t>
      </w:r>
    </w:p>
    <w:p w14:paraId="210F3D1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}</w:t>
      </w:r>
    </w:p>
    <w:p w14:paraId="3933DBF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});</w:t>
      </w:r>
    </w:p>
    <w:p w14:paraId="3B20EFE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</w:t>
      </w:r>
    </w:p>
    <w:p w14:paraId="58BE059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},</w:t>
      </w:r>
    </w:p>
    <w:p w14:paraId="715E713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接收图片上传子组件传值</w:t>
      </w:r>
    </w:p>
    <w:p w14:paraId="74D89B9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imgDataFn(data) {</w:t>
      </w:r>
    </w:p>
    <w:p w14:paraId="41E71E6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this.business_license = "";</w:t>
      </w:r>
    </w:p>
    <w:p w14:paraId="3EF169E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if (data.length) {</w:t>
      </w:r>
    </w:p>
    <w:p w14:paraId="20242DD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this.business_license = data[0].source;</w:t>
      </w:r>
    </w:p>
    <w:p w14:paraId="6E5CF49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</w:t>
      </w:r>
    </w:p>
    <w:p w14:paraId="4335154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},</w:t>
      </w:r>
    </w:p>
    <w:p w14:paraId="55090DE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查找openId</w:t>
      </w:r>
    </w:p>
    <w:p w14:paraId="4A04B14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checkOpenid(val) {</w:t>
      </w:r>
    </w:p>
    <w:p w14:paraId="6F2DE34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//判断缓存是否有openid</w:t>
      </w:r>
    </w:p>
    <w:p w14:paraId="78888E2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if (this.isInWeChatWork()) {</w:t>
      </w:r>
    </w:p>
    <w:p w14:paraId="751960E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window.location.href = `/`;</w:t>
      </w:r>
    </w:p>
    <w:p w14:paraId="312EB0E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 else {</w:t>
      </w:r>
    </w:p>
    <w:p w14:paraId="1A83B82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let openID = window.localStorage.getItem("setWapWeixinOpenid");</w:t>
      </w:r>
    </w:p>
    <w:p w14:paraId="7A8F853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if (!openID) {</w:t>
      </w:r>
    </w:p>
    <w:p w14:paraId="0AF9ECB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//缓存上没有openid就去url上找</w:t>
      </w:r>
    </w:p>
    <w:p w14:paraId="0D35D0D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let urlOpenid = splitOpenidInAppy(unescape(window.location.href));</w:t>
      </w:r>
    </w:p>
    <w:p w14:paraId="6928287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if (urlOpenid) {</w:t>
      </w:r>
    </w:p>
    <w:p w14:paraId="06F795D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//url上找到了就存进缓存</w:t>
      </w:r>
    </w:p>
    <w:p w14:paraId="1650655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window.localStorage.setItem("setWapWeixinOpenid", urlOpenid);</w:t>
      </w:r>
    </w:p>
    <w:p w14:paraId="5A37F37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} else {</w:t>
      </w:r>
    </w:p>
    <w:p w14:paraId="06DD7D5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var ua = navigator.userAgent.toLowerCase();</w:t>
      </w:r>
    </w:p>
    <w:p w14:paraId="77D5C04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if (ua.match(/MicroMessenger/i) == "micromessenger") {</w:t>
      </w:r>
    </w:p>
    <w:p w14:paraId="7E1CDD3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//url上没找到就去授权</w:t>
      </w:r>
    </w:p>
    <w:p w14:paraId="275CA2B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window.location.href = `${this.$urlPay}&amp;app_id=${val}&amp;url=${window.location.href}`;</w:t>
      </w:r>
    </w:p>
    <w:p w14:paraId="088EA54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} else {</w:t>
      </w:r>
    </w:p>
    <w:p w14:paraId="3D55996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this.$router.push("/");</w:t>
      </w:r>
    </w:p>
    <w:p w14:paraId="4BAD136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}</w:t>
      </w:r>
    </w:p>
    <w:p w14:paraId="5979130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}</w:t>
      </w:r>
    </w:p>
    <w:p w14:paraId="7FA64D4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} else {</w:t>
      </w:r>
    </w:p>
    <w:p w14:paraId="4C3773E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window.location.href = `/`;</w:t>
      </w:r>
    </w:p>
    <w:p w14:paraId="444757C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}</w:t>
      </w:r>
    </w:p>
    <w:p w14:paraId="25308B5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</w:t>
      </w:r>
    </w:p>
    <w:p w14:paraId="1C7DBD3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},</w:t>
      </w:r>
    </w:p>
    <w:p w14:paraId="1FAB165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onConfirm(e) {</w:t>
      </w:r>
    </w:p>
    <w:p w14:paraId="26484D9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this.login_relatedorg_obj = e;</w:t>
      </w:r>
    </w:p>
    <w:p w14:paraId="29AE33A7">
      <w:pPr>
        <w:rPr>
          <w:rFonts w:hint="default" w:eastAsiaTheme="minorEastAsia"/>
          <w:lang w:val="en-US" w:eastAsia="zh-CN"/>
        </w:rPr>
      </w:pPr>
    </w:p>
    <w:p w14:paraId="5CDDB7A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this.form.set_app_id = e.app_id;</w:t>
      </w:r>
    </w:p>
    <w:p w14:paraId="4C997BD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this.form.set_org_id = e.org_id;</w:t>
      </w:r>
    </w:p>
    <w:p w14:paraId="4AA59DE6">
      <w:pPr>
        <w:rPr>
          <w:rFonts w:hint="default" w:eastAsiaTheme="minorEastAsia"/>
          <w:lang w:val="en-US" w:eastAsia="zh-CN"/>
        </w:rPr>
      </w:pPr>
    </w:p>
    <w:p w14:paraId="0D5E567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this.showPicker = false;</w:t>
      </w:r>
    </w:p>
    <w:p w14:paraId="6C30E30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},</w:t>
      </w:r>
    </w:p>
    <w:p w14:paraId="5717E83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记住密码</w:t>
      </w:r>
    </w:p>
    <w:p w14:paraId="29B0E30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changeRememberPassword(val) {</w:t>
      </w:r>
    </w:p>
    <w:p w14:paraId="3530DA8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this.rememberPassword = val;</w:t>
      </w:r>
    </w:p>
    <w:p w14:paraId="1B094D1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},</w:t>
      </w:r>
    </w:p>
    <w:p w14:paraId="723740B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用户协议与隐私</w:t>
      </w:r>
    </w:p>
    <w:p w14:paraId="187B584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goAgreement(type) {</w:t>
      </w:r>
    </w:p>
    <w:p w14:paraId="523A849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this.$router.push({ path: "/agreement", query: { type: type } });</w:t>
      </w:r>
    </w:p>
    <w:p w14:paraId="63A931E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},</w:t>
      </w:r>
    </w:p>
    <w:p w14:paraId="0644376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showbtn() {</w:t>
      </w:r>
    </w:p>
    <w:p w14:paraId="1056B73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regcheckPhone_api({</w:t>
      </w:r>
    </w:p>
    <w:p w14:paraId="05A767C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mobile: this.form.mobile,</w:t>
      </w:r>
    </w:p>
    <w:p w14:paraId="034011F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set_app_id: this.form.set_app_id,</w:t>
      </w:r>
    </w:p>
    <w:p w14:paraId="06453B3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set_org_id: this.form.set_org_id,</w:t>
      </w:r>
    </w:p>
    <w:p w14:paraId="5B7D886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}).then((res) =&gt; {</w:t>
      </w:r>
    </w:p>
    <w:p w14:paraId="02189D2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// 没注册</w:t>
      </w:r>
    </w:p>
    <w:p w14:paraId="38BD297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if (res.code == 120) {</w:t>
      </w:r>
    </w:p>
    <w:p w14:paraId="0714EE5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this.$toast("该账号尚未注册");</w:t>
      </w:r>
    </w:p>
    <w:p w14:paraId="1B8B24E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// 已注册</w:t>
      </w:r>
    </w:p>
    <w:p w14:paraId="1422BA3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} else if (res.code == 0) {</w:t>
      </w:r>
    </w:p>
    <w:p w14:paraId="56BB42E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this.show = true;</w:t>
      </w:r>
    </w:p>
    <w:p w14:paraId="72720F0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} else {</w:t>
      </w:r>
    </w:p>
    <w:p w14:paraId="13A2548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this.$toast(res.msg);</w:t>
      </w:r>
    </w:p>
    <w:p w14:paraId="3C4944F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}</w:t>
      </w:r>
    </w:p>
    <w:p w14:paraId="438623C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});</w:t>
      </w:r>
    </w:p>
    <w:p w14:paraId="6F60A40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},</w:t>
      </w:r>
    </w:p>
    <w:p w14:paraId="421A364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重置密码</w:t>
      </w:r>
    </w:p>
    <w:p w14:paraId="204F8D3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resetpassword() {</w:t>
      </w:r>
    </w:p>
    <w:p w14:paraId="2DE07EB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let pwdReg = /^(?![0-9]+$)(?![a-zA-Z]+$)[0-9A-Za-z]{6,20}$/;</w:t>
      </w:r>
    </w:p>
    <w:p w14:paraId="38698BD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if (!this.form.password) {</w:t>
      </w:r>
    </w:p>
    <w:p w14:paraId="4F92811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this.$toast("请输入6-20位登录密码");</w:t>
      </w:r>
    </w:p>
    <w:p w14:paraId="1B3774D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return;</w:t>
      </w:r>
    </w:p>
    <w:p w14:paraId="0BE9E76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 else if (!pwdReg.test(this.form.password)) {</w:t>
      </w:r>
    </w:p>
    <w:p w14:paraId="1AE8D65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this.$toast("登录密码为6-20位的字母+数字");</w:t>
      </w:r>
    </w:p>
    <w:p w14:paraId="74483F4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return;</w:t>
      </w:r>
    </w:p>
    <w:p w14:paraId="792DF9F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 else if (!this.form.password_confirmation) {</w:t>
      </w:r>
    </w:p>
    <w:p w14:paraId="09A1926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this.$toast("请再次输入登录密码");</w:t>
      </w:r>
    </w:p>
    <w:p w14:paraId="2DB2A01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this.ifToast = true;</w:t>
      </w:r>
    </w:p>
    <w:p w14:paraId="4539544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return;</w:t>
      </w:r>
    </w:p>
    <w:p w14:paraId="17B9E4D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 else if (this.form.password != this.form.password_confirmation) {</w:t>
      </w:r>
    </w:p>
    <w:p w14:paraId="5FE8CC4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this.$toast("两次输入的密码不一致");</w:t>
      </w:r>
    </w:p>
    <w:p w14:paraId="573B971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this.ifToast = true;</w:t>
      </w:r>
    </w:p>
    <w:p w14:paraId="558F707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return;</w:t>
      </w:r>
    </w:p>
    <w:p w14:paraId="202FC01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 else {</w:t>
      </w:r>
    </w:p>
    <w:p w14:paraId="471989C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let msg = {</w:t>
      </w:r>
    </w:p>
    <w:p w14:paraId="47381B1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set_app_id: this.form.set_app_id,</w:t>
      </w:r>
    </w:p>
    <w:p w14:paraId="42CA1EB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set_org_id: this.form.set_org_id,</w:t>
      </w:r>
    </w:p>
    <w:p w14:paraId="0C9D0E5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mobile: this.form.mobile,</w:t>
      </w:r>
    </w:p>
    <w:p w14:paraId="4B7CA71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sms_code: this.form.sms_code,</w:t>
      </w:r>
    </w:p>
    <w:p w14:paraId="376954D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new_pwd: this.form.password,</w:t>
      </w:r>
    </w:p>
    <w:p w14:paraId="6FE7460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};</w:t>
      </w:r>
    </w:p>
    <w:p w14:paraId="63C3DAD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userseditpwd_api(msg).then((res) =&gt; {</w:t>
      </w:r>
    </w:p>
    <w:p w14:paraId="7B9D45C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if (res.code == 0) {</w:t>
      </w:r>
    </w:p>
    <w:p w14:paraId="73ECF2A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this.$toast(res.msg);</w:t>
      </w:r>
    </w:p>
    <w:p w14:paraId="34A576F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setTimeout(() =&gt; {</w:t>
      </w:r>
    </w:p>
    <w:p w14:paraId="45D8EF3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this.isLoginWay = false;</w:t>
      </w:r>
    </w:p>
    <w:p w14:paraId="233562F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this.isForgetPassword = 0;</w:t>
      </w:r>
    </w:p>
    <w:p w14:paraId="0B8BAC2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this.eliminate();</w:t>
      </w:r>
    </w:p>
    <w:p w14:paraId="40A0E3A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}, 1500);</w:t>
      </w:r>
    </w:p>
    <w:p w14:paraId="65C5CFE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} else {</w:t>
      </w:r>
    </w:p>
    <w:p w14:paraId="11BD04B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this.$toast(res.msg);</w:t>
      </w:r>
    </w:p>
    <w:p w14:paraId="2545F56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}</w:t>
      </w:r>
    </w:p>
    <w:p w14:paraId="4F9F8A6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});</w:t>
      </w:r>
    </w:p>
    <w:p w14:paraId="60E48B2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</w:t>
      </w:r>
    </w:p>
    <w:p w14:paraId="1634178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},</w:t>
      </w:r>
    </w:p>
    <w:p w14:paraId="5B180EE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安全验证</w:t>
      </w:r>
    </w:p>
    <w:p w14:paraId="78BD41F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Securityverification() {</w:t>
      </w:r>
    </w:p>
    <w:p w14:paraId="4BB54AC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this.show = false;</w:t>
      </w:r>
    </w:p>
    <w:p w14:paraId="158981B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this.isForgetPassword = 2;</w:t>
      </w:r>
    </w:p>
    <w:p w14:paraId="7026F55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// accountregcheckCode_api({mobile: this.form.mobile,sms_code:this.form.sms_code,}).then(</w:t>
      </w:r>
    </w:p>
    <w:p w14:paraId="141438E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//   res =&gt; {</w:t>
      </w:r>
    </w:p>
    <w:p w14:paraId="09D1BBE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//     if(res.code == 200){</w:t>
      </w:r>
    </w:p>
    <w:p w14:paraId="7D43ABF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//       this.show=false;</w:t>
      </w:r>
    </w:p>
    <w:p w14:paraId="13AD955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//       this.isForgetPassword=2;</w:t>
      </w:r>
    </w:p>
    <w:p w14:paraId="14B40DC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//     }else{</w:t>
      </w:r>
    </w:p>
    <w:p w14:paraId="540AB62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//       this.$toast(res.msg)</w:t>
      </w:r>
    </w:p>
    <w:p w14:paraId="6966A00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//     }</w:t>
      </w:r>
    </w:p>
    <w:p w14:paraId="14631C5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//   }</w:t>
      </w:r>
    </w:p>
    <w:p w14:paraId="4A634E6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// );</w:t>
      </w:r>
    </w:p>
    <w:p w14:paraId="6CD5BC4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},</w:t>
      </w:r>
    </w:p>
    <w:p w14:paraId="5F33E1F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关闭</w:t>
      </w:r>
    </w:p>
    <w:p w14:paraId="7546AA7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onCancel() {</w:t>
      </w:r>
    </w:p>
    <w:p w14:paraId="6B71F21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this.show = false;</w:t>
      </w:r>
    </w:p>
    <w:p w14:paraId="1764338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this.number = 0;</w:t>
      </w:r>
    </w:p>
    <w:p w14:paraId="03DD36B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this.prompt = "获取验证码";</w:t>
      </w:r>
    </w:p>
    <w:p w14:paraId="2BC5EE5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clearInterval(this.timer);</w:t>
      </w:r>
    </w:p>
    <w:p w14:paraId="5F6B802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},</w:t>
      </w:r>
    </w:p>
    <w:p w14:paraId="5E0A02F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获取验证码</w:t>
      </w:r>
    </w:p>
    <w:p w14:paraId="27CE563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getCode(tpye) {</w:t>
      </w:r>
    </w:p>
    <w:p w14:paraId="26588EF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if (this.form.mobile &amp;&amp; this.number == 0) {</w:t>
      </w:r>
    </w:p>
    <w:p w14:paraId="6C2AB2A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if (tpye == "pwd_reset") {</w:t>
      </w:r>
    </w:p>
    <w:p w14:paraId="5B45093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var msg = {</w:t>
      </w:r>
    </w:p>
    <w:p w14:paraId="506F75D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mobile: this.form.mobile,</w:t>
      </w:r>
    </w:p>
    <w:p w14:paraId="64CFB6B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type: "pwd_reset",</w:t>
      </w:r>
    </w:p>
    <w:p w14:paraId="29351FE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set_org_id: this.form.set_org_id,</w:t>
      </w:r>
    </w:p>
    <w:p w14:paraId="0B303B8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set_app_id: this.form.set_app_id,</w:t>
      </w:r>
    </w:p>
    <w:p w14:paraId="30CDA08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};</w:t>
      </w:r>
    </w:p>
    <w:p w14:paraId="1038856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} else {</w:t>
      </w:r>
    </w:p>
    <w:p w14:paraId="23C8116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var msg = {</w:t>
      </w:r>
    </w:p>
    <w:p w14:paraId="526166F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mobile: this.form.mobile,</w:t>
      </w:r>
    </w:p>
    <w:p w14:paraId="19E7C81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set_org_id: this.form.set_org_id,</w:t>
      </w:r>
    </w:p>
    <w:p w14:paraId="0FAFEAF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set_app_id: this.form.set_app_id,</w:t>
      </w:r>
    </w:p>
    <w:p w14:paraId="22FD5FB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};</w:t>
      </w:r>
    </w:p>
    <w:p w14:paraId="4683A57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}</w:t>
      </w:r>
    </w:p>
    <w:p w14:paraId="42D7310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login_sms_post(msg).then((res) =&gt; {</w:t>
      </w:r>
    </w:p>
    <w:p w14:paraId="0EFC720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if (res.code == 0) {</w:t>
      </w:r>
    </w:p>
    <w:p w14:paraId="5D270C5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this.number = 60;</w:t>
      </w:r>
    </w:p>
    <w:p w14:paraId="53B3819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this.prompt = "重新发送(" + this.number + ")";</w:t>
      </w:r>
    </w:p>
    <w:p w14:paraId="09FA405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this.timer = setInterval(() =&gt; {</w:t>
      </w:r>
    </w:p>
    <w:p w14:paraId="3776BB4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this.number--;</w:t>
      </w:r>
    </w:p>
    <w:p w14:paraId="4917BEE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this.prompt = "重新发送(" + this.number + ")";</w:t>
      </w:r>
    </w:p>
    <w:p w14:paraId="5282316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if (this.number &lt; 1) {</w:t>
      </w:r>
    </w:p>
    <w:p w14:paraId="0785F72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clearInterval(this.timer);</w:t>
      </w:r>
    </w:p>
    <w:p w14:paraId="45F4246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this.prompt = "获取验证码";</w:t>
      </w:r>
    </w:p>
    <w:p w14:paraId="7934686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}</w:t>
      </w:r>
    </w:p>
    <w:p w14:paraId="6187A83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}, 1000);</w:t>
      </w:r>
    </w:p>
    <w:p w14:paraId="006B2FA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this.$toast(res.msg);</w:t>
      </w:r>
    </w:p>
    <w:p w14:paraId="6AFB845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} else {</w:t>
      </w:r>
    </w:p>
    <w:p w14:paraId="6BCBE81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this.$toast(res.msg);</w:t>
      </w:r>
    </w:p>
    <w:p w14:paraId="466AFDD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}</w:t>
      </w:r>
    </w:p>
    <w:p w14:paraId="6178AC6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});</w:t>
      </w:r>
    </w:p>
    <w:p w14:paraId="18FAA6C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return;</w:t>
      </w:r>
    </w:p>
    <w:p w14:paraId="37ECFCC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 else if (this.number != 0) {</w:t>
      </w:r>
    </w:p>
    <w:p w14:paraId="43F28CD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this.$toast("请不要重复发送");</w:t>
      </w:r>
    </w:p>
    <w:p w14:paraId="118BE90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return;</w:t>
      </w:r>
    </w:p>
    <w:p w14:paraId="14CC739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 else {</w:t>
      </w:r>
    </w:p>
    <w:p w14:paraId="7285A18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this.$toast("请输入手机号码");</w:t>
      </w:r>
    </w:p>
    <w:p w14:paraId="36C0C3E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return;</w:t>
      </w:r>
    </w:p>
    <w:p w14:paraId="406ED7C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</w:t>
      </w:r>
    </w:p>
    <w:p w14:paraId="3414DB7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},</w:t>
      </w:r>
    </w:p>
    <w:p w14:paraId="56C1732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登录</w:t>
      </w:r>
    </w:p>
    <w:p w14:paraId="7AFDEB8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async loginIn() {</w:t>
      </w:r>
    </w:p>
    <w:p w14:paraId="78B4DF2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if (this.lastBlurRequest) {</w:t>
      </w:r>
    </w:p>
    <w:p w14:paraId="1B21822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await this.lastBlurRequest;</w:t>
      </w:r>
    </w:p>
    <w:p w14:paraId="39D9D08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</w:t>
      </w:r>
    </w:p>
    <w:p w14:paraId="27678EA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var taht = this;</w:t>
      </w:r>
    </w:p>
    <w:p w14:paraId="2E16A10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if (!taht.agreementFlag) {</w:t>
      </w:r>
    </w:p>
    <w:p w14:paraId="016E920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taht.$toast("请先阅读并同意：用户协议和隐私政策");</w:t>
      </w:r>
    </w:p>
    <w:p w14:paraId="79BECDA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return;</w:t>
      </w:r>
    </w:p>
    <w:p w14:paraId="645C725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</w:t>
      </w:r>
    </w:p>
    <w:p w14:paraId="16772AC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if(this.login_time_num !=0){</w:t>
      </w:r>
    </w:p>
    <w:p w14:paraId="4E019CD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this.$toast("请检查帐号密码是否正确")</w:t>
      </w:r>
    </w:p>
    <w:p w14:paraId="7377EEB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return;</w:t>
      </w:r>
    </w:p>
    <w:p w14:paraId="5E542C1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</w:t>
      </w:r>
    </w:p>
    <w:p w14:paraId="61C2225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healthuser_getorgtokenbymobile({</w:t>
      </w:r>
    </w:p>
    <w:p w14:paraId="7768921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org_id: this.form.set_org_id,</w:t>
      </w:r>
    </w:p>
    <w:p w14:paraId="3B7F7F9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mobile: this.form.mobile,</w:t>
      </w:r>
    </w:p>
    <w:p w14:paraId="3CD11FE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app_id: this.form.set_app_id,</w:t>
      </w:r>
    </w:p>
    <w:p w14:paraId="29B025C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}).then((row) =&gt; {</w:t>
      </w:r>
    </w:p>
    <w:p w14:paraId="484BA62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if (row.code == 0) {</w:t>
      </w:r>
    </w:p>
    <w:p w14:paraId="5299EF2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window.localStorage.setItem("ms_app_id", row.data.app_id);</w:t>
      </w:r>
    </w:p>
    <w:p w14:paraId="534349C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window.localStorage.setItem("ms_accesstoken", row.data.token);</w:t>
      </w:r>
    </w:p>
    <w:p w14:paraId="2B11B85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login_login_post({</w:t>
      </w:r>
    </w:p>
    <w:p w14:paraId="38BEE22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token: row.data.token,</w:t>
      </w:r>
    </w:p>
    <w:p w14:paraId="16FF3F2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type: "orgtoken",</w:t>
      </w:r>
    </w:p>
    <w:p w14:paraId="7457551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set_org_id: this.form.set_org_id,</w:t>
      </w:r>
    </w:p>
    <w:p w14:paraId="30EE996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set_app_id: this.form.set_app_id,</w:t>
      </w:r>
    </w:p>
    <w:p w14:paraId="19FC574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}).then((sow) =&gt; {</w:t>
      </w:r>
    </w:p>
    <w:p w14:paraId="32F67DF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if (sow.code == 0) {</w:t>
      </w:r>
    </w:p>
    <w:p w14:paraId="5063408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if (this.rememberPassword) {</w:t>
      </w:r>
    </w:p>
    <w:p w14:paraId="15E22E4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//是否记住密码</w:t>
      </w:r>
    </w:p>
    <w:p w14:paraId="7699AA4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let rememberPasswordInfo = {</w:t>
      </w:r>
    </w:p>
    <w:p w14:paraId="310D1C4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  rememberPassword: this.rememberPassword,</w:t>
      </w:r>
    </w:p>
    <w:p w14:paraId="26E550D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  password: compileStr(this.form.password),</w:t>
      </w:r>
    </w:p>
    <w:p w14:paraId="27FAD86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  mobile: this.form.mobile,</w:t>
      </w:r>
    </w:p>
    <w:p w14:paraId="7FE9301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};</w:t>
      </w:r>
    </w:p>
    <w:p w14:paraId="366112D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localStorage.setItem(</w:t>
      </w:r>
    </w:p>
    <w:p w14:paraId="1B98182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  "rememberPasswordInfo",</w:t>
      </w:r>
    </w:p>
    <w:p w14:paraId="33EFD82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  JSON.stringify(rememberPasswordInfo)</w:t>
      </w:r>
    </w:p>
    <w:p w14:paraId="77FEF1A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);</w:t>
      </w:r>
    </w:p>
    <w:p w14:paraId="35BC7C3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} else {</w:t>
      </w:r>
    </w:p>
    <w:p w14:paraId="6624F16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localStorage.removeItem("rememberPasswordInfo");</w:t>
      </w:r>
    </w:p>
    <w:p w14:paraId="2D15E7E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}</w:t>
      </w:r>
    </w:p>
    <w:p w14:paraId="3D222DC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window.localStorage.setItem(</w:t>
      </w:r>
    </w:p>
    <w:p w14:paraId="58E449B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"ms_userInformation",</w:t>
      </w:r>
    </w:p>
    <w:p w14:paraId="011A96F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sow.data.mobile</w:t>
      </w:r>
    </w:p>
    <w:p w14:paraId="27FCC7E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);</w:t>
      </w:r>
    </w:p>
    <w:p w14:paraId="718485E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// this.$router.push("/");</w:t>
      </w:r>
    </w:p>
    <w:p w14:paraId="46D2B9B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taht.checkOpenid(sow.data.app_id);</w:t>
      </w:r>
    </w:p>
    <w:p w14:paraId="3D34085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} else {</w:t>
      </w:r>
    </w:p>
    <w:p w14:paraId="13BE0B5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this.$toast(sow.msg);</w:t>
      </w:r>
    </w:p>
    <w:p w14:paraId="3E96BAD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}</w:t>
      </w:r>
    </w:p>
    <w:p w14:paraId="4E20A50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});</w:t>
      </w:r>
    </w:p>
    <w:p w14:paraId="11C8F578">
      <w:pPr>
        <w:rPr>
          <w:rFonts w:hint="default" w:eastAsiaTheme="minorEastAsia"/>
          <w:lang w:val="en-US" w:eastAsia="zh-CN"/>
        </w:rPr>
      </w:pPr>
    </w:p>
    <w:p w14:paraId="03C784E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return;</w:t>
      </w:r>
    </w:p>
    <w:p w14:paraId="20984EC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// 用户手机号登录</w:t>
      </w:r>
    </w:p>
    <w:p w14:paraId="1AC78A2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if (taht.isLoginWay) {</w:t>
      </w:r>
    </w:p>
    <w:p w14:paraId="0F77F3B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if (taht.rememberPassword) {</w:t>
      </w:r>
    </w:p>
    <w:p w14:paraId="45FC2F2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//是否记住密码</w:t>
      </w:r>
    </w:p>
    <w:p w14:paraId="6140722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let rememberPasswordInfo = {</w:t>
      </w:r>
    </w:p>
    <w:p w14:paraId="4E40670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rememberPassword: taht.rememberPassword,</w:t>
      </w:r>
    </w:p>
    <w:p w14:paraId="02053B1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password: taht.form.password,</w:t>
      </w:r>
    </w:p>
    <w:p w14:paraId="31A1BEF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mobile: taht.form.mobile,</w:t>
      </w:r>
    </w:p>
    <w:p w14:paraId="128FFB7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};</w:t>
      </w:r>
    </w:p>
    <w:p w14:paraId="13C2B9F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localStorage.setItem(</w:t>
      </w:r>
    </w:p>
    <w:p w14:paraId="6EBF0C8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"rememberPasswordInfo",</w:t>
      </w:r>
    </w:p>
    <w:p w14:paraId="49398B1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JSON.stringify(rememberPasswordInfo)</w:t>
      </w:r>
    </w:p>
    <w:p w14:paraId="2AB2947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);</w:t>
      </w:r>
    </w:p>
    <w:p w14:paraId="3C2E847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} else {</w:t>
      </w:r>
    </w:p>
    <w:p w14:paraId="43A515E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localStorage.removeItem("rememberPasswordInfo");</w:t>
      </w:r>
    </w:p>
    <w:p w14:paraId="3BABEA6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}</w:t>
      </w:r>
    </w:p>
    <w:p w14:paraId="15DB065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taht.form.type = "pwd";</w:t>
      </w:r>
    </w:p>
    <w:p w14:paraId="6B4BF5F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login_login_post(taht.form).then((res) =&gt; {</w:t>
      </w:r>
    </w:p>
    <w:p w14:paraId="0EDA07A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if (res.code == 0) {</w:t>
      </w:r>
    </w:p>
    <w:p w14:paraId="3ED25F3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// 存储数据</w:t>
      </w:r>
    </w:p>
    <w:p w14:paraId="0FC87B3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window.localStorage.setItem(</w:t>
      </w:r>
    </w:p>
    <w:p w14:paraId="3BDB548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  "ms_userInformation",</w:t>
      </w:r>
    </w:p>
    <w:p w14:paraId="47E70E3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  res.data.mobile</w:t>
      </w:r>
    </w:p>
    <w:p w14:paraId="5407199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);</w:t>
      </w:r>
    </w:p>
    <w:p w14:paraId="17864DB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window.localStorage.setItem("ms_app_id", res.data.app_id);</w:t>
      </w:r>
    </w:p>
    <w:p w14:paraId="6BCF0C4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// this.$router.push("/");</w:t>
      </w:r>
    </w:p>
    <w:p w14:paraId="1548D4D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taht.checkOpenid(res.data.app_id);</w:t>
      </w:r>
    </w:p>
    <w:p w14:paraId="0BAF012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// taht.$toast(res.msg)</w:t>
      </w:r>
    </w:p>
    <w:p w14:paraId="7A8412B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} else if (res.code == 150) {</w:t>
      </w:r>
    </w:p>
    <w:p w14:paraId="5DC2346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this.business_license = this.$Https + res.msg;</w:t>
      </w:r>
    </w:p>
    <w:p w14:paraId="64A239B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this.is_has_business_license = res.msg ? true : false;</w:t>
      </w:r>
    </w:p>
    <w:p w14:paraId="7281271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window.localStorage.setItem("ms_app_id", this.form.set_app_id);</w:t>
      </w:r>
    </w:p>
    <w:p w14:paraId="57ED79B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this.showProhibit = true;</w:t>
      </w:r>
    </w:p>
    <w:p w14:paraId="00C19E5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} else {</w:t>
      </w:r>
    </w:p>
    <w:p w14:paraId="6CEE952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taht.$toast(res.msg);</w:t>
      </w:r>
    </w:p>
    <w:p w14:paraId="316D9A0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}</w:t>
      </w:r>
    </w:p>
    <w:p w14:paraId="4DB902A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});</w:t>
      </w:r>
    </w:p>
    <w:p w14:paraId="5A18DCF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} else {</w:t>
      </w:r>
    </w:p>
    <w:p w14:paraId="15E09AF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// 验证码登录</w:t>
      </w:r>
    </w:p>
    <w:p w14:paraId="7EF27C5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// let msg = {</w:t>
      </w:r>
    </w:p>
    <w:p w14:paraId="1B5A274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//     sms_code: taht.form.sms_code,</w:t>
      </w:r>
    </w:p>
    <w:p w14:paraId="25D23EC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//     mobile: taht.form.mobile,</w:t>
      </w:r>
    </w:p>
    <w:p w14:paraId="051BDEC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//     type: 'sms'</w:t>
      </w:r>
    </w:p>
    <w:p w14:paraId="70CE691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// }</w:t>
      </w:r>
    </w:p>
    <w:p w14:paraId="2E9276F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taht.form.type = "sms";</w:t>
      </w:r>
    </w:p>
    <w:p w14:paraId="5259174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login_login_post(taht.form).then((res) =&gt; {</w:t>
      </w:r>
    </w:p>
    <w:p w14:paraId="717D9AD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if (res.code == 0) {</w:t>
      </w:r>
    </w:p>
    <w:p w14:paraId="1985C27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// taht.getArea();</w:t>
      </w:r>
    </w:p>
    <w:p w14:paraId="15FE990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// 存储数据</w:t>
      </w:r>
    </w:p>
    <w:p w14:paraId="506B237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window.localStorage.setItem(</w:t>
      </w:r>
    </w:p>
    <w:p w14:paraId="2527027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  "ms_userInformation",</w:t>
      </w:r>
    </w:p>
    <w:p w14:paraId="1D7C3A8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  res.data.mobile</w:t>
      </w:r>
    </w:p>
    <w:p w14:paraId="7D5760E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);</w:t>
      </w:r>
    </w:p>
    <w:p w14:paraId="2F7488C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window.localStorage.setItem("ms_app_id", res.data.app_id);</w:t>
      </w:r>
    </w:p>
    <w:p w14:paraId="663C744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// this.$router.push("/");</w:t>
      </w:r>
    </w:p>
    <w:p w14:paraId="7D368A7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taht.checkOpenid(res.data.app_id);</w:t>
      </w:r>
    </w:p>
    <w:p w14:paraId="57762FD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} else if (res.code == 150) {</w:t>
      </w:r>
    </w:p>
    <w:p w14:paraId="7B6FFC5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this.business_license = this.$Https + res.msg;</w:t>
      </w:r>
    </w:p>
    <w:p w14:paraId="24ACA6E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this.is_has_business_license = res.msg ? true : false;</w:t>
      </w:r>
    </w:p>
    <w:p w14:paraId="76D7510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window.localStorage.setItem("ms_app_id", this.form.set_app_id);</w:t>
      </w:r>
    </w:p>
    <w:p w14:paraId="0463D0C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this.showProhibit = true;</w:t>
      </w:r>
    </w:p>
    <w:p w14:paraId="1FA08E3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} else {</w:t>
      </w:r>
    </w:p>
    <w:p w14:paraId="52BB453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  taht.$toast(res.msg);</w:t>
      </w:r>
    </w:p>
    <w:p w14:paraId="4AE903D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  }</w:t>
      </w:r>
    </w:p>
    <w:p w14:paraId="7A7D23D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  });</w:t>
      </w:r>
    </w:p>
    <w:p w14:paraId="498A03F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}</w:t>
      </w:r>
    </w:p>
    <w:p w14:paraId="6BD7E8D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}</w:t>
      </w:r>
    </w:p>
    <w:p w14:paraId="35168EE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});</w:t>
      </w:r>
    </w:p>
    <w:p w14:paraId="1E8DE84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},</w:t>
      </w:r>
    </w:p>
    <w:p w14:paraId="22B6126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忘记密码</w:t>
      </w:r>
    </w:p>
    <w:p w14:paraId="2D09C87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Forgetthepassword() {</w:t>
      </w:r>
    </w:p>
    <w:p w14:paraId="5BDC6DF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this.$router.push("/forgotpassword");</w:t>
      </w:r>
    </w:p>
    <w:p w14:paraId="7E2D603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},</w:t>
      </w:r>
    </w:p>
    <w:p w14:paraId="18C9FB8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isInWeChatWork() {</w:t>
      </w:r>
    </w:p>
    <w:p w14:paraId="12C9B4B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const ua = navigator.userAgent.toLowerCase();</w:t>
      </w:r>
    </w:p>
    <w:p w14:paraId="754E13A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return ua.includes("wxwork") &amp;&amp; ua.includes("micromessenger");</w:t>
      </w:r>
    </w:p>
    <w:p w14:paraId="1EDC341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},</w:t>
      </w:r>
    </w:p>
    <w:p w14:paraId="3619C8A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切换登录</w:t>
      </w:r>
    </w:p>
    <w:p w14:paraId="577D027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Switchlogin() {</w:t>
      </w:r>
    </w:p>
    <w:p w14:paraId="7AB66DB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this.eliminate();</w:t>
      </w:r>
    </w:p>
    <w:p w14:paraId="1DD205F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this.login_relatedorg_obj = {};</w:t>
      </w:r>
    </w:p>
    <w:p w14:paraId="7A3FC64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this.form.set_app_id = "";</w:t>
      </w:r>
    </w:p>
    <w:p w14:paraId="5294B08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this.form.set_org_id = "";</w:t>
      </w:r>
    </w:p>
    <w:p w14:paraId="30890AE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this.isLoginWay = !this.isLoginWay;</w:t>
      </w:r>
    </w:p>
    <w:p w14:paraId="3073B3B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},</w:t>
      </w:r>
    </w:p>
    <w:p w14:paraId="37AD063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返回键</w:t>
      </w:r>
    </w:p>
    <w:p w14:paraId="257D4A4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Returnkey() {</w:t>
      </w:r>
    </w:p>
    <w:p w14:paraId="202C39C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if (this.isForgetPassword == 1) {</w:t>
      </w:r>
    </w:p>
    <w:p w14:paraId="5FD9747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this.eliminate();</w:t>
      </w:r>
    </w:p>
    <w:p w14:paraId="3F43522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this.isForgetPassword = 0;</w:t>
      </w:r>
    </w:p>
    <w:p w14:paraId="1B1D752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 else if (this.isForgetPassword == 2) {</w:t>
      </w:r>
    </w:p>
    <w:p w14:paraId="35AF39B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this.eliminate();</w:t>
      </w:r>
    </w:p>
    <w:p w14:paraId="59F1DA2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this.isForgetPassword = 1;</w:t>
      </w:r>
    </w:p>
    <w:p w14:paraId="3F5240A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 else {</w:t>
      </w:r>
    </w:p>
    <w:p w14:paraId="56A46C9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if (!this.isLoginWay) {</w:t>
      </w:r>
    </w:p>
    <w:p w14:paraId="653B9F5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this.eliminate();</w:t>
      </w:r>
    </w:p>
    <w:p w14:paraId="31E2AF4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this.isLoginWay = true;</w:t>
      </w:r>
    </w:p>
    <w:p w14:paraId="789A50E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} else {</w:t>
      </w:r>
    </w:p>
    <w:p w14:paraId="3EE798A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  this.$router.go(-1);</w:t>
      </w:r>
    </w:p>
    <w:p w14:paraId="05D13CE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}</w:t>
      </w:r>
    </w:p>
    <w:p w14:paraId="57B0F8D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</w:t>
      </w:r>
    </w:p>
    <w:p w14:paraId="6B84426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},</w:t>
      </w:r>
    </w:p>
    <w:p w14:paraId="2758484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清除默认样式</w:t>
      </w:r>
    </w:p>
    <w:p w14:paraId="7C658B6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eliminate() {</w:t>
      </w:r>
    </w:p>
    <w:p w14:paraId="5D552D3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// let data={</w:t>
      </w:r>
    </w:p>
    <w:p w14:paraId="3F6E20D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//   sms_code:'',</w:t>
      </w:r>
    </w:p>
    <w:p w14:paraId="2938B49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//   password:'',</w:t>
      </w:r>
    </w:p>
    <w:p w14:paraId="4741AED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//   mobile:this.form.mobile</w:t>
      </w:r>
    </w:p>
    <w:p w14:paraId="65CD6B3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// }</w:t>
      </w:r>
    </w:p>
    <w:p w14:paraId="24E656E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// this.form = data;</w:t>
      </w:r>
    </w:p>
    <w:p w14:paraId="7AC9959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this.login_time=false,</w:t>
      </w:r>
    </w:p>
    <w:p w14:paraId="147D0FC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this.login_time_num =0,</w:t>
      </w:r>
    </w:p>
    <w:p w14:paraId="118E7DA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this.captcha = ''</w:t>
      </w:r>
    </w:p>
    <w:p w14:paraId="0EA4420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this.form.sms_code = "";</w:t>
      </w:r>
    </w:p>
    <w:p w14:paraId="37BC70F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this.form.password = "";</w:t>
      </w:r>
    </w:p>
    <w:p w14:paraId="1A8231D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clearInterval(this.timer);</w:t>
      </w:r>
    </w:p>
    <w:p w14:paraId="23896F1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this.prompt = "获取验证码";</w:t>
      </w:r>
    </w:p>
    <w:p w14:paraId="56C0A6D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},</w:t>
      </w:r>
    </w:p>
    <w:p w14:paraId="6A3C529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},</w:t>
      </w:r>
    </w:p>
    <w:p w14:paraId="0EB16B8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mounted() {</w:t>
      </w:r>
    </w:p>
    <w:p w14:paraId="264288D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document.body.style.background = "#fff";</w:t>
      </w:r>
    </w:p>
    <w:p w14:paraId="65E2425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},</w:t>
      </w:r>
    </w:p>
    <w:p w14:paraId="1B3034C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beforeDestroy() {</w:t>
      </w:r>
    </w:p>
    <w:p w14:paraId="58066AB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document.body.style.background = "#fff";</w:t>
      </w:r>
    </w:p>
    <w:p w14:paraId="377D917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},</w:t>
      </w:r>
    </w:p>
    <w:p w14:paraId="34CABE3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deactivated() {},</w:t>
      </w:r>
    </w:p>
    <w:p w14:paraId="79454C7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};</w:t>
      </w:r>
    </w:p>
    <w:p w14:paraId="1E642DC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&lt;/script&gt;</w:t>
      </w:r>
    </w:p>
    <w:p w14:paraId="4790E0E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&lt;style lang="less" rel="stylesheet/less"&gt;</w:t>
      </w:r>
    </w:p>
    <w:p w14:paraId="6DF3DF9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.prohibit-wrapper {</w:t>
      </w:r>
    </w:p>
    <w:p w14:paraId="3F39240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.prohibit-box {</w:t>
      </w:r>
    </w:p>
    <w:p w14:paraId="20F69FF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position: absolute;</w:t>
      </w:r>
    </w:p>
    <w:p w14:paraId="3B86026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left: 50%;</w:t>
      </w:r>
    </w:p>
    <w:p w14:paraId="3033E7E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top: 50%;</w:t>
      </w:r>
    </w:p>
    <w:p w14:paraId="7634507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transform: translate(-50%, -50%);</w:t>
      </w:r>
    </w:p>
    <w:p w14:paraId="1442A5C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background: #fff;</w:t>
      </w:r>
    </w:p>
    <w:p w14:paraId="585FF40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border-radius: 0.2rem;</w:t>
      </w:r>
    </w:p>
    <w:p w14:paraId="4DB1FEB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padding: 0.34rem 0 0.58rem;</w:t>
      </w:r>
    </w:p>
    <w:p w14:paraId="37CB544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width: 70%;</w:t>
      </w:r>
    </w:p>
    <w:p w14:paraId="43F6FDC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.p-title {</w:t>
      </w:r>
    </w:p>
    <w:p w14:paraId="4F3115E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font-size: 0.4rem;</w:t>
      </w:r>
    </w:p>
    <w:p w14:paraId="6C6A8D0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display: flex;</w:t>
      </w:r>
    </w:p>
    <w:p w14:paraId="6015AD5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justify-content: center;</w:t>
      </w:r>
    </w:p>
    <w:p w14:paraId="24A827C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align-items: center;</w:t>
      </w:r>
    </w:p>
    <w:p w14:paraId="7206978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i {</w:t>
      </w:r>
    </w:p>
    <w:p w14:paraId="1F59872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margin-right: 0.14rem;</w:t>
      </w:r>
    </w:p>
    <w:p w14:paraId="1BC0461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</w:t>
      </w:r>
    </w:p>
    <w:p w14:paraId="3623D4D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</w:t>
      </w:r>
    </w:p>
    <w:p w14:paraId="4561466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.p-concent {</w:t>
      </w:r>
    </w:p>
    <w:p w14:paraId="63158CE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font-size: 0.32rem;</w:t>
      </w:r>
    </w:p>
    <w:p w14:paraId="10C5E2C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padding: 0 0.34rem;</w:t>
      </w:r>
    </w:p>
    <w:p w14:paraId="4732293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margin: 0.26rem 0 0.58rem;</w:t>
      </w:r>
    </w:p>
    <w:p w14:paraId="539A04B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</w:t>
      </w:r>
    </w:p>
    <w:p w14:paraId="3F7C3F9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.p-upload {</w:t>
      </w:r>
    </w:p>
    <w:p w14:paraId="59050F0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display: flex;</w:t>
      </w:r>
    </w:p>
    <w:p w14:paraId="59C77B5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justify-content: center;</w:t>
      </w:r>
    </w:p>
    <w:p w14:paraId="45082D4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.has_img {</w:t>
      </w:r>
    </w:p>
    <w:p w14:paraId="20F897B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width: 1.6rem;</w:t>
      </w:r>
    </w:p>
    <w:p w14:paraId="1B76BC6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height: 1.6rem;</w:t>
      </w:r>
    </w:p>
    <w:p w14:paraId="1AFEEC5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</w:t>
      </w:r>
    </w:p>
    <w:p w14:paraId="27B12F7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</w:t>
      </w:r>
    </w:p>
    <w:p w14:paraId="407FFC4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.p-btn {</w:t>
      </w:r>
    </w:p>
    <w:p w14:paraId="3513861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font-size: 0.32rem;</w:t>
      </w:r>
    </w:p>
    <w:p w14:paraId="2C952CD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color: #ee7b1d;</w:t>
      </w:r>
    </w:p>
    <w:p w14:paraId="5771DD9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margin-top: 0.3rem;</w:t>
      </w:r>
    </w:p>
    <w:p w14:paraId="3D07A31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display: flex;</w:t>
      </w:r>
    </w:p>
    <w:p w14:paraId="0E64782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justify-content: center;</w:t>
      </w:r>
    </w:p>
    <w:p w14:paraId="24F5B90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</w:t>
      </w:r>
    </w:p>
    <w:p w14:paraId="7C57039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.what {</w:t>
      </w:r>
    </w:p>
    <w:p w14:paraId="77BACA6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.van-uploader__upload {</w:t>
      </w:r>
    </w:p>
    <w:p w14:paraId="34960FE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width: 2rem;</w:t>
      </w:r>
    </w:p>
    <w:p w14:paraId="6431197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  height: 2rem;</w:t>
      </w:r>
    </w:p>
    <w:p w14:paraId="64F2741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}</w:t>
      </w:r>
    </w:p>
    <w:p w14:paraId="596FC48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</w:t>
      </w:r>
    </w:p>
    <w:p w14:paraId="1BE6A95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}</w:t>
      </w:r>
    </w:p>
    <w:p w14:paraId="60D3236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}</w:t>
      </w:r>
    </w:p>
    <w:p w14:paraId="7E178D9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input:-webkit-autofill,</w:t>
      </w:r>
    </w:p>
    <w:p w14:paraId="59CD92B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input:-webkit-autofill:hover,</w:t>
      </w:r>
    </w:p>
    <w:p w14:paraId="59F3F90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input:-webkit-autofill:focus,</w:t>
      </w:r>
    </w:p>
    <w:p w14:paraId="5245680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input:-webkit-autofill:active {</w:t>
      </w:r>
    </w:p>
    <w:p w14:paraId="7E3E11CD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-webkit-transition-delay: 99999s;</w:t>
      </w:r>
    </w:p>
    <w:p w14:paraId="71B4816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-webkit-transition: color 99999s ease-out, background-color 99999s ease-out;</w:t>
      </w:r>
    </w:p>
    <w:p w14:paraId="32763B3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}</w:t>
      </w:r>
    </w:p>
    <w:p w14:paraId="175C2F5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.cx_NavBar_coten {</w:t>
      </w:r>
    </w:p>
    <w:p w14:paraId="63A12F2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position: fixed;</w:t>
      </w:r>
    </w:p>
    <w:p w14:paraId="47480FE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// top: 1rem;</w:t>
      </w:r>
    </w:p>
    <w:p w14:paraId="0E0CCD7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left: 0;</w:t>
      </w:r>
    </w:p>
    <w:p w14:paraId="79521518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width: 100%;</w:t>
      </w:r>
    </w:p>
    <w:p w14:paraId="0A1AC3D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z-index: 100;</w:t>
      </w:r>
    </w:p>
    <w:p w14:paraId="0504636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.van-nav-bar {</w:t>
      </w:r>
    </w:p>
    <w:p w14:paraId="42596C8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/* 设置导航栏的渐变色 */</w:t>
      </w:r>
    </w:p>
    <w:p w14:paraId="32C124B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background: transparent !important;</w:t>
      </w:r>
    </w:p>
    <w:p w14:paraId="4B4E4CA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border: 0;</w:t>
      </w:r>
    </w:p>
    <w:p w14:paraId="3C8261C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.van-nav-bar__title {</w:t>
      </w:r>
    </w:p>
    <w:p w14:paraId="53C5457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font-size: 0.34rem;</w:t>
      </w:r>
    </w:p>
    <w:p w14:paraId="384DF48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font-weight: 500;</w:t>
      </w:r>
    </w:p>
    <w:p w14:paraId="5BA0345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</w:t>
      </w:r>
    </w:p>
    <w:p w14:paraId="408D6EE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&amp;.van-hairline--bottom::after {</w:t>
      </w:r>
    </w:p>
    <w:p w14:paraId="73D8087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border-bottom-width: 0;</w:t>
      </w:r>
    </w:p>
    <w:p w14:paraId="189D19B5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</w:t>
      </w:r>
    </w:p>
    <w:p w14:paraId="65CD360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.van-icon {</w:t>
      </w:r>
    </w:p>
    <w:p w14:paraId="48197FF9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color: #333333;</w:t>
      </w:r>
    </w:p>
    <w:p w14:paraId="3C565CB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  font-size: 20px;</w:t>
      </w:r>
    </w:p>
    <w:p w14:paraId="5082E1F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}</w:t>
      </w:r>
    </w:p>
    <w:p w14:paraId="366CCDC1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}</w:t>
      </w:r>
    </w:p>
    <w:p w14:paraId="6AD88B7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}</w:t>
      </w:r>
    </w:p>
    <w:p w14:paraId="42EF254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.agreement_box {</w:t>
      </w:r>
    </w:p>
    <w:p w14:paraId="53BED77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font-size: 0.28rem;</w:t>
      </w:r>
    </w:p>
    <w:p w14:paraId="43F29F1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margin: 0.4rem 0.6rem;</w:t>
      </w:r>
    </w:p>
    <w:p w14:paraId="5129AD50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.agreementTxt {</w:t>
      </w:r>
    </w:p>
    <w:p w14:paraId="262B08DC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color: #ee7b1d;</w:t>
      </w:r>
    </w:p>
    <w:p w14:paraId="765F5B8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// text-decoration:underline</w:t>
      </w:r>
    </w:p>
    <w:p w14:paraId="0167446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}</w:t>
      </w:r>
    </w:p>
    <w:p w14:paraId="57480357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}</w:t>
      </w:r>
    </w:p>
    <w:p w14:paraId="6109549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.in-house {</w:t>
      </w:r>
    </w:p>
    <w:p w14:paraId="78868626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position: relative;</w:t>
      </w:r>
    </w:p>
    <w:p w14:paraId="414DED4A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top: -0.2rem;</w:t>
      </w:r>
    </w:p>
    <w:p w14:paraId="2D5192CE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font-size: 0.3rem;</w:t>
      </w:r>
    </w:p>
    <w:p w14:paraId="6C409A22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padding: 0 0.6rem;</w:t>
      </w:r>
    </w:p>
    <w:p w14:paraId="1F619FC4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}</w:t>
      </w:r>
    </w:p>
    <w:p w14:paraId="00D3C01F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&lt;/style&gt;</w:t>
      </w:r>
    </w:p>
    <w:p w14:paraId="25A34052">
      <w:pPr>
        <w:rPr>
          <w:rFonts w:hint="default" w:eastAsiaTheme="minorEastAsia"/>
          <w:lang w:val="en-US" w:eastAsia="zh-CN"/>
        </w:rPr>
      </w:pPr>
    </w:p>
    <w:p w14:paraId="3ED675AC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D608F4"/>
    <w:rsid w:val="0C8646D5"/>
    <w:rsid w:val="12A643F7"/>
    <w:rsid w:val="3A795622"/>
    <w:rsid w:val="56F75518"/>
    <w:rsid w:val="651C7738"/>
    <w:rsid w:val="6C046C59"/>
    <w:rsid w:val="79AB5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175</Pages>
  <Words>3255</Words>
  <Characters>27979</Characters>
  <Lines>0</Lines>
  <Paragraphs>0</Paragraphs>
  <TotalTime>0</TotalTime>
  <ScaleCrop>false</ScaleCrop>
  <LinksUpToDate>false</LinksUpToDate>
  <CharactersWithSpaces>40911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2025-09-25T01:49:00Z</dcterms:created>
  <dc:creator>Administrator</dc:creator>
  <cp:lastModifiedBy>67588</cp:lastModifiedBy>
  <dcterms:modified xsi:type="dcterms:W3CDTF">2025-09-25T02:58:08Z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eyJoZGlkIjoiZGMyNTkyMjJiMWY4NWE3MTYwYWFlOWQ5ZTQyNDEwNzEiLCJ1c2VySWQiOiI0MzQwMzYyNTkifQ==</vt:lpwstr>
  </property>
  <property fmtid="{D5CDD505-2E9C-101B-9397-08002B2CF9AE}" pid="4" name="ICV">
    <vt:lpwstr>31A1592FF6B74AC7957090CD5EF4DC6B_12</vt:lpwstr>
  </property>
</Properties>
</file>